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B5" w:rsidRDefault="009C4FE9" w:rsidP="009C4F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учебному предмету </w:t>
      </w:r>
    </w:p>
    <w:p w:rsidR="009C4FE9" w:rsidRPr="009C4FE9" w:rsidRDefault="009C4FE9" w:rsidP="009C4F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24FB5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на родном (русском языке)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C4FE9" w:rsidRPr="009C4FE9" w:rsidRDefault="00724FB5" w:rsidP="009C4F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bookmarkStart w:id="0" w:name="_GoBack"/>
      <w:bookmarkEnd w:id="0"/>
      <w:r w:rsidR="009C4FE9" w:rsidRPr="009C4FE9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9C4FE9" w:rsidRPr="009C4FE9" w:rsidRDefault="009C4FE9" w:rsidP="009C4F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3</w:t>
      </w:r>
      <w:r w:rsidRPr="009C4FE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4FB5" w:rsidRPr="00724FB5" w:rsidRDefault="00724FB5" w:rsidP="00724F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Pr="00724FB5">
        <w:rPr>
          <w:rFonts w:ascii="Times New Roman" w:eastAsia="Calibri" w:hAnsi="Times New Roman" w:cs="Times New Roman"/>
          <w:color w:val="000000"/>
          <w:sz w:val="24"/>
          <w:szCs w:val="28"/>
        </w:rPr>
        <w:t>Литературное чтение на родном (русском) языке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</w:t>
      </w:r>
    </w:p>
    <w:p w:rsidR="00724FB5" w:rsidRPr="00724FB5" w:rsidRDefault="00724FB5" w:rsidP="00724FB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724FB5" w:rsidRPr="00724FB5" w:rsidRDefault="00724FB5" w:rsidP="00724FB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724FB5">
        <w:rPr>
          <w:rFonts w:ascii="NewtonCSanPin" w:eastAsia="Times New Roman" w:hAnsi="NewtonCSanPin" w:cs="Times New Roman"/>
          <w:sz w:val="28"/>
          <w:szCs w:val="28"/>
          <w:lang w:eastAsia="ru-RU"/>
        </w:rPr>
        <w:t xml:space="preserve"> 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724FB5" w:rsidRPr="00724FB5" w:rsidRDefault="00724FB5" w:rsidP="00724F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724FB5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на родном (русском) языке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</w:t>
      </w:r>
      <w:r w:rsidRPr="00724FB5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образовательную область ««Родной язык и литературное чтение на родном языке»   начального общего образования.</w:t>
      </w:r>
    </w:p>
    <w:p w:rsidR="00724FB5" w:rsidRPr="00724FB5" w:rsidRDefault="00724FB5" w:rsidP="00724FB5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24FB5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Цели изучения учебного предмета:</w:t>
      </w:r>
    </w:p>
    <w:p w:rsidR="00724FB5" w:rsidRPr="00724FB5" w:rsidRDefault="00724FB5" w:rsidP="00724F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B5">
        <w:rPr>
          <w:rFonts w:ascii="Times New Roman" w:hAnsi="Times New Roman" w:cs="Times New Roman"/>
          <w:sz w:val="24"/>
          <w:szCs w:val="24"/>
        </w:rPr>
        <w:t xml:space="preserve">-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искусств; </w:t>
      </w:r>
      <w:proofErr w:type="gramStart"/>
      <w:r w:rsidRPr="00724FB5">
        <w:rPr>
          <w:rFonts w:ascii="Times New Roman" w:hAnsi="Times New Roman" w:cs="Times New Roman"/>
          <w:sz w:val="24"/>
          <w:szCs w:val="24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  <w:proofErr w:type="gramEnd"/>
    </w:p>
    <w:p w:rsidR="00724FB5" w:rsidRPr="00724FB5" w:rsidRDefault="00724FB5" w:rsidP="00724F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B5">
        <w:rPr>
          <w:rFonts w:ascii="Times New Roman" w:hAnsi="Times New Roman" w:cs="Times New Roman"/>
          <w:sz w:val="24"/>
          <w:szCs w:val="24"/>
        </w:rPr>
        <w:t xml:space="preserve">- освоение смыслового чтения; понимание смысла и значения элементарных понятий теории литературы: владеть техникой смыслового чтения вслух; владеть техникой смыслового чтения про себя; различать жанры фольклорных произведений; понимать основной смысл и назначение фольклорных произведений своего народа; сравнивать произведения фольклора в близкородственных языках; сопоставлять названия произведения с его темой; </w:t>
      </w:r>
      <w:proofErr w:type="gramStart"/>
      <w:r w:rsidRPr="00724FB5">
        <w:rPr>
          <w:rFonts w:ascii="Times New Roman" w:hAnsi="Times New Roman" w:cs="Times New Roman"/>
          <w:sz w:val="24"/>
          <w:szCs w:val="24"/>
        </w:rPr>
        <w:t xml:space="preserve">различать жанры небольших художественных произведений детской литературы своего народа (других народов) — стихотворение, рассказ, басня; </w:t>
      </w:r>
      <w:r w:rsidRPr="00724FB5">
        <w:rPr>
          <w:rFonts w:ascii="Times New Roman" w:hAnsi="Times New Roman" w:cs="Times New Roman"/>
          <w:sz w:val="24"/>
          <w:szCs w:val="24"/>
        </w:rPr>
        <w:lastRenderedPageBreak/>
        <w:t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языка;</w:t>
      </w:r>
      <w:proofErr w:type="gramEnd"/>
    </w:p>
    <w:p w:rsidR="00724FB5" w:rsidRPr="00724FB5" w:rsidRDefault="00724FB5" w:rsidP="00724FB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4FB5">
        <w:rPr>
          <w:rFonts w:ascii="Times New Roman" w:eastAsia="Times New Roman" w:hAnsi="Times New Roman" w:cs="Times New Roman"/>
          <w:sz w:val="24"/>
          <w:szCs w:val="24"/>
        </w:rPr>
        <w:t>- 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текстов; удовлетворение читательского интереса, поиск информации, расширение кругозора; использовать разные виды чтения  для решения учебных и практических задач.</w:t>
      </w:r>
      <w:proofErr w:type="gramEnd"/>
    </w:p>
    <w:p w:rsidR="00724FB5" w:rsidRPr="00724FB5" w:rsidRDefault="00724FB5" w:rsidP="00724FB5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F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учебного предмета «</w:t>
      </w:r>
      <w:r w:rsidRPr="00724FB5">
        <w:rPr>
          <w:rFonts w:ascii="Times New Roman" w:eastAsia="Calibri" w:hAnsi="Times New Roman" w:cs="Times New Roman"/>
          <w:sz w:val="24"/>
          <w:szCs w:val="24"/>
        </w:rPr>
        <w:t>Литературное чтение на родном (русском) языке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 начальной школе выделяется 51 час. Во 2-4 классах на уроки </w:t>
      </w:r>
      <w:r w:rsidRPr="00724FB5">
        <w:rPr>
          <w:rFonts w:ascii="Times New Roman" w:eastAsia="Calibri" w:hAnsi="Times New Roman" w:cs="Times New Roman"/>
          <w:sz w:val="24"/>
          <w:szCs w:val="24"/>
        </w:rPr>
        <w:t>литературного чтения на родном (русском) языке</w:t>
      </w:r>
      <w:r w:rsidRPr="00724F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 по 17 ч (1 ч в неделю, по 34 учебные недели в каждом классе).</w:t>
      </w:r>
    </w:p>
    <w:p w:rsidR="00724FB5" w:rsidRPr="00724FB5" w:rsidRDefault="00724FB5" w:rsidP="00724FB5">
      <w:pPr>
        <w:tabs>
          <w:tab w:val="left" w:pos="993"/>
          <w:tab w:val="left" w:pos="6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FB5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  <w:r w:rsidRPr="00724FB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724FB5" w:rsidRPr="00724FB5" w:rsidTr="001C06B9">
        <w:tc>
          <w:tcPr>
            <w:tcW w:w="1686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724FB5" w:rsidRPr="00724FB5" w:rsidTr="001C06B9">
        <w:tc>
          <w:tcPr>
            <w:tcW w:w="1686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24FB5" w:rsidRPr="00724FB5" w:rsidTr="001C06B9">
        <w:tc>
          <w:tcPr>
            <w:tcW w:w="1686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24FB5" w:rsidRPr="00724FB5" w:rsidTr="001C06B9">
        <w:tc>
          <w:tcPr>
            <w:tcW w:w="1686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724FB5" w:rsidRPr="00724FB5" w:rsidRDefault="00724FB5" w:rsidP="00724FB5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B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724FB5" w:rsidRPr="00724FB5" w:rsidRDefault="00724FB5" w:rsidP="00724F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FB5" w:rsidRPr="00724FB5" w:rsidRDefault="00724FB5" w:rsidP="00724FB5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FB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24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D35FF4" w:rsidRDefault="00D35FF4"/>
    <w:sectPr w:rsidR="00D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2B"/>
    <w:rsid w:val="00005138"/>
    <w:rsid w:val="000059FB"/>
    <w:rsid w:val="00007F68"/>
    <w:rsid w:val="00010DD4"/>
    <w:rsid w:val="00011122"/>
    <w:rsid w:val="00012090"/>
    <w:rsid w:val="00017A09"/>
    <w:rsid w:val="000202C7"/>
    <w:rsid w:val="00020410"/>
    <w:rsid w:val="00021679"/>
    <w:rsid w:val="000226B7"/>
    <w:rsid w:val="00022AF5"/>
    <w:rsid w:val="00024352"/>
    <w:rsid w:val="000256CD"/>
    <w:rsid w:val="00027F58"/>
    <w:rsid w:val="00031EC7"/>
    <w:rsid w:val="00032FCA"/>
    <w:rsid w:val="0003366C"/>
    <w:rsid w:val="00035021"/>
    <w:rsid w:val="00036984"/>
    <w:rsid w:val="000372F0"/>
    <w:rsid w:val="00041F74"/>
    <w:rsid w:val="0004376F"/>
    <w:rsid w:val="000439D5"/>
    <w:rsid w:val="00044F5F"/>
    <w:rsid w:val="00046E9A"/>
    <w:rsid w:val="00051D41"/>
    <w:rsid w:val="00052F71"/>
    <w:rsid w:val="00053275"/>
    <w:rsid w:val="00054341"/>
    <w:rsid w:val="0005499B"/>
    <w:rsid w:val="00054CC0"/>
    <w:rsid w:val="00055AD1"/>
    <w:rsid w:val="00057734"/>
    <w:rsid w:val="00057804"/>
    <w:rsid w:val="00061E05"/>
    <w:rsid w:val="00062A89"/>
    <w:rsid w:val="00062B44"/>
    <w:rsid w:val="00062DA7"/>
    <w:rsid w:val="00063991"/>
    <w:rsid w:val="000659B8"/>
    <w:rsid w:val="00065CE9"/>
    <w:rsid w:val="00066FCB"/>
    <w:rsid w:val="0007068A"/>
    <w:rsid w:val="00071379"/>
    <w:rsid w:val="00071E55"/>
    <w:rsid w:val="00072357"/>
    <w:rsid w:val="00077070"/>
    <w:rsid w:val="000830BA"/>
    <w:rsid w:val="00083439"/>
    <w:rsid w:val="00083D93"/>
    <w:rsid w:val="000851FA"/>
    <w:rsid w:val="00086522"/>
    <w:rsid w:val="00092652"/>
    <w:rsid w:val="00093974"/>
    <w:rsid w:val="00093B0B"/>
    <w:rsid w:val="00094A50"/>
    <w:rsid w:val="00097018"/>
    <w:rsid w:val="00097D5C"/>
    <w:rsid w:val="000A1C40"/>
    <w:rsid w:val="000A2D97"/>
    <w:rsid w:val="000A40CD"/>
    <w:rsid w:val="000A5029"/>
    <w:rsid w:val="000A6B36"/>
    <w:rsid w:val="000A6EEA"/>
    <w:rsid w:val="000B0497"/>
    <w:rsid w:val="000B5285"/>
    <w:rsid w:val="000B5DB8"/>
    <w:rsid w:val="000B780C"/>
    <w:rsid w:val="000C04A1"/>
    <w:rsid w:val="000C0EEB"/>
    <w:rsid w:val="000C76D0"/>
    <w:rsid w:val="000D0691"/>
    <w:rsid w:val="000D076A"/>
    <w:rsid w:val="000D2490"/>
    <w:rsid w:val="000D24AB"/>
    <w:rsid w:val="000D35C7"/>
    <w:rsid w:val="000D38BE"/>
    <w:rsid w:val="000D3CC8"/>
    <w:rsid w:val="000D4050"/>
    <w:rsid w:val="000D5037"/>
    <w:rsid w:val="000D66C2"/>
    <w:rsid w:val="000E0659"/>
    <w:rsid w:val="000E244A"/>
    <w:rsid w:val="000E4B3D"/>
    <w:rsid w:val="000E599E"/>
    <w:rsid w:val="000E6DEE"/>
    <w:rsid w:val="000E71D7"/>
    <w:rsid w:val="000F1F1A"/>
    <w:rsid w:val="000F2274"/>
    <w:rsid w:val="000F3EEE"/>
    <w:rsid w:val="000F6DB3"/>
    <w:rsid w:val="00102B55"/>
    <w:rsid w:val="001056A6"/>
    <w:rsid w:val="00106F48"/>
    <w:rsid w:val="001108FC"/>
    <w:rsid w:val="00110AC2"/>
    <w:rsid w:val="00110CDF"/>
    <w:rsid w:val="00114FA8"/>
    <w:rsid w:val="00116FAB"/>
    <w:rsid w:val="00117C2F"/>
    <w:rsid w:val="001203D1"/>
    <w:rsid w:val="00122CD9"/>
    <w:rsid w:val="00123D59"/>
    <w:rsid w:val="0012610C"/>
    <w:rsid w:val="001274B8"/>
    <w:rsid w:val="0013026D"/>
    <w:rsid w:val="00132127"/>
    <w:rsid w:val="00133112"/>
    <w:rsid w:val="001331F0"/>
    <w:rsid w:val="00133A6C"/>
    <w:rsid w:val="00136533"/>
    <w:rsid w:val="00136606"/>
    <w:rsid w:val="00137933"/>
    <w:rsid w:val="0013794F"/>
    <w:rsid w:val="00140058"/>
    <w:rsid w:val="001406DA"/>
    <w:rsid w:val="001417DC"/>
    <w:rsid w:val="001419F0"/>
    <w:rsid w:val="00143860"/>
    <w:rsid w:val="00143A97"/>
    <w:rsid w:val="00143CD3"/>
    <w:rsid w:val="00144C3A"/>
    <w:rsid w:val="00144CA6"/>
    <w:rsid w:val="00144D6E"/>
    <w:rsid w:val="00144FA2"/>
    <w:rsid w:val="001466B8"/>
    <w:rsid w:val="00146AB9"/>
    <w:rsid w:val="001505A7"/>
    <w:rsid w:val="001538FD"/>
    <w:rsid w:val="00153B0F"/>
    <w:rsid w:val="00153C30"/>
    <w:rsid w:val="00155EBF"/>
    <w:rsid w:val="00157619"/>
    <w:rsid w:val="00157914"/>
    <w:rsid w:val="0016068A"/>
    <w:rsid w:val="00160B6B"/>
    <w:rsid w:val="0016165E"/>
    <w:rsid w:val="0016290D"/>
    <w:rsid w:val="00162B62"/>
    <w:rsid w:val="0016566A"/>
    <w:rsid w:val="00167387"/>
    <w:rsid w:val="0017038F"/>
    <w:rsid w:val="00171F9E"/>
    <w:rsid w:val="0017296B"/>
    <w:rsid w:val="00172BBF"/>
    <w:rsid w:val="00174823"/>
    <w:rsid w:val="00175C0D"/>
    <w:rsid w:val="00176E10"/>
    <w:rsid w:val="00176FF5"/>
    <w:rsid w:val="00177D6D"/>
    <w:rsid w:val="0018009C"/>
    <w:rsid w:val="0018111C"/>
    <w:rsid w:val="00181F1A"/>
    <w:rsid w:val="001827B3"/>
    <w:rsid w:val="00182FBD"/>
    <w:rsid w:val="0018363A"/>
    <w:rsid w:val="00185088"/>
    <w:rsid w:val="001865D9"/>
    <w:rsid w:val="001926C6"/>
    <w:rsid w:val="001938B5"/>
    <w:rsid w:val="00195E6E"/>
    <w:rsid w:val="0019716A"/>
    <w:rsid w:val="001A0188"/>
    <w:rsid w:val="001A45F4"/>
    <w:rsid w:val="001B087F"/>
    <w:rsid w:val="001B3EA2"/>
    <w:rsid w:val="001B5F22"/>
    <w:rsid w:val="001B6A2F"/>
    <w:rsid w:val="001B6AEC"/>
    <w:rsid w:val="001B6F4D"/>
    <w:rsid w:val="001B7C40"/>
    <w:rsid w:val="001B7DEF"/>
    <w:rsid w:val="001C03AC"/>
    <w:rsid w:val="001C4847"/>
    <w:rsid w:val="001C638A"/>
    <w:rsid w:val="001C6BE1"/>
    <w:rsid w:val="001D05B4"/>
    <w:rsid w:val="001D1C88"/>
    <w:rsid w:val="001D348D"/>
    <w:rsid w:val="001D57A8"/>
    <w:rsid w:val="001D5C6A"/>
    <w:rsid w:val="001D6C21"/>
    <w:rsid w:val="001D7DA3"/>
    <w:rsid w:val="001E0226"/>
    <w:rsid w:val="001E37CC"/>
    <w:rsid w:val="001E421B"/>
    <w:rsid w:val="001E496B"/>
    <w:rsid w:val="001E4CE3"/>
    <w:rsid w:val="001E5B2F"/>
    <w:rsid w:val="001F11FE"/>
    <w:rsid w:val="001F22D0"/>
    <w:rsid w:val="001F60F1"/>
    <w:rsid w:val="001F6597"/>
    <w:rsid w:val="00200CCE"/>
    <w:rsid w:val="0020167E"/>
    <w:rsid w:val="00201D00"/>
    <w:rsid w:val="002022C1"/>
    <w:rsid w:val="00202E2C"/>
    <w:rsid w:val="002037DA"/>
    <w:rsid w:val="00203E1C"/>
    <w:rsid w:val="00205709"/>
    <w:rsid w:val="002069D3"/>
    <w:rsid w:val="00207E98"/>
    <w:rsid w:val="0021360B"/>
    <w:rsid w:val="00213675"/>
    <w:rsid w:val="002144F4"/>
    <w:rsid w:val="0021616B"/>
    <w:rsid w:val="002169BC"/>
    <w:rsid w:val="0022082F"/>
    <w:rsid w:val="002213B2"/>
    <w:rsid w:val="00224883"/>
    <w:rsid w:val="00224A1B"/>
    <w:rsid w:val="00224FB0"/>
    <w:rsid w:val="00225A70"/>
    <w:rsid w:val="00226575"/>
    <w:rsid w:val="00226E34"/>
    <w:rsid w:val="0023175A"/>
    <w:rsid w:val="00231AF8"/>
    <w:rsid w:val="00231CA9"/>
    <w:rsid w:val="002321BE"/>
    <w:rsid w:val="002324D5"/>
    <w:rsid w:val="00232F6C"/>
    <w:rsid w:val="002358A0"/>
    <w:rsid w:val="00236956"/>
    <w:rsid w:val="002404B6"/>
    <w:rsid w:val="00240DA1"/>
    <w:rsid w:val="002421DE"/>
    <w:rsid w:val="00243EC7"/>
    <w:rsid w:val="00245481"/>
    <w:rsid w:val="00246E1F"/>
    <w:rsid w:val="002473A1"/>
    <w:rsid w:val="00250864"/>
    <w:rsid w:val="00250A57"/>
    <w:rsid w:val="00251FAB"/>
    <w:rsid w:val="00251FE6"/>
    <w:rsid w:val="002551F9"/>
    <w:rsid w:val="00257F5E"/>
    <w:rsid w:val="0026061B"/>
    <w:rsid w:val="00260751"/>
    <w:rsid w:val="002613D7"/>
    <w:rsid w:val="0026327E"/>
    <w:rsid w:val="00263802"/>
    <w:rsid w:val="00263815"/>
    <w:rsid w:val="002643BA"/>
    <w:rsid w:val="002647F5"/>
    <w:rsid w:val="00265B06"/>
    <w:rsid w:val="00266A8A"/>
    <w:rsid w:val="002708EC"/>
    <w:rsid w:val="002715C0"/>
    <w:rsid w:val="00272805"/>
    <w:rsid w:val="00272959"/>
    <w:rsid w:val="002748B0"/>
    <w:rsid w:val="00274973"/>
    <w:rsid w:val="00277782"/>
    <w:rsid w:val="002778A1"/>
    <w:rsid w:val="00280327"/>
    <w:rsid w:val="002839A7"/>
    <w:rsid w:val="00284317"/>
    <w:rsid w:val="00284990"/>
    <w:rsid w:val="00285B03"/>
    <w:rsid w:val="0028652D"/>
    <w:rsid w:val="00287E49"/>
    <w:rsid w:val="00287F17"/>
    <w:rsid w:val="00290EAA"/>
    <w:rsid w:val="00291E59"/>
    <w:rsid w:val="0029202C"/>
    <w:rsid w:val="0029365F"/>
    <w:rsid w:val="0029553E"/>
    <w:rsid w:val="00296B0E"/>
    <w:rsid w:val="002971F1"/>
    <w:rsid w:val="002A06F2"/>
    <w:rsid w:val="002A1B4B"/>
    <w:rsid w:val="002A1F17"/>
    <w:rsid w:val="002A2F27"/>
    <w:rsid w:val="002A3CF0"/>
    <w:rsid w:val="002A3D45"/>
    <w:rsid w:val="002A653D"/>
    <w:rsid w:val="002A7B3B"/>
    <w:rsid w:val="002A7EC8"/>
    <w:rsid w:val="002A7F1E"/>
    <w:rsid w:val="002B1711"/>
    <w:rsid w:val="002B1A2E"/>
    <w:rsid w:val="002B2CAD"/>
    <w:rsid w:val="002B427F"/>
    <w:rsid w:val="002B7017"/>
    <w:rsid w:val="002B708F"/>
    <w:rsid w:val="002C047C"/>
    <w:rsid w:val="002C09CE"/>
    <w:rsid w:val="002C1CCF"/>
    <w:rsid w:val="002C3845"/>
    <w:rsid w:val="002C3C36"/>
    <w:rsid w:val="002C3FF3"/>
    <w:rsid w:val="002C46D7"/>
    <w:rsid w:val="002C6CFF"/>
    <w:rsid w:val="002D43F5"/>
    <w:rsid w:val="002D4946"/>
    <w:rsid w:val="002D7077"/>
    <w:rsid w:val="002E3E35"/>
    <w:rsid w:val="002E4540"/>
    <w:rsid w:val="002E7436"/>
    <w:rsid w:val="002E75E7"/>
    <w:rsid w:val="002E7A82"/>
    <w:rsid w:val="002F0861"/>
    <w:rsid w:val="002F0965"/>
    <w:rsid w:val="002F133F"/>
    <w:rsid w:val="002F17D2"/>
    <w:rsid w:val="002F2011"/>
    <w:rsid w:val="002F2881"/>
    <w:rsid w:val="002F3DC5"/>
    <w:rsid w:val="002F3E91"/>
    <w:rsid w:val="002F504C"/>
    <w:rsid w:val="002F56CB"/>
    <w:rsid w:val="00301665"/>
    <w:rsid w:val="00301E5A"/>
    <w:rsid w:val="00302CD4"/>
    <w:rsid w:val="00303591"/>
    <w:rsid w:val="00303E65"/>
    <w:rsid w:val="0030505D"/>
    <w:rsid w:val="00305E7E"/>
    <w:rsid w:val="00307BBF"/>
    <w:rsid w:val="00307CC5"/>
    <w:rsid w:val="00322AE8"/>
    <w:rsid w:val="0032725B"/>
    <w:rsid w:val="00330766"/>
    <w:rsid w:val="00330790"/>
    <w:rsid w:val="003328FB"/>
    <w:rsid w:val="00333813"/>
    <w:rsid w:val="0033398C"/>
    <w:rsid w:val="00333F4A"/>
    <w:rsid w:val="0033649D"/>
    <w:rsid w:val="00336CB5"/>
    <w:rsid w:val="00336EEA"/>
    <w:rsid w:val="00340193"/>
    <w:rsid w:val="00341495"/>
    <w:rsid w:val="00344E6A"/>
    <w:rsid w:val="00344F54"/>
    <w:rsid w:val="00345B18"/>
    <w:rsid w:val="00345FF2"/>
    <w:rsid w:val="00350446"/>
    <w:rsid w:val="003531BD"/>
    <w:rsid w:val="003535DD"/>
    <w:rsid w:val="003537D3"/>
    <w:rsid w:val="00353F53"/>
    <w:rsid w:val="00355A34"/>
    <w:rsid w:val="00355C2B"/>
    <w:rsid w:val="00356112"/>
    <w:rsid w:val="00361FE5"/>
    <w:rsid w:val="00364B16"/>
    <w:rsid w:val="00365378"/>
    <w:rsid w:val="003655CF"/>
    <w:rsid w:val="00366B45"/>
    <w:rsid w:val="0036790C"/>
    <w:rsid w:val="0037662C"/>
    <w:rsid w:val="00383B45"/>
    <w:rsid w:val="00384FB2"/>
    <w:rsid w:val="00395094"/>
    <w:rsid w:val="003963CA"/>
    <w:rsid w:val="00396C4F"/>
    <w:rsid w:val="00396DBD"/>
    <w:rsid w:val="00397B8B"/>
    <w:rsid w:val="003A05D5"/>
    <w:rsid w:val="003A1AB8"/>
    <w:rsid w:val="003A1D58"/>
    <w:rsid w:val="003A378B"/>
    <w:rsid w:val="003A3A81"/>
    <w:rsid w:val="003A61AF"/>
    <w:rsid w:val="003A744C"/>
    <w:rsid w:val="003A7A0D"/>
    <w:rsid w:val="003B36BD"/>
    <w:rsid w:val="003B3E69"/>
    <w:rsid w:val="003B42AE"/>
    <w:rsid w:val="003B4ABF"/>
    <w:rsid w:val="003B6E8B"/>
    <w:rsid w:val="003B713B"/>
    <w:rsid w:val="003B7213"/>
    <w:rsid w:val="003C03CD"/>
    <w:rsid w:val="003C0517"/>
    <w:rsid w:val="003C1284"/>
    <w:rsid w:val="003C2B78"/>
    <w:rsid w:val="003C4337"/>
    <w:rsid w:val="003C4567"/>
    <w:rsid w:val="003C6B7B"/>
    <w:rsid w:val="003C6FB5"/>
    <w:rsid w:val="003C7372"/>
    <w:rsid w:val="003D0236"/>
    <w:rsid w:val="003D30B5"/>
    <w:rsid w:val="003D3C2E"/>
    <w:rsid w:val="003D494E"/>
    <w:rsid w:val="003D4AA3"/>
    <w:rsid w:val="003D4DBD"/>
    <w:rsid w:val="003D7737"/>
    <w:rsid w:val="003E1DD7"/>
    <w:rsid w:val="003E43AB"/>
    <w:rsid w:val="003E6AC5"/>
    <w:rsid w:val="003E7CCB"/>
    <w:rsid w:val="003F0C5F"/>
    <w:rsid w:val="003F173D"/>
    <w:rsid w:val="003F2267"/>
    <w:rsid w:val="003F5D4D"/>
    <w:rsid w:val="004009D1"/>
    <w:rsid w:val="00401744"/>
    <w:rsid w:val="004038B0"/>
    <w:rsid w:val="00407DBB"/>
    <w:rsid w:val="00410E6C"/>
    <w:rsid w:val="00412A44"/>
    <w:rsid w:val="004131AE"/>
    <w:rsid w:val="00413600"/>
    <w:rsid w:val="00414561"/>
    <w:rsid w:val="0041655A"/>
    <w:rsid w:val="004176A9"/>
    <w:rsid w:val="004231B2"/>
    <w:rsid w:val="004233E3"/>
    <w:rsid w:val="0042511B"/>
    <w:rsid w:val="00426C3A"/>
    <w:rsid w:val="00427F61"/>
    <w:rsid w:val="0043007B"/>
    <w:rsid w:val="0043369C"/>
    <w:rsid w:val="00442D0E"/>
    <w:rsid w:val="0044500F"/>
    <w:rsid w:val="00445072"/>
    <w:rsid w:val="00450B51"/>
    <w:rsid w:val="004525A1"/>
    <w:rsid w:val="004529CE"/>
    <w:rsid w:val="0045485F"/>
    <w:rsid w:val="0045594B"/>
    <w:rsid w:val="00455DC6"/>
    <w:rsid w:val="00457324"/>
    <w:rsid w:val="00457BF1"/>
    <w:rsid w:val="00457E8E"/>
    <w:rsid w:val="00460A76"/>
    <w:rsid w:val="00461483"/>
    <w:rsid w:val="00461AAA"/>
    <w:rsid w:val="00461FB5"/>
    <w:rsid w:val="00463443"/>
    <w:rsid w:val="00463865"/>
    <w:rsid w:val="0046547E"/>
    <w:rsid w:val="004718E6"/>
    <w:rsid w:val="00471E5D"/>
    <w:rsid w:val="004729CC"/>
    <w:rsid w:val="004740F5"/>
    <w:rsid w:val="004749CE"/>
    <w:rsid w:val="0047737E"/>
    <w:rsid w:val="004809EC"/>
    <w:rsid w:val="004817E1"/>
    <w:rsid w:val="00482CF5"/>
    <w:rsid w:val="00483D7E"/>
    <w:rsid w:val="00485409"/>
    <w:rsid w:val="004857B8"/>
    <w:rsid w:val="004913AA"/>
    <w:rsid w:val="004919F7"/>
    <w:rsid w:val="00491AC2"/>
    <w:rsid w:val="0049331A"/>
    <w:rsid w:val="004949CF"/>
    <w:rsid w:val="00495728"/>
    <w:rsid w:val="00497031"/>
    <w:rsid w:val="00497C61"/>
    <w:rsid w:val="004A0E31"/>
    <w:rsid w:val="004A1839"/>
    <w:rsid w:val="004A1EDF"/>
    <w:rsid w:val="004A44FD"/>
    <w:rsid w:val="004A4AB4"/>
    <w:rsid w:val="004A73A2"/>
    <w:rsid w:val="004B089F"/>
    <w:rsid w:val="004B1138"/>
    <w:rsid w:val="004B2FAF"/>
    <w:rsid w:val="004B4FD6"/>
    <w:rsid w:val="004C2253"/>
    <w:rsid w:val="004C5C47"/>
    <w:rsid w:val="004C7DEB"/>
    <w:rsid w:val="004D06A7"/>
    <w:rsid w:val="004D0B05"/>
    <w:rsid w:val="004D231C"/>
    <w:rsid w:val="004D24A9"/>
    <w:rsid w:val="004D3874"/>
    <w:rsid w:val="004D3F47"/>
    <w:rsid w:val="004D40B5"/>
    <w:rsid w:val="004D49E2"/>
    <w:rsid w:val="004D5610"/>
    <w:rsid w:val="004D5F4F"/>
    <w:rsid w:val="004D7340"/>
    <w:rsid w:val="004E3E12"/>
    <w:rsid w:val="004E4F59"/>
    <w:rsid w:val="004E50C9"/>
    <w:rsid w:val="004F1ACF"/>
    <w:rsid w:val="004F2563"/>
    <w:rsid w:val="004F272E"/>
    <w:rsid w:val="004F359C"/>
    <w:rsid w:val="004F3A38"/>
    <w:rsid w:val="004F7BE3"/>
    <w:rsid w:val="00500010"/>
    <w:rsid w:val="0050030B"/>
    <w:rsid w:val="00500ED5"/>
    <w:rsid w:val="00501C7B"/>
    <w:rsid w:val="00501EB2"/>
    <w:rsid w:val="00502800"/>
    <w:rsid w:val="00502A18"/>
    <w:rsid w:val="00503ED9"/>
    <w:rsid w:val="00504642"/>
    <w:rsid w:val="005046D2"/>
    <w:rsid w:val="005066D5"/>
    <w:rsid w:val="005072E5"/>
    <w:rsid w:val="00510B33"/>
    <w:rsid w:val="005119E4"/>
    <w:rsid w:val="00514BCD"/>
    <w:rsid w:val="0051528F"/>
    <w:rsid w:val="00520786"/>
    <w:rsid w:val="00521F4C"/>
    <w:rsid w:val="00523382"/>
    <w:rsid w:val="0053021A"/>
    <w:rsid w:val="0053279E"/>
    <w:rsid w:val="00532A88"/>
    <w:rsid w:val="00534219"/>
    <w:rsid w:val="00536C95"/>
    <w:rsid w:val="005377E6"/>
    <w:rsid w:val="005405B0"/>
    <w:rsid w:val="005423CB"/>
    <w:rsid w:val="0054322E"/>
    <w:rsid w:val="00544575"/>
    <w:rsid w:val="00547363"/>
    <w:rsid w:val="005506A8"/>
    <w:rsid w:val="00550A45"/>
    <w:rsid w:val="00552660"/>
    <w:rsid w:val="00556F3B"/>
    <w:rsid w:val="00563675"/>
    <w:rsid w:val="0056376B"/>
    <w:rsid w:val="00564E31"/>
    <w:rsid w:val="00566939"/>
    <w:rsid w:val="0056759E"/>
    <w:rsid w:val="0056799A"/>
    <w:rsid w:val="00567C26"/>
    <w:rsid w:val="00573E3A"/>
    <w:rsid w:val="00575B28"/>
    <w:rsid w:val="00580D2E"/>
    <w:rsid w:val="00584970"/>
    <w:rsid w:val="00585950"/>
    <w:rsid w:val="00586BD0"/>
    <w:rsid w:val="00591B04"/>
    <w:rsid w:val="005925D5"/>
    <w:rsid w:val="005939B8"/>
    <w:rsid w:val="00594C52"/>
    <w:rsid w:val="00596011"/>
    <w:rsid w:val="00596E2C"/>
    <w:rsid w:val="00597997"/>
    <w:rsid w:val="005A0E93"/>
    <w:rsid w:val="005A12C6"/>
    <w:rsid w:val="005A1AD9"/>
    <w:rsid w:val="005A2740"/>
    <w:rsid w:val="005A3765"/>
    <w:rsid w:val="005A67CB"/>
    <w:rsid w:val="005B081A"/>
    <w:rsid w:val="005B0BFD"/>
    <w:rsid w:val="005B1E75"/>
    <w:rsid w:val="005B22C0"/>
    <w:rsid w:val="005B24DE"/>
    <w:rsid w:val="005B40FF"/>
    <w:rsid w:val="005B641D"/>
    <w:rsid w:val="005C43FF"/>
    <w:rsid w:val="005C459A"/>
    <w:rsid w:val="005C4E0E"/>
    <w:rsid w:val="005C5B50"/>
    <w:rsid w:val="005D1417"/>
    <w:rsid w:val="005D21EB"/>
    <w:rsid w:val="005D2F2C"/>
    <w:rsid w:val="005D36E8"/>
    <w:rsid w:val="005D3974"/>
    <w:rsid w:val="005D3FD5"/>
    <w:rsid w:val="005D7430"/>
    <w:rsid w:val="005E126E"/>
    <w:rsid w:val="005E4086"/>
    <w:rsid w:val="005F2E61"/>
    <w:rsid w:val="005F2F29"/>
    <w:rsid w:val="005F42E2"/>
    <w:rsid w:val="005F56EC"/>
    <w:rsid w:val="0060213B"/>
    <w:rsid w:val="00602291"/>
    <w:rsid w:val="00602614"/>
    <w:rsid w:val="0060330A"/>
    <w:rsid w:val="006054B7"/>
    <w:rsid w:val="00610514"/>
    <w:rsid w:val="0061086D"/>
    <w:rsid w:val="00610BCC"/>
    <w:rsid w:val="00611047"/>
    <w:rsid w:val="006129CC"/>
    <w:rsid w:val="00614AA0"/>
    <w:rsid w:val="006150ED"/>
    <w:rsid w:val="00616286"/>
    <w:rsid w:val="00616D91"/>
    <w:rsid w:val="00617593"/>
    <w:rsid w:val="00620963"/>
    <w:rsid w:val="0062104D"/>
    <w:rsid w:val="0062159E"/>
    <w:rsid w:val="0062275C"/>
    <w:rsid w:val="00622DC2"/>
    <w:rsid w:val="0062310E"/>
    <w:rsid w:val="00623FA5"/>
    <w:rsid w:val="0063025A"/>
    <w:rsid w:val="0063062F"/>
    <w:rsid w:val="006309A5"/>
    <w:rsid w:val="00632D6C"/>
    <w:rsid w:val="0063532D"/>
    <w:rsid w:val="006406AC"/>
    <w:rsid w:val="00640FE1"/>
    <w:rsid w:val="0064102D"/>
    <w:rsid w:val="00641875"/>
    <w:rsid w:val="0064347E"/>
    <w:rsid w:val="0064483F"/>
    <w:rsid w:val="00644CE7"/>
    <w:rsid w:val="0064772E"/>
    <w:rsid w:val="00647801"/>
    <w:rsid w:val="00650CE4"/>
    <w:rsid w:val="00651B89"/>
    <w:rsid w:val="006522C9"/>
    <w:rsid w:val="0065291A"/>
    <w:rsid w:val="00655920"/>
    <w:rsid w:val="006570E2"/>
    <w:rsid w:val="00657BC5"/>
    <w:rsid w:val="00660278"/>
    <w:rsid w:val="00664612"/>
    <w:rsid w:val="0066599A"/>
    <w:rsid w:val="0066694E"/>
    <w:rsid w:val="00666E5A"/>
    <w:rsid w:val="00667FFE"/>
    <w:rsid w:val="006700B1"/>
    <w:rsid w:val="0067073B"/>
    <w:rsid w:val="00673694"/>
    <w:rsid w:val="006757E9"/>
    <w:rsid w:val="00680991"/>
    <w:rsid w:val="00681512"/>
    <w:rsid w:val="006819E3"/>
    <w:rsid w:val="0068219D"/>
    <w:rsid w:val="0068279D"/>
    <w:rsid w:val="00684603"/>
    <w:rsid w:val="006855FA"/>
    <w:rsid w:val="00685C7A"/>
    <w:rsid w:val="00690293"/>
    <w:rsid w:val="00691454"/>
    <w:rsid w:val="0069388B"/>
    <w:rsid w:val="006945C8"/>
    <w:rsid w:val="00695701"/>
    <w:rsid w:val="00695F85"/>
    <w:rsid w:val="00695FCE"/>
    <w:rsid w:val="006967FE"/>
    <w:rsid w:val="00696C6F"/>
    <w:rsid w:val="00697D4E"/>
    <w:rsid w:val="00697ECB"/>
    <w:rsid w:val="006A0B02"/>
    <w:rsid w:val="006A2F6B"/>
    <w:rsid w:val="006A47EA"/>
    <w:rsid w:val="006A6852"/>
    <w:rsid w:val="006B0F5A"/>
    <w:rsid w:val="006B10B5"/>
    <w:rsid w:val="006B3FE4"/>
    <w:rsid w:val="006B454C"/>
    <w:rsid w:val="006B6CCA"/>
    <w:rsid w:val="006C1BD6"/>
    <w:rsid w:val="006C271E"/>
    <w:rsid w:val="006C364D"/>
    <w:rsid w:val="006C66E7"/>
    <w:rsid w:val="006D0923"/>
    <w:rsid w:val="006D0C4B"/>
    <w:rsid w:val="006D0CBA"/>
    <w:rsid w:val="006D10FC"/>
    <w:rsid w:val="006D2087"/>
    <w:rsid w:val="006D247B"/>
    <w:rsid w:val="006D5DB1"/>
    <w:rsid w:val="006D5E02"/>
    <w:rsid w:val="006D705D"/>
    <w:rsid w:val="006D70CB"/>
    <w:rsid w:val="006D78B0"/>
    <w:rsid w:val="006E0F0D"/>
    <w:rsid w:val="006E1BF4"/>
    <w:rsid w:val="006E24C2"/>
    <w:rsid w:val="006E3644"/>
    <w:rsid w:val="006E3F44"/>
    <w:rsid w:val="006E4AD1"/>
    <w:rsid w:val="006E5ED1"/>
    <w:rsid w:val="006E6198"/>
    <w:rsid w:val="006E645B"/>
    <w:rsid w:val="006F36A6"/>
    <w:rsid w:val="006F4C9E"/>
    <w:rsid w:val="006F5349"/>
    <w:rsid w:val="006F5409"/>
    <w:rsid w:val="006F62B4"/>
    <w:rsid w:val="00701881"/>
    <w:rsid w:val="00704A3A"/>
    <w:rsid w:val="007106DD"/>
    <w:rsid w:val="00712545"/>
    <w:rsid w:val="00712BA3"/>
    <w:rsid w:val="0071425D"/>
    <w:rsid w:val="00715266"/>
    <w:rsid w:val="007152FE"/>
    <w:rsid w:val="00715311"/>
    <w:rsid w:val="00716BF3"/>
    <w:rsid w:val="007171BC"/>
    <w:rsid w:val="0071746E"/>
    <w:rsid w:val="00717E5F"/>
    <w:rsid w:val="007200DB"/>
    <w:rsid w:val="00721A67"/>
    <w:rsid w:val="00724FB5"/>
    <w:rsid w:val="00725584"/>
    <w:rsid w:val="00725C4D"/>
    <w:rsid w:val="00730736"/>
    <w:rsid w:val="007334F5"/>
    <w:rsid w:val="0073392E"/>
    <w:rsid w:val="0073423D"/>
    <w:rsid w:val="0073617A"/>
    <w:rsid w:val="00743053"/>
    <w:rsid w:val="00744BF7"/>
    <w:rsid w:val="00745045"/>
    <w:rsid w:val="007466FE"/>
    <w:rsid w:val="00746A98"/>
    <w:rsid w:val="00747479"/>
    <w:rsid w:val="007478DD"/>
    <w:rsid w:val="00750146"/>
    <w:rsid w:val="0075047B"/>
    <w:rsid w:val="00750B3C"/>
    <w:rsid w:val="00751D5E"/>
    <w:rsid w:val="00751E11"/>
    <w:rsid w:val="007521F9"/>
    <w:rsid w:val="007528BD"/>
    <w:rsid w:val="00752979"/>
    <w:rsid w:val="00752E2A"/>
    <w:rsid w:val="007533A5"/>
    <w:rsid w:val="00757D97"/>
    <w:rsid w:val="00760B79"/>
    <w:rsid w:val="00761D19"/>
    <w:rsid w:val="00762DAF"/>
    <w:rsid w:val="00762DB3"/>
    <w:rsid w:val="00763D0E"/>
    <w:rsid w:val="007645D3"/>
    <w:rsid w:val="00764B5D"/>
    <w:rsid w:val="00765387"/>
    <w:rsid w:val="00766656"/>
    <w:rsid w:val="00767319"/>
    <w:rsid w:val="00770B55"/>
    <w:rsid w:val="00771682"/>
    <w:rsid w:val="00774631"/>
    <w:rsid w:val="00774A40"/>
    <w:rsid w:val="00774AB6"/>
    <w:rsid w:val="007778A2"/>
    <w:rsid w:val="007801F2"/>
    <w:rsid w:val="00783F39"/>
    <w:rsid w:val="007842C3"/>
    <w:rsid w:val="0078495F"/>
    <w:rsid w:val="007854F2"/>
    <w:rsid w:val="00785905"/>
    <w:rsid w:val="00786FAE"/>
    <w:rsid w:val="00790C62"/>
    <w:rsid w:val="007926FE"/>
    <w:rsid w:val="007949EC"/>
    <w:rsid w:val="00795772"/>
    <w:rsid w:val="00795FD5"/>
    <w:rsid w:val="007A42EB"/>
    <w:rsid w:val="007A45E7"/>
    <w:rsid w:val="007A4CCE"/>
    <w:rsid w:val="007A62AF"/>
    <w:rsid w:val="007B1F53"/>
    <w:rsid w:val="007B350F"/>
    <w:rsid w:val="007B3FC1"/>
    <w:rsid w:val="007B7272"/>
    <w:rsid w:val="007B7B25"/>
    <w:rsid w:val="007C0C17"/>
    <w:rsid w:val="007C16D1"/>
    <w:rsid w:val="007C1D71"/>
    <w:rsid w:val="007C2079"/>
    <w:rsid w:val="007C23F1"/>
    <w:rsid w:val="007C2C5F"/>
    <w:rsid w:val="007C2E47"/>
    <w:rsid w:val="007C405C"/>
    <w:rsid w:val="007C41D7"/>
    <w:rsid w:val="007C66FA"/>
    <w:rsid w:val="007D1489"/>
    <w:rsid w:val="007D1888"/>
    <w:rsid w:val="007D1900"/>
    <w:rsid w:val="007D201C"/>
    <w:rsid w:val="007D2C0F"/>
    <w:rsid w:val="007D38F3"/>
    <w:rsid w:val="007D415D"/>
    <w:rsid w:val="007D4AF0"/>
    <w:rsid w:val="007D5FD0"/>
    <w:rsid w:val="007E12CD"/>
    <w:rsid w:val="007E212D"/>
    <w:rsid w:val="007E33BC"/>
    <w:rsid w:val="007E5AB6"/>
    <w:rsid w:val="007E6035"/>
    <w:rsid w:val="007F1060"/>
    <w:rsid w:val="007F2F7E"/>
    <w:rsid w:val="007F33E4"/>
    <w:rsid w:val="007F3D23"/>
    <w:rsid w:val="007F3DBE"/>
    <w:rsid w:val="007F75FF"/>
    <w:rsid w:val="0080224F"/>
    <w:rsid w:val="00803CED"/>
    <w:rsid w:val="0080439E"/>
    <w:rsid w:val="008048CB"/>
    <w:rsid w:val="008107D6"/>
    <w:rsid w:val="008109BC"/>
    <w:rsid w:val="00812C0D"/>
    <w:rsid w:val="00813F6A"/>
    <w:rsid w:val="008144A6"/>
    <w:rsid w:val="00814A86"/>
    <w:rsid w:val="00816495"/>
    <w:rsid w:val="00820533"/>
    <w:rsid w:val="008215D0"/>
    <w:rsid w:val="008216AA"/>
    <w:rsid w:val="00821DED"/>
    <w:rsid w:val="00825767"/>
    <w:rsid w:val="008261D3"/>
    <w:rsid w:val="0082720D"/>
    <w:rsid w:val="0083033E"/>
    <w:rsid w:val="008311CF"/>
    <w:rsid w:val="00831D10"/>
    <w:rsid w:val="00833CD2"/>
    <w:rsid w:val="00834905"/>
    <w:rsid w:val="008372B7"/>
    <w:rsid w:val="008372F2"/>
    <w:rsid w:val="00841912"/>
    <w:rsid w:val="008435F6"/>
    <w:rsid w:val="008438FA"/>
    <w:rsid w:val="00844DBE"/>
    <w:rsid w:val="008451BA"/>
    <w:rsid w:val="008468F1"/>
    <w:rsid w:val="008477D0"/>
    <w:rsid w:val="00851E68"/>
    <w:rsid w:val="008568DB"/>
    <w:rsid w:val="00856F90"/>
    <w:rsid w:val="00862291"/>
    <w:rsid w:val="0086269C"/>
    <w:rsid w:val="008635E2"/>
    <w:rsid w:val="0086582B"/>
    <w:rsid w:val="00866388"/>
    <w:rsid w:val="008668CC"/>
    <w:rsid w:val="00866EE7"/>
    <w:rsid w:val="00872941"/>
    <w:rsid w:val="008730EC"/>
    <w:rsid w:val="008742E1"/>
    <w:rsid w:val="00876961"/>
    <w:rsid w:val="00880AE0"/>
    <w:rsid w:val="00880BDB"/>
    <w:rsid w:val="00880E33"/>
    <w:rsid w:val="008812BD"/>
    <w:rsid w:val="00881E80"/>
    <w:rsid w:val="00883A8E"/>
    <w:rsid w:val="00885B16"/>
    <w:rsid w:val="00887044"/>
    <w:rsid w:val="00887B49"/>
    <w:rsid w:val="00891E93"/>
    <w:rsid w:val="00893CC8"/>
    <w:rsid w:val="0089659F"/>
    <w:rsid w:val="00896F2E"/>
    <w:rsid w:val="00896F38"/>
    <w:rsid w:val="0089737E"/>
    <w:rsid w:val="008979B5"/>
    <w:rsid w:val="008A0BAB"/>
    <w:rsid w:val="008A33E0"/>
    <w:rsid w:val="008A38E1"/>
    <w:rsid w:val="008A3EBC"/>
    <w:rsid w:val="008A496F"/>
    <w:rsid w:val="008A572E"/>
    <w:rsid w:val="008B1C7C"/>
    <w:rsid w:val="008B2B4E"/>
    <w:rsid w:val="008B3AF7"/>
    <w:rsid w:val="008B5561"/>
    <w:rsid w:val="008B56B9"/>
    <w:rsid w:val="008B5F1B"/>
    <w:rsid w:val="008C14CD"/>
    <w:rsid w:val="008C1A9A"/>
    <w:rsid w:val="008C1C4E"/>
    <w:rsid w:val="008C48B8"/>
    <w:rsid w:val="008C5E2F"/>
    <w:rsid w:val="008C5F4C"/>
    <w:rsid w:val="008D3C03"/>
    <w:rsid w:val="008D4D09"/>
    <w:rsid w:val="008D5971"/>
    <w:rsid w:val="008D5EC7"/>
    <w:rsid w:val="008D7C27"/>
    <w:rsid w:val="008E17C9"/>
    <w:rsid w:val="008E30C5"/>
    <w:rsid w:val="008E3A69"/>
    <w:rsid w:val="008E4F47"/>
    <w:rsid w:val="008E58EF"/>
    <w:rsid w:val="008E60A7"/>
    <w:rsid w:val="008E6449"/>
    <w:rsid w:val="008E6E86"/>
    <w:rsid w:val="008E783B"/>
    <w:rsid w:val="008F0F3F"/>
    <w:rsid w:val="008F26DA"/>
    <w:rsid w:val="008F29A9"/>
    <w:rsid w:val="008F3DD8"/>
    <w:rsid w:val="008F405C"/>
    <w:rsid w:val="008F416C"/>
    <w:rsid w:val="008F4750"/>
    <w:rsid w:val="008F47F5"/>
    <w:rsid w:val="008F48B0"/>
    <w:rsid w:val="008F54B0"/>
    <w:rsid w:val="008F5D14"/>
    <w:rsid w:val="008F7251"/>
    <w:rsid w:val="008F7778"/>
    <w:rsid w:val="009001D1"/>
    <w:rsid w:val="0090106F"/>
    <w:rsid w:val="00901797"/>
    <w:rsid w:val="00902D3A"/>
    <w:rsid w:val="0090323D"/>
    <w:rsid w:val="0090459C"/>
    <w:rsid w:val="00904E4F"/>
    <w:rsid w:val="00906755"/>
    <w:rsid w:val="00907448"/>
    <w:rsid w:val="00911324"/>
    <w:rsid w:val="00912AF3"/>
    <w:rsid w:val="00912CC4"/>
    <w:rsid w:val="00913154"/>
    <w:rsid w:val="0091512A"/>
    <w:rsid w:val="009175BB"/>
    <w:rsid w:val="00917E79"/>
    <w:rsid w:val="00922115"/>
    <w:rsid w:val="00924867"/>
    <w:rsid w:val="00924DC6"/>
    <w:rsid w:val="009250E6"/>
    <w:rsid w:val="00925261"/>
    <w:rsid w:val="00925E82"/>
    <w:rsid w:val="0093244E"/>
    <w:rsid w:val="00932CDE"/>
    <w:rsid w:val="00933AF3"/>
    <w:rsid w:val="00934217"/>
    <w:rsid w:val="00934C50"/>
    <w:rsid w:val="0093684C"/>
    <w:rsid w:val="009368FB"/>
    <w:rsid w:val="00941162"/>
    <w:rsid w:val="0094281B"/>
    <w:rsid w:val="00942A01"/>
    <w:rsid w:val="009430C7"/>
    <w:rsid w:val="009464F7"/>
    <w:rsid w:val="00950432"/>
    <w:rsid w:val="00954860"/>
    <w:rsid w:val="00954957"/>
    <w:rsid w:val="00954D2E"/>
    <w:rsid w:val="00954F50"/>
    <w:rsid w:val="0095706A"/>
    <w:rsid w:val="00957FB9"/>
    <w:rsid w:val="00960914"/>
    <w:rsid w:val="009618E1"/>
    <w:rsid w:val="009633B0"/>
    <w:rsid w:val="00965507"/>
    <w:rsid w:val="00971869"/>
    <w:rsid w:val="0097480E"/>
    <w:rsid w:val="00976BE3"/>
    <w:rsid w:val="00977626"/>
    <w:rsid w:val="00977E70"/>
    <w:rsid w:val="00981B21"/>
    <w:rsid w:val="0098346A"/>
    <w:rsid w:val="009841AB"/>
    <w:rsid w:val="00984CAA"/>
    <w:rsid w:val="00985526"/>
    <w:rsid w:val="00987043"/>
    <w:rsid w:val="00987179"/>
    <w:rsid w:val="00987DFF"/>
    <w:rsid w:val="00990B49"/>
    <w:rsid w:val="00990F8D"/>
    <w:rsid w:val="00991BD8"/>
    <w:rsid w:val="009944FE"/>
    <w:rsid w:val="009A1DB6"/>
    <w:rsid w:val="009A2BAD"/>
    <w:rsid w:val="009A4159"/>
    <w:rsid w:val="009B0630"/>
    <w:rsid w:val="009B1492"/>
    <w:rsid w:val="009B2C77"/>
    <w:rsid w:val="009B3C1E"/>
    <w:rsid w:val="009B3FC1"/>
    <w:rsid w:val="009B4747"/>
    <w:rsid w:val="009B48AF"/>
    <w:rsid w:val="009B5980"/>
    <w:rsid w:val="009B662F"/>
    <w:rsid w:val="009C4FE9"/>
    <w:rsid w:val="009C5792"/>
    <w:rsid w:val="009C5FC9"/>
    <w:rsid w:val="009C6171"/>
    <w:rsid w:val="009C6FC5"/>
    <w:rsid w:val="009C7EAD"/>
    <w:rsid w:val="009D0EE4"/>
    <w:rsid w:val="009D1B0B"/>
    <w:rsid w:val="009D2678"/>
    <w:rsid w:val="009D331D"/>
    <w:rsid w:val="009D409F"/>
    <w:rsid w:val="009D43FC"/>
    <w:rsid w:val="009D5044"/>
    <w:rsid w:val="009D5495"/>
    <w:rsid w:val="009D5632"/>
    <w:rsid w:val="009D5ED6"/>
    <w:rsid w:val="009D67DD"/>
    <w:rsid w:val="009E097E"/>
    <w:rsid w:val="009E18DF"/>
    <w:rsid w:val="009E18F7"/>
    <w:rsid w:val="009E329B"/>
    <w:rsid w:val="009E54A3"/>
    <w:rsid w:val="009E573F"/>
    <w:rsid w:val="009E580B"/>
    <w:rsid w:val="009E5C9C"/>
    <w:rsid w:val="009E6CF9"/>
    <w:rsid w:val="009E7117"/>
    <w:rsid w:val="009F0FE6"/>
    <w:rsid w:val="009F1C1B"/>
    <w:rsid w:val="009F6626"/>
    <w:rsid w:val="009F7BE1"/>
    <w:rsid w:val="00A00ABB"/>
    <w:rsid w:val="00A01A8C"/>
    <w:rsid w:val="00A0330A"/>
    <w:rsid w:val="00A034B3"/>
    <w:rsid w:val="00A042B1"/>
    <w:rsid w:val="00A047FA"/>
    <w:rsid w:val="00A05A47"/>
    <w:rsid w:val="00A05C07"/>
    <w:rsid w:val="00A072FA"/>
    <w:rsid w:val="00A0765F"/>
    <w:rsid w:val="00A11089"/>
    <w:rsid w:val="00A11177"/>
    <w:rsid w:val="00A11E34"/>
    <w:rsid w:val="00A12AD2"/>
    <w:rsid w:val="00A1329E"/>
    <w:rsid w:val="00A142D8"/>
    <w:rsid w:val="00A1478B"/>
    <w:rsid w:val="00A14A3A"/>
    <w:rsid w:val="00A154AC"/>
    <w:rsid w:val="00A1782C"/>
    <w:rsid w:val="00A17F54"/>
    <w:rsid w:val="00A236DF"/>
    <w:rsid w:val="00A23B13"/>
    <w:rsid w:val="00A23E4F"/>
    <w:rsid w:val="00A2445C"/>
    <w:rsid w:val="00A256A9"/>
    <w:rsid w:val="00A25997"/>
    <w:rsid w:val="00A272FB"/>
    <w:rsid w:val="00A30F25"/>
    <w:rsid w:val="00A31F1D"/>
    <w:rsid w:val="00A3348F"/>
    <w:rsid w:val="00A33777"/>
    <w:rsid w:val="00A33D7D"/>
    <w:rsid w:val="00A35D5B"/>
    <w:rsid w:val="00A37B99"/>
    <w:rsid w:val="00A40D32"/>
    <w:rsid w:val="00A435EA"/>
    <w:rsid w:val="00A43A45"/>
    <w:rsid w:val="00A46375"/>
    <w:rsid w:val="00A47E83"/>
    <w:rsid w:val="00A50F60"/>
    <w:rsid w:val="00A51441"/>
    <w:rsid w:val="00A51DB9"/>
    <w:rsid w:val="00A52F1C"/>
    <w:rsid w:val="00A53702"/>
    <w:rsid w:val="00A53AC5"/>
    <w:rsid w:val="00A53C2A"/>
    <w:rsid w:val="00A546B5"/>
    <w:rsid w:val="00A554B2"/>
    <w:rsid w:val="00A57826"/>
    <w:rsid w:val="00A6026A"/>
    <w:rsid w:val="00A61440"/>
    <w:rsid w:val="00A6147B"/>
    <w:rsid w:val="00A621AF"/>
    <w:rsid w:val="00A626E2"/>
    <w:rsid w:val="00A63898"/>
    <w:rsid w:val="00A63CD4"/>
    <w:rsid w:val="00A64B47"/>
    <w:rsid w:val="00A6669F"/>
    <w:rsid w:val="00A67AD2"/>
    <w:rsid w:val="00A67F5F"/>
    <w:rsid w:val="00A70B84"/>
    <w:rsid w:val="00A721F0"/>
    <w:rsid w:val="00A7328C"/>
    <w:rsid w:val="00A75D30"/>
    <w:rsid w:val="00A7662D"/>
    <w:rsid w:val="00A7670B"/>
    <w:rsid w:val="00A77B49"/>
    <w:rsid w:val="00A80C1B"/>
    <w:rsid w:val="00A8135E"/>
    <w:rsid w:val="00A815AA"/>
    <w:rsid w:val="00A82614"/>
    <w:rsid w:val="00A83229"/>
    <w:rsid w:val="00A8439C"/>
    <w:rsid w:val="00A90047"/>
    <w:rsid w:val="00A92840"/>
    <w:rsid w:val="00A94871"/>
    <w:rsid w:val="00A95D81"/>
    <w:rsid w:val="00A96AD4"/>
    <w:rsid w:val="00AA10EB"/>
    <w:rsid w:val="00AA1135"/>
    <w:rsid w:val="00AA1735"/>
    <w:rsid w:val="00AA2401"/>
    <w:rsid w:val="00AA3264"/>
    <w:rsid w:val="00AA349D"/>
    <w:rsid w:val="00AA4226"/>
    <w:rsid w:val="00AA5711"/>
    <w:rsid w:val="00AA5BBD"/>
    <w:rsid w:val="00AA5F25"/>
    <w:rsid w:val="00AB170A"/>
    <w:rsid w:val="00AB1CF2"/>
    <w:rsid w:val="00AB2669"/>
    <w:rsid w:val="00AB2DF0"/>
    <w:rsid w:val="00AB4E07"/>
    <w:rsid w:val="00AB5673"/>
    <w:rsid w:val="00AB6A54"/>
    <w:rsid w:val="00AB7B31"/>
    <w:rsid w:val="00AC1930"/>
    <w:rsid w:val="00AC1EE8"/>
    <w:rsid w:val="00AC37EC"/>
    <w:rsid w:val="00AC4188"/>
    <w:rsid w:val="00AC547D"/>
    <w:rsid w:val="00AC5701"/>
    <w:rsid w:val="00AC60AB"/>
    <w:rsid w:val="00AC6206"/>
    <w:rsid w:val="00AC6E00"/>
    <w:rsid w:val="00AD09C0"/>
    <w:rsid w:val="00AD0FFE"/>
    <w:rsid w:val="00AD1DF6"/>
    <w:rsid w:val="00AD205C"/>
    <w:rsid w:val="00AD2D35"/>
    <w:rsid w:val="00AD303D"/>
    <w:rsid w:val="00AD3E03"/>
    <w:rsid w:val="00AD6BD9"/>
    <w:rsid w:val="00AD775B"/>
    <w:rsid w:val="00AD7AAD"/>
    <w:rsid w:val="00AD7E24"/>
    <w:rsid w:val="00AE1D4A"/>
    <w:rsid w:val="00AE47C3"/>
    <w:rsid w:val="00AE56F8"/>
    <w:rsid w:val="00AE7929"/>
    <w:rsid w:val="00AF00FC"/>
    <w:rsid w:val="00AF198C"/>
    <w:rsid w:val="00AF2556"/>
    <w:rsid w:val="00AF3551"/>
    <w:rsid w:val="00AF3EF6"/>
    <w:rsid w:val="00AF6887"/>
    <w:rsid w:val="00AF7F14"/>
    <w:rsid w:val="00B00C93"/>
    <w:rsid w:val="00B02204"/>
    <w:rsid w:val="00B02F60"/>
    <w:rsid w:val="00B035EF"/>
    <w:rsid w:val="00B03CB9"/>
    <w:rsid w:val="00B06927"/>
    <w:rsid w:val="00B07F62"/>
    <w:rsid w:val="00B1070E"/>
    <w:rsid w:val="00B117F0"/>
    <w:rsid w:val="00B1243A"/>
    <w:rsid w:val="00B13DA7"/>
    <w:rsid w:val="00B17E68"/>
    <w:rsid w:val="00B20398"/>
    <w:rsid w:val="00B2146D"/>
    <w:rsid w:val="00B24A71"/>
    <w:rsid w:val="00B256CA"/>
    <w:rsid w:val="00B26683"/>
    <w:rsid w:val="00B30056"/>
    <w:rsid w:val="00B307E3"/>
    <w:rsid w:val="00B32320"/>
    <w:rsid w:val="00B34EA0"/>
    <w:rsid w:val="00B36D7A"/>
    <w:rsid w:val="00B41D85"/>
    <w:rsid w:val="00B44BC7"/>
    <w:rsid w:val="00B455D6"/>
    <w:rsid w:val="00B46D83"/>
    <w:rsid w:val="00B47332"/>
    <w:rsid w:val="00B50149"/>
    <w:rsid w:val="00B50C58"/>
    <w:rsid w:val="00B51FE5"/>
    <w:rsid w:val="00B54692"/>
    <w:rsid w:val="00B57994"/>
    <w:rsid w:val="00B625CE"/>
    <w:rsid w:val="00B651FA"/>
    <w:rsid w:val="00B652FB"/>
    <w:rsid w:val="00B65C81"/>
    <w:rsid w:val="00B66846"/>
    <w:rsid w:val="00B6755B"/>
    <w:rsid w:val="00B70662"/>
    <w:rsid w:val="00B716C1"/>
    <w:rsid w:val="00B736A7"/>
    <w:rsid w:val="00B74D58"/>
    <w:rsid w:val="00B74E03"/>
    <w:rsid w:val="00B764B9"/>
    <w:rsid w:val="00B76B20"/>
    <w:rsid w:val="00B822D7"/>
    <w:rsid w:val="00B8260D"/>
    <w:rsid w:val="00B83242"/>
    <w:rsid w:val="00B837D5"/>
    <w:rsid w:val="00B83FCD"/>
    <w:rsid w:val="00B917E7"/>
    <w:rsid w:val="00B91A43"/>
    <w:rsid w:val="00B9201B"/>
    <w:rsid w:val="00B92561"/>
    <w:rsid w:val="00B927CB"/>
    <w:rsid w:val="00B954BF"/>
    <w:rsid w:val="00B97D01"/>
    <w:rsid w:val="00BA0A81"/>
    <w:rsid w:val="00BA19FC"/>
    <w:rsid w:val="00BA4884"/>
    <w:rsid w:val="00BA6E1B"/>
    <w:rsid w:val="00BA7E77"/>
    <w:rsid w:val="00BB0993"/>
    <w:rsid w:val="00BB11EE"/>
    <w:rsid w:val="00BB200E"/>
    <w:rsid w:val="00BB302B"/>
    <w:rsid w:val="00BB3075"/>
    <w:rsid w:val="00BB3954"/>
    <w:rsid w:val="00BB4DEA"/>
    <w:rsid w:val="00BB5B86"/>
    <w:rsid w:val="00BB6B96"/>
    <w:rsid w:val="00BB722C"/>
    <w:rsid w:val="00BC0E3A"/>
    <w:rsid w:val="00BC30AB"/>
    <w:rsid w:val="00BC3766"/>
    <w:rsid w:val="00BC47A7"/>
    <w:rsid w:val="00BC4C15"/>
    <w:rsid w:val="00BC5312"/>
    <w:rsid w:val="00BC563A"/>
    <w:rsid w:val="00BD01E6"/>
    <w:rsid w:val="00BD0FAE"/>
    <w:rsid w:val="00BD27FB"/>
    <w:rsid w:val="00BD2C6A"/>
    <w:rsid w:val="00BE0D82"/>
    <w:rsid w:val="00BE1986"/>
    <w:rsid w:val="00BE4F84"/>
    <w:rsid w:val="00BE551E"/>
    <w:rsid w:val="00BE5D08"/>
    <w:rsid w:val="00BE6166"/>
    <w:rsid w:val="00BE6F46"/>
    <w:rsid w:val="00BF0DA8"/>
    <w:rsid w:val="00BF2B73"/>
    <w:rsid w:val="00BF4452"/>
    <w:rsid w:val="00BF44B9"/>
    <w:rsid w:val="00BF50CF"/>
    <w:rsid w:val="00C00C76"/>
    <w:rsid w:val="00C00F7E"/>
    <w:rsid w:val="00C022D9"/>
    <w:rsid w:val="00C039C9"/>
    <w:rsid w:val="00C04D1D"/>
    <w:rsid w:val="00C063E0"/>
    <w:rsid w:val="00C07636"/>
    <w:rsid w:val="00C078BA"/>
    <w:rsid w:val="00C15FEE"/>
    <w:rsid w:val="00C16B1A"/>
    <w:rsid w:val="00C200E1"/>
    <w:rsid w:val="00C22776"/>
    <w:rsid w:val="00C25894"/>
    <w:rsid w:val="00C25F68"/>
    <w:rsid w:val="00C26D28"/>
    <w:rsid w:val="00C27E60"/>
    <w:rsid w:val="00C319E0"/>
    <w:rsid w:val="00C324AD"/>
    <w:rsid w:val="00C32CF1"/>
    <w:rsid w:val="00C335D9"/>
    <w:rsid w:val="00C424F2"/>
    <w:rsid w:val="00C42A4B"/>
    <w:rsid w:val="00C42BD2"/>
    <w:rsid w:val="00C43040"/>
    <w:rsid w:val="00C45BDA"/>
    <w:rsid w:val="00C45E53"/>
    <w:rsid w:val="00C47696"/>
    <w:rsid w:val="00C507AC"/>
    <w:rsid w:val="00C51CB7"/>
    <w:rsid w:val="00C52597"/>
    <w:rsid w:val="00C54756"/>
    <w:rsid w:val="00C54A1E"/>
    <w:rsid w:val="00C54C6E"/>
    <w:rsid w:val="00C54D6E"/>
    <w:rsid w:val="00C56138"/>
    <w:rsid w:val="00C56D32"/>
    <w:rsid w:val="00C57943"/>
    <w:rsid w:val="00C6095E"/>
    <w:rsid w:val="00C61447"/>
    <w:rsid w:val="00C61999"/>
    <w:rsid w:val="00C66A10"/>
    <w:rsid w:val="00C67C8D"/>
    <w:rsid w:val="00C71734"/>
    <w:rsid w:val="00C71C8A"/>
    <w:rsid w:val="00C72DDF"/>
    <w:rsid w:val="00C72EA2"/>
    <w:rsid w:val="00C73C1C"/>
    <w:rsid w:val="00C74BE9"/>
    <w:rsid w:val="00C75F2B"/>
    <w:rsid w:val="00C774D3"/>
    <w:rsid w:val="00C80755"/>
    <w:rsid w:val="00C8078B"/>
    <w:rsid w:val="00C82A71"/>
    <w:rsid w:val="00C82BA9"/>
    <w:rsid w:val="00C82EEB"/>
    <w:rsid w:val="00C83971"/>
    <w:rsid w:val="00C83AFB"/>
    <w:rsid w:val="00C85FF3"/>
    <w:rsid w:val="00C92CA5"/>
    <w:rsid w:val="00C92E8C"/>
    <w:rsid w:val="00C93112"/>
    <w:rsid w:val="00C935CE"/>
    <w:rsid w:val="00C936A6"/>
    <w:rsid w:val="00C949A6"/>
    <w:rsid w:val="00C962C1"/>
    <w:rsid w:val="00C9670F"/>
    <w:rsid w:val="00CA0649"/>
    <w:rsid w:val="00CA096B"/>
    <w:rsid w:val="00CA0B18"/>
    <w:rsid w:val="00CA234C"/>
    <w:rsid w:val="00CA2F0A"/>
    <w:rsid w:val="00CA66B2"/>
    <w:rsid w:val="00CA6AA6"/>
    <w:rsid w:val="00CA6D50"/>
    <w:rsid w:val="00CB0155"/>
    <w:rsid w:val="00CB1F94"/>
    <w:rsid w:val="00CB38A5"/>
    <w:rsid w:val="00CB3DBF"/>
    <w:rsid w:val="00CB4012"/>
    <w:rsid w:val="00CB4019"/>
    <w:rsid w:val="00CB687D"/>
    <w:rsid w:val="00CB6AAB"/>
    <w:rsid w:val="00CC0939"/>
    <w:rsid w:val="00CC0CE1"/>
    <w:rsid w:val="00CC2D9A"/>
    <w:rsid w:val="00CC38DF"/>
    <w:rsid w:val="00CC44FB"/>
    <w:rsid w:val="00CC4A3F"/>
    <w:rsid w:val="00CC6925"/>
    <w:rsid w:val="00CC7BF8"/>
    <w:rsid w:val="00CD00E8"/>
    <w:rsid w:val="00CD1067"/>
    <w:rsid w:val="00CD5DE9"/>
    <w:rsid w:val="00CD6A86"/>
    <w:rsid w:val="00CD7E68"/>
    <w:rsid w:val="00CE050C"/>
    <w:rsid w:val="00CE1418"/>
    <w:rsid w:val="00CE44DB"/>
    <w:rsid w:val="00CE6103"/>
    <w:rsid w:val="00CE6483"/>
    <w:rsid w:val="00CE7FFB"/>
    <w:rsid w:val="00CF0124"/>
    <w:rsid w:val="00CF0126"/>
    <w:rsid w:val="00CF1362"/>
    <w:rsid w:val="00CF1534"/>
    <w:rsid w:val="00CF34A5"/>
    <w:rsid w:val="00CF4E23"/>
    <w:rsid w:val="00CF76B8"/>
    <w:rsid w:val="00D01A7F"/>
    <w:rsid w:val="00D024A9"/>
    <w:rsid w:val="00D02E0E"/>
    <w:rsid w:val="00D030F9"/>
    <w:rsid w:val="00D03440"/>
    <w:rsid w:val="00D035E9"/>
    <w:rsid w:val="00D04367"/>
    <w:rsid w:val="00D0512B"/>
    <w:rsid w:val="00D064E9"/>
    <w:rsid w:val="00D07039"/>
    <w:rsid w:val="00D07C51"/>
    <w:rsid w:val="00D11754"/>
    <w:rsid w:val="00D11A05"/>
    <w:rsid w:val="00D11FCF"/>
    <w:rsid w:val="00D1569D"/>
    <w:rsid w:val="00D15CDE"/>
    <w:rsid w:val="00D16B58"/>
    <w:rsid w:val="00D203F9"/>
    <w:rsid w:val="00D22323"/>
    <w:rsid w:val="00D25E84"/>
    <w:rsid w:val="00D27821"/>
    <w:rsid w:val="00D33155"/>
    <w:rsid w:val="00D344BD"/>
    <w:rsid w:val="00D34D42"/>
    <w:rsid w:val="00D352DB"/>
    <w:rsid w:val="00D357E6"/>
    <w:rsid w:val="00D35FF4"/>
    <w:rsid w:val="00D40642"/>
    <w:rsid w:val="00D41D53"/>
    <w:rsid w:val="00D4291A"/>
    <w:rsid w:val="00D42B7E"/>
    <w:rsid w:val="00D44C4D"/>
    <w:rsid w:val="00D466E4"/>
    <w:rsid w:val="00D469A9"/>
    <w:rsid w:val="00D50D2F"/>
    <w:rsid w:val="00D50E11"/>
    <w:rsid w:val="00D50EB8"/>
    <w:rsid w:val="00D518EF"/>
    <w:rsid w:val="00D53E62"/>
    <w:rsid w:val="00D56095"/>
    <w:rsid w:val="00D56B43"/>
    <w:rsid w:val="00D60362"/>
    <w:rsid w:val="00D61BE9"/>
    <w:rsid w:val="00D63198"/>
    <w:rsid w:val="00D63598"/>
    <w:rsid w:val="00D6478A"/>
    <w:rsid w:val="00D649D3"/>
    <w:rsid w:val="00D70954"/>
    <w:rsid w:val="00D710BC"/>
    <w:rsid w:val="00D7126A"/>
    <w:rsid w:val="00D73A76"/>
    <w:rsid w:val="00D7442F"/>
    <w:rsid w:val="00D7589E"/>
    <w:rsid w:val="00D76839"/>
    <w:rsid w:val="00D76D84"/>
    <w:rsid w:val="00D7734A"/>
    <w:rsid w:val="00D81610"/>
    <w:rsid w:val="00D81DFE"/>
    <w:rsid w:val="00D8269C"/>
    <w:rsid w:val="00D8610C"/>
    <w:rsid w:val="00D87369"/>
    <w:rsid w:val="00D87963"/>
    <w:rsid w:val="00D87AF8"/>
    <w:rsid w:val="00D87C83"/>
    <w:rsid w:val="00D90DC3"/>
    <w:rsid w:val="00D933D4"/>
    <w:rsid w:val="00D93815"/>
    <w:rsid w:val="00D95D13"/>
    <w:rsid w:val="00D96D71"/>
    <w:rsid w:val="00DA1A42"/>
    <w:rsid w:val="00DA2594"/>
    <w:rsid w:val="00DA3C15"/>
    <w:rsid w:val="00DA4BB5"/>
    <w:rsid w:val="00DA6D78"/>
    <w:rsid w:val="00DA6E8A"/>
    <w:rsid w:val="00DA7A26"/>
    <w:rsid w:val="00DA7F46"/>
    <w:rsid w:val="00DB14D9"/>
    <w:rsid w:val="00DB20F8"/>
    <w:rsid w:val="00DB3F5D"/>
    <w:rsid w:val="00DB6585"/>
    <w:rsid w:val="00DC1B42"/>
    <w:rsid w:val="00DC3ECB"/>
    <w:rsid w:val="00DC4A07"/>
    <w:rsid w:val="00DD061B"/>
    <w:rsid w:val="00DD19D6"/>
    <w:rsid w:val="00DD2109"/>
    <w:rsid w:val="00DD39FB"/>
    <w:rsid w:val="00DD3F58"/>
    <w:rsid w:val="00DD5391"/>
    <w:rsid w:val="00DD6547"/>
    <w:rsid w:val="00DD6F3F"/>
    <w:rsid w:val="00DE0180"/>
    <w:rsid w:val="00DE1E8C"/>
    <w:rsid w:val="00DE21CD"/>
    <w:rsid w:val="00DE2292"/>
    <w:rsid w:val="00DE29D8"/>
    <w:rsid w:val="00DE38DB"/>
    <w:rsid w:val="00DE3C62"/>
    <w:rsid w:val="00DE47A0"/>
    <w:rsid w:val="00DE6065"/>
    <w:rsid w:val="00DE6B1B"/>
    <w:rsid w:val="00DF134F"/>
    <w:rsid w:val="00DF158E"/>
    <w:rsid w:val="00DF2E2B"/>
    <w:rsid w:val="00DF33C9"/>
    <w:rsid w:val="00DF3433"/>
    <w:rsid w:val="00DF39E9"/>
    <w:rsid w:val="00E00453"/>
    <w:rsid w:val="00E00D78"/>
    <w:rsid w:val="00E0178E"/>
    <w:rsid w:val="00E023D7"/>
    <w:rsid w:val="00E06531"/>
    <w:rsid w:val="00E06E41"/>
    <w:rsid w:val="00E1299A"/>
    <w:rsid w:val="00E210BC"/>
    <w:rsid w:val="00E21C1D"/>
    <w:rsid w:val="00E22E09"/>
    <w:rsid w:val="00E22FD4"/>
    <w:rsid w:val="00E236B8"/>
    <w:rsid w:val="00E24356"/>
    <w:rsid w:val="00E254AB"/>
    <w:rsid w:val="00E26773"/>
    <w:rsid w:val="00E272FD"/>
    <w:rsid w:val="00E30AC9"/>
    <w:rsid w:val="00E31EB9"/>
    <w:rsid w:val="00E32B27"/>
    <w:rsid w:val="00E34EA6"/>
    <w:rsid w:val="00E35009"/>
    <w:rsid w:val="00E35807"/>
    <w:rsid w:val="00E369FD"/>
    <w:rsid w:val="00E407A2"/>
    <w:rsid w:val="00E4146C"/>
    <w:rsid w:val="00E419CB"/>
    <w:rsid w:val="00E439A0"/>
    <w:rsid w:val="00E43C97"/>
    <w:rsid w:val="00E44DC4"/>
    <w:rsid w:val="00E45B40"/>
    <w:rsid w:val="00E465E5"/>
    <w:rsid w:val="00E46B93"/>
    <w:rsid w:val="00E46DA6"/>
    <w:rsid w:val="00E47340"/>
    <w:rsid w:val="00E515B8"/>
    <w:rsid w:val="00E543E8"/>
    <w:rsid w:val="00E55757"/>
    <w:rsid w:val="00E5604C"/>
    <w:rsid w:val="00E572C4"/>
    <w:rsid w:val="00E615DA"/>
    <w:rsid w:val="00E66D4B"/>
    <w:rsid w:val="00E67179"/>
    <w:rsid w:val="00E67E9B"/>
    <w:rsid w:val="00E71583"/>
    <w:rsid w:val="00E74172"/>
    <w:rsid w:val="00E76D3D"/>
    <w:rsid w:val="00E8254E"/>
    <w:rsid w:val="00E82BBA"/>
    <w:rsid w:val="00E82E8F"/>
    <w:rsid w:val="00E8329F"/>
    <w:rsid w:val="00E8719A"/>
    <w:rsid w:val="00E90019"/>
    <w:rsid w:val="00E925BB"/>
    <w:rsid w:val="00E94BBB"/>
    <w:rsid w:val="00E94EB7"/>
    <w:rsid w:val="00E953FA"/>
    <w:rsid w:val="00E95A40"/>
    <w:rsid w:val="00E97B7D"/>
    <w:rsid w:val="00EA173B"/>
    <w:rsid w:val="00EA2425"/>
    <w:rsid w:val="00EA280C"/>
    <w:rsid w:val="00EA5FA9"/>
    <w:rsid w:val="00EA68CB"/>
    <w:rsid w:val="00EA6A4C"/>
    <w:rsid w:val="00EA74F7"/>
    <w:rsid w:val="00EB01F7"/>
    <w:rsid w:val="00EB3B76"/>
    <w:rsid w:val="00EB6BC8"/>
    <w:rsid w:val="00EB6D64"/>
    <w:rsid w:val="00EB707A"/>
    <w:rsid w:val="00EB7694"/>
    <w:rsid w:val="00EB7B68"/>
    <w:rsid w:val="00EC1D66"/>
    <w:rsid w:val="00EC4FF2"/>
    <w:rsid w:val="00EC588C"/>
    <w:rsid w:val="00EC5BEE"/>
    <w:rsid w:val="00EC5CE6"/>
    <w:rsid w:val="00EC5FAF"/>
    <w:rsid w:val="00EC6545"/>
    <w:rsid w:val="00EC707F"/>
    <w:rsid w:val="00EC7D22"/>
    <w:rsid w:val="00ED0919"/>
    <w:rsid w:val="00ED0CF6"/>
    <w:rsid w:val="00ED47C5"/>
    <w:rsid w:val="00ED7292"/>
    <w:rsid w:val="00EE003B"/>
    <w:rsid w:val="00EE09F1"/>
    <w:rsid w:val="00EE271A"/>
    <w:rsid w:val="00EE4516"/>
    <w:rsid w:val="00EE49FB"/>
    <w:rsid w:val="00EE4AF8"/>
    <w:rsid w:val="00EE5C2E"/>
    <w:rsid w:val="00EF05C9"/>
    <w:rsid w:val="00EF0829"/>
    <w:rsid w:val="00EF0B44"/>
    <w:rsid w:val="00EF5A30"/>
    <w:rsid w:val="00EF5B77"/>
    <w:rsid w:val="00EF69AB"/>
    <w:rsid w:val="00EF7D7F"/>
    <w:rsid w:val="00F0344A"/>
    <w:rsid w:val="00F05170"/>
    <w:rsid w:val="00F05A6C"/>
    <w:rsid w:val="00F07289"/>
    <w:rsid w:val="00F12FC5"/>
    <w:rsid w:val="00F131B0"/>
    <w:rsid w:val="00F14DD0"/>
    <w:rsid w:val="00F156E1"/>
    <w:rsid w:val="00F17250"/>
    <w:rsid w:val="00F20CF0"/>
    <w:rsid w:val="00F237ED"/>
    <w:rsid w:val="00F238BE"/>
    <w:rsid w:val="00F26093"/>
    <w:rsid w:val="00F309FC"/>
    <w:rsid w:val="00F32465"/>
    <w:rsid w:val="00F3475E"/>
    <w:rsid w:val="00F34E1F"/>
    <w:rsid w:val="00F355A5"/>
    <w:rsid w:val="00F3584B"/>
    <w:rsid w:val="00F36F15"/>
    <w:rsid w:val="00F3736A"/>
    <w:rsid w:val="00F3761F"/>
    <w:rsid w:val="00F378B6"/>
    <w:rsid w:val="00F41444"/>
    <w:rsid w:val="00F41B37"/>
    <w:rsid w:val="00F435E5"/>
    <w:rsid w:val="00F43854"/>
    <w:rsid w:val="00F47FA3"/>
    <w:rsid w:val="00F52CC6"/>
    <w:rsid w:val="00F53FE4"/>
    <w:rsid w:val="00F5566F"/>
    <w:rsid w:val="00F565CD"/>
    <w:rsid w:val="00F6110A"/>
    <w:rsid w:val="00F61FC6"/>
    <w:rsid w:val="00F63537"/>
    <w:rsid w:val="00F635A2"/>
    <w:rsid w:val="00F63701"/>
    <w:rsid w:val="00F64890"/>
    <w:rsid w:val="00F65FB1"/>
    <w:rsid w:val="00F7073D"/>
    <w:rsid w:val="00F7261D"/>
    <w:rsid w:val="00F7456C"/>
    <w:rsid w:val="00F7578E"/>
    <w:rsid w:val="00F75AA5"/>
    <w:rsid w:val="00F76641"/>
    <w:rsid w:val="00F779A8"/>
    <w:rsid w:val="00F77B2C"/>
    <w:rsid w:val="00F82367"/>
    <w:rsid w:val="00F82C39"/>
    <w:rsid w:val="00F83798"/>
    <w:rsid w:val="00F83FED"/>
    <w:rsid w:val="00F8718D"/>
    <w:rsid w:val="00F912DE"/>
    <w:rsid w:val="00F91DF9"/>
    <w:rsid w:val="00F93B98"/>
    <w:rsid w:val="00F94015"/>
    <w:rsid w:val="00F94983"/>
    <w:rsid w:val="00F954F0"/>
    <w:rsid w:val="00F95B81"/>
    <w:rsid w:val="00F969B1"/>
    <w:rsid w:val="00F96C54"/>
    <w:rsid w:val="00F976A1"/>
    <w:rsid w:val="00F97B3F"/>
    <w:rsid w:val="00FA0227"/>
    <w:rsid w:val="00FA14DB"/>
    <w:rsid w:val="00FA30B3"/>
    <w:rsid w:val="00FA4533"/>
    <w:rsid w:val="00FA4991"/>
    <w:rsid w:val="00FA713E"/>
    <w:rsid w:val="00FB0535"/>
    <w:rsid w:val="00FB5212"/>
    <w:rsid w:val="00FC057F"/>
    <w:rsid w:val="00FC3BA0"/>
    <w:rsid w:val="00FC400D"/>
    <w:rsid w:val="00FC4EE5"/>
    <w:rsid w:val="00FC56BA"/>
    <w:rsid w:val="00FC6291"/>
    <w:rsid w:val="00FC7261"/>
    <w:rsid w:val="00FC7EDB"/>
    <w:rsid w:val="00FD1EE7"/>
    <w:rsid w:val="00FD2C95"/>
    <w:rsid w:val="00FD342C"/>
    <w:rsid w:val="00FD48AB"/>
    <w:rsid w:val="00FD64F4"/>
    <w:rsid w:val="00FD69D8"/>
    <w:rsid w:val="00FE2F77"/>
    <w:rsid w:val="00FE3701"/>
    <w:rsid w:val="00FE5152"/>
    <w:rsid w:val="00FF178A"/>
    <w:rsid w:val="00FF21D0"/>
    <w:rsid w:val="00FF468E"/>
    <w:rsid w:val="00FF50E9"/>
    <w:rsid w:val="00FF6608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2019-05-07T11:43:00Z</dcterms:created>
  <dcterms:modified xsi:type="dcterms:W3CDTF">2019-05-07T11:45:00Z</dcterms:modified>
</cp:coreProperties>
</file>