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Default="00283D1D" w:rsidP="00283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«Информатика»</w:t>
      </w:r>
    </w:p>
    <w:p w:rsidR="00283D1D" w:rsidRDefault="00283D1D" w:rsidP="00283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283D1D" w:rsidRDefault="00283D1D" w:rsidP="00283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 – 1 год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1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«Информатика, логика, математика» составлена 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</w:t>
      </w:r>
      <w:r w:rsidRPr="00283D1D">
        <w:rPr>
          <w:rFonts w:ascii="Times New Roman" w:eastAsia="Times New Roman" w:hAnsi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учётом </w:t>
      </w:r>
      <w:r w:rsidRPr="00283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D1D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Примерной</w:t>
      </w:r>
      <w:r w:rsidRPr="00283D1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283D1D">
        <w:rPr>
          <w:rFonts w:ascii="NewtonCSanPin" w:eastAsia="Times New Roman" w:hAnsi="NewtonCSanPin"/>
          <w:sz w:val="28"/>
          <w:szCs w:val="28"/>
          <w:lang w:eastAsia="ru-RU"/>
        </w:rPr>
        <w:t xml:space="preserve"> </w:t>
      </w:r>
      <w:r w:rsidRPr="00283D1D">
        <w:rPr>
          <w:rFonts w:ascii="Times New Roman" w:eastAsia="Times New Roman" w:hAnsi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283D1D" w:rsidRPr="00283D1D" w:rsidRDefault="00283D1D" w:rsidP="00283D1D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</w:t>
      </w:r>
      <w:r w:rsidRPr="00283D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3D1D">
        <w:rPr>
          <w:rFonts w:ascii="Times New Roman" w:eastAsia="Times New Roman" w:hAnsi="Times New Roman"/>
          <w:sz w:val="24"/>
          <w:szCs w:val="24"/>
        </w:rPr>
        <w:t xml:space="preserve">программы развития познавательных способностей учащихся младших классов Н.А. Криволаповой, И.Ю.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</w:rPr>
        <w:t>Цибаевой</w:t>
      </w:r>
      <w:proofErr w:type="spellEnd"/>
      <w:r w:rsidRPr="00283D1D">
        <w:rPr>
          <w:rFonts w:ascii="Times New Roman" w:eastAsia="Times New Roman" w:hAnsi="Times New Roman"/>
          <w:sz w:val="24"/>
          <w:szCs w:val="24"/>
        </w:rPr>
        <w:t xml:space="preserve"> «Умники и умницы»,   с использованием   методического пособия О. Холодовой  «Юным умникам и умницам». – Москва: РОСТ книга, 2013 г. 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b/>
          <w:bCs/>
          <w:sz w:val="24"/>
          <w:szCs w:val="24"/>
        </w:rPr>
        <w:t>Цели</w:t>
      </w:r>
      <w:r w:rsidRPr="00283D1D">
        <w:rPr>
          <w:rFonts w:ascii="Times New Roman" w:eastAsia="Times New Roman" w:hAnsi="Times New Roman"/>
          <w:sz w:val="24"/>
          <w:szCs w:val="24"/>
        </w:rPr>
        <w:t xml:space="preserve"> изучения данного курса: 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83D1D">
        <w:rPr>
          <w:rFonts w:ascii="Times New Roman" w:eastAsia="Times New Roman" w:hAnsi="Times New Roman"/>
          <w:sz w:val="24"/>
          <w:szCs w:val="24"/>
        </w:rPr>
        <w:t>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  <w:proofErr w:type="gramEnd"/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формирование навыков творческого мышления и развитие умения решать нестандартные задачи;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развитие познавательной активности и самостоятельной мыслительной деятельности учащихся;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83D1D" w:rsidRPr="00283D1D" w:rsidRDefault="00283D1D" w:rsidP="00283D1D">
      <w:pPr>
        <w:spacing w:after="0" w:line="36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- формирование навыков применения полученных знаний и умений в процессе изучения школьных дисциплин  в практической деятельности.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lastRenderedPageBreak/>
        <w:t xml:space="preserve">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Основное время на занятиях занимает самостоятельное реше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 xml:space="preserve">ние детьми </w:t>
      </w:r>
      <w:r w:rsidRPr="00283D1D">
        <w:rPr>
          <w:rFonts w:ascii="Times New Roman" w:eastAsia="Times New Roman" w:hAnsi="Times New Roman"/>
          <w:i/>
          <w:iCs/>
          <w:sz w:val="24"/>
          <w:szCs w:val="24"/>
        </w:rPr>
        <w:t xml:space="preserve">поисковых задач. </w:t>
      </w:r>
      <w:r w:rsidRPr="00283D1D">
        <w:rPr>
          <w:rFonts w:ascii="Times New Roman" w:eastAsia="Times New Roman" w:hAnsi="Times New Roman"/>
          <w:sz w:val="24"/>
          <w:szCs w:val="24"/>
        </w:rPr>
        <w:t>Благодаря этому у детей формируют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ся умения самостоятельно действовать, принимать решения, уп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равлять собой в сложных ситуациях.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 xml:space="preserve">На каждом занятии проводится </w:t>
      </w:r>
      <w:r w:rsidRPr="00283D1D">
        <w:rPr>
          <w:rFonts w:ascii="Times New Roman" w:eastAsia="Times New Roman" w:hAnsi="Times New Roman"/>
          <w:i/>
          <w:iCs/>
          <w:sz w:val="24"/>
          <w:szCs w:val="24"/>
        </w:rPr>
        <w:t xml:space="preserve">коллективное обсуждение </w:t>
      </w:r>
      <w:r w:rsidRPr="00283D1D">
        <w:rPr>
          <w:rFonts w:ascii="Times New Roman" w:eastAsia="Times New Roman" w:hAnsi="Times New Roman"/>
          <w:sz w:val="24"/>
          <w:szCs w:val="24"/>
        </w:rPr>
        <w:t>ре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шения задачи определенного вида. На этом этапе у детей форми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руется такое важное качество, как осознание собственных действий, самоконтроль, возмож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ность дать отчет в выполняемых шагах при решении задач любой трудности.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283D1D">
        <w:rPr>
          <w:rFonts w:ascii="Times New Roman" w:eastAsia="Times New Roman" w:hAnsi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283D1D">
        <w:rPr>
          <w:rFonts w:ascii="Times New Roman" w:eastAsia="Times New Roman" w:hAnsi="Times New Roman"/>
          <w:sz w:val="24"/>
          <w:szCs w:val="24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тельностью,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83D1D">
        <w:rPr>
          <w:rFonts w:ascii="Times New Roman" w:eastAsia="Times New Roman" w:hAnsi="Times New Roman"/>
          <w:sz w:val="24"/>
          <w:szCs w:val="24"/>
        </w:rPr>
        <w:t>В курсе используются задачи разной сложности, поэтому сла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бые дети, участвуя в занятиях, могут почувствовать уверенность в своих силах (для таких учащихся подбираются задачи, кото</w:t>
      </w:r>
      <w:r w:rsidRPr="00283D1D">
        <w:rPr>
          <w:rFonts w:ascii="Times New Roman" w:eastAsia="Times New Roman" w:hAnsi="Times New Roman"/>
          <w:sz w:val="24"/>
          <w:szCs w:val="24"/>
        </w:rPr>
        <w:softHyphen/>
        <w:t>рые они могут решать успешно).</w:t>
      </w:r>
    </w:p>
    <w:p w:rsidR="00283D1D" w:rsidRPr="00283D1D" w:rsidRDefault="00283D1D" w:rsidP="00283D1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83D1D">
        <w:rPr>
          <w:rFonts w:ascii="Times New Roman" w:eastAsia="Times New Roman" w:hAnsi="Times New Roman"/>
          <w:sz w:val="24"/>
          <w:szCs w:val="24"/>
        </w:rPr>
        <w:t>Курс  «Информатика, логика, математика» введен в часть учебного  плана, формируемую участниками образовательных отношений и рассчитана на один год обучения во втором классе 34 часа (1 час в неделю).</w:t>
      </w:r>
      <w:proofErr w:type="gramEnd"/>
    </w:p>
    <w:p w:rsidR="00D35FF4" w:rsidRPr="00283D1D" w:rsidRDefault="00283D1D" w:rsidP="00283D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3D1D">
        <w:rPr>
          <w:rFonts w:ascii="Times New Roman" w:hAnsi="Times New Roman"/>
          <w:sz w:val="24"/>
          <w:szCs w:val="24"/>
        </w:rPr>
        <w:t>Промежуточная аттестация проводится в форме зачёта.</w:t>
      </w:r>
    </w:p>
    <w:sectPr w:rsidR="00D35FF4" w:rsidRPr="0028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3"/>
    <w:rsid w:val="00005138"/>
    <w:rsid w:val="000059FB"/>
    <w:rsid w:val="00007F68"/>
    <w:rsid w:val="00010DD4"/>
    <w:rsid w:val="00011122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5285"/>
    <w:rsid w:val="000B5DB8"/>
    <w:rsid w:val="000B780C"/>
    <w:rsid w:val="000C04A1"/>
    <w:rsid w:val="000C0EEB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102B55"/>
    <w:rsid w:val="001056A6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5EBF"/>
    <w:rsid w:val="00157619"/>
    <w:rsid w:val="00157914"/>
    <w:rsid w:val="0016068A"/>
    <w:rsid w:val="00160B6B"/>
    <w:rsid w:val="0016165E"/>
    <w:rsid w:val="0016290D"/>
    <w:rsid w:val="00162B62"/>
    <w:rsid w:val="0016566A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65D9"/>
    <w:rsid w:val="001926C6"/>
    <w:rsid w:val="001938B5"/>
    <w:rsid w:val="00195E6E"/>
    <w:rsid w:val="0019716A"/>
    <w:rsid w:val="001A0188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5709"/>
    <w:rsid w:val="002069D3"/>
    <w:rsid w:val="00207E98"/>
    <w:rsid w:val="0021360B"/>
    <w:rsid w:val="00213675"/>
    <w:rsid w:val="002144F4"/>
    <w:rsid w:val="0021616B"/>
    <w:rsid w:val="002169BC"/>
    <w:rsid w:val="0022082F"/>
    <w:rsid w:val="002213B2"/>
    <w:rsid w:val="00224883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3D1D"/>
    <w:rsid w:val="00284317"/>
    <w:rsid w:val="00284990"/>
    <w:rsid w:val="00285B03"/>
    <w:rsid w:val="0028652D"/>
    <w:rsid w:val="00287E49"/>
    <w:rsid w:val="00287F17"/>
    <w:rsid w:val="00290EAA"/>
    <w:rsid w:val="00291E59"/>
    <w:rsid w:val="0029202C"/>
    <w:rsid w:val="0029365F"/>
    <w:rsid w:val="0029553E"/>
    <w:rsid w:val="00296B0E"/>
    <w:rsid w:val="002971F1"/>
    <w:rsid w:val="002A06F2"/>
    <w:rsid w:val="002A1B4B"/>
    <w:rsid w:val="002A1F17"/>
    <w:rsid w:val="002A2F27"/>
    <w:rsid w:val="002A3CF0"/>
    <w:rsid w:val="002A3D45"/>
    <w:rsid w:val="002A653D"/>
    <w:rsid w:val="002A7B3B"/>
    <w:rsid w:val="002A7EC8"/>
    <w:rsid w:val="002A7F1E"/>
    <w:rsid w:val="002B1711"/>
    <w:rsid w:val="002B1A2E"/>
    <w:rsid w:val="002B2CAD"/>
    <w:rsid w:val="002B427F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43F5"/>
    <w:rsid w:val="002D4946"/>
    <w:rsid w:val="002D7077"/>
    <w:rsid w:val="002E3E35"/>
    <w:rsid w:val="002E4540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D4"/>
    <w:rsid w:val="00303591"/>
    <w:rsid w:val="00303E65"/>
    <w:rsid w:val="0030505D"/>
    <w:rsid w:val="00305E7E"/>
    <w:rsid w:val="00307BBF"/>
    <w:rsid w:val="00307CC5"/>
    <w:rsid w:val="00322AE8"/>
    <w:rsid w:val="0032725B"/>
    <w:rsid w:val="00330766"/>
    <w:rsid w:val="00330790"/>
    <w:rsid w:val="003328FB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50446"/>
    <w:rsid w:val="003531BD"/>
    <w:rsid w:val="003535DD"/>
    <w:rsid w:val="003537D3"/>
    <w:rsid w:val="00353F5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7662C"/>
    <w:rsid w:val="00383B45"/>
    <w:rsid w:val="00384FB2"/>
    <w:rsid w:val="00395094"/>
    <w:rsid w:val="003963CA"/>
    <w:rsid w:val="00396C4F"/>
    <w:rsid w:val="00396DBD"/>
    <w:rsid w:val="00397B8B"/>
    <w:rsid w:val="003A05D5"/>
    <w:rsid w:val="003A1AB8"/>
    <w:rsid w:val="003A1D58"/>
    <w:rsid w:val="003A378B"/>
    <w:rsid w:val="003A3A81"/>
    <w:rsid w:val="003A61AF"/>
    <w:rsid w:val="003A744C"/>
    <w:rsid w:val="003A7A0D"/>
    <w:rsid w:val="003B36BD"/>
    <w:rsid w:val="003B3E69"/>
    <w:rsid w:val="003B42AE"/>
    <w:rsid w:val="003B4ABF"/>
    <w:rsid w:val="003B6E8B"/>
    <w:rsid w:val="003B713B"/>
    <w:rsid w:val="003B7213"/>
    <w:rsid w:val="003C03CD"/>
    <w:rsid w:val="003C0517"/>
    <w:rsid w:val="003C1284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7737"/>
    <w:rsid w:val="003E1DD7"/>
    <w:rsid w:val="003E43AB"/>
    <w:rsid w:val="003E6AC5"/>
    <w:rsid w:val="003E7CCB"/>
    <w:rsid w:val="003F0C5F"/>
    <w:rsid w:val="003F173D"/>
    <w:rsid w:val="003F2267"/>
    <w:rsid w:val="003F5D4D"/>
    <w:rsid w:val="004009D1"/>
    <w:rsid w:val="00401744"/>
    <w:rsid w:val="004038B0"/>
    <w:rsid w:val="00407DBB"/>
    <w:rsid w:val="00410E6C"/>
    <w:rsid w:val="00412A44"/>
    <w:rsid w:val="004131AE"/>
    <w:rsid w:val="00413600"/>
    <w:rsid w:val="00414561"/>
    <w:rsid w:val="0041655A"/>
    <w:rsid w:val="004176A9"/>
    <w:rsid w:val="004231B2"/>
    <w:rsid w:val="004233E3"/>
    <w:rsid w:val="0042511B"/>
    <w:rsid w:val="00426C3A"/>
    <w:rsid w:val="00427F61"/>
    <w:rsid w:val="0043007B"/>
    <w:rsid w:val="0043369C"/>
    <w:rsid w:val="00442D0E"/>
    <w:rsid w:val="0044500F"/>
    <w:rsid w:val="00445072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73A2"/>
    <w:rsid w:val="004B089F"/>
    <w:rsid w:val="004B1138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ED5"/>
    <w:rsid w:val="00501C7B"/>
    <w:rsid w:val="00501EB2"/>
    <w:rsid w:val="00502800"/>
    <w:rsid w:val="00502A18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3021A"/>
    <w:rsid w:val="0053279E"/>
    <w:rsid w:val="00532A88"/>
    <w:rsid w:val="00534219"/>
    <w:rsid w:val="00536C95"/>
    <w:rsid w:val="005377E6"/>
    <w:rsid w:val="005405B0"/>
    <w:rsid w:val="005423CB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3E3A"/>
    <w:rsid w:val="00575B28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21EB"/>
    <w:rsid w:val="005D2F2C"/>
    <w:rsid w:val="005D36E8"/>
    <w:rsid w:val="005D3974"/>
    <w:rsid w:val="005D3FD5"/>
    <w:rsid w:val="005D7430"/>
    <w:rsid w:val="005E126E"/>
    <w:rsid w:val="005E4086"/>
    <w:rsid w:val="005F2E61"/>
    <w:rsid w:val="005F2F29"/>
    <w:rsid w:val="005F42E2"/>
    <w:rsid w:val="005F56EC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104D"/>
    <w:rsid w:val="0062159E"/>
    <w:rsid w:val="0062275C"/>
    <w:rsid w:val="00622DC2"/>
    <w:rsid w:val="0062310E"/>
    <w:rsid w:val="00623FA5"/>
    <w:rsid w:val="0063025A"/>
    <w:rsid w:val="0063062F"/>
    <w:rsid w:val="006309A5"/>
    <w:rsid w:val="00632D6C"/>
    <w:rsid w:val="0063532D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C1BD6"/>
    <w:rsid w:val="006C271E"/>
    <w:rsid w:val="006C364D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5584"/>
    <w:rsid w:val="00725C4D"/>
    <w:rsid w:val="00730736"/>
    <w:rsid w:val="007334F5"/>
    <w:rsid w:val="0073392E"/>
    <w:rsid w:val="0073423D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3F39"/>
    <w:rsid w:val="007842C3"/>
    <w:rsid w:val="0078495F"/>
    <w:rsid w:val="007854F2"/>
    <w:rsid w:val="00785905"/>
    <w:rsid w:val="00786FAE"/>
    <w:rsid w:val="00790C62"/>
    <w:rsid w:val="007926FE"/>
    <w:rsid w:val="007949EC"/>
    <w:rsid w:val="00795772"/>
    <w:rsid w:val="00795FD5"/>
    <w:rsid w:val="007A42EB"/>
    <w:rsid w:val="007A45E7"/>
    <w:rsid w:val="007A4CCE"/>
    <w:rsid w:val="007A62AF"/>
    <w:rsid w:val="007B1F53"/>
    <w:rsid w:val="007B350F"/>
    <w:rsid w:val="007B3FC1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D1489"/>
    <w:rsid w:val="007D1888"/>
    <w:rsid w:val="007D1900"/>
    <w:rsid w:val="007D201C"/>
    <w:rsid w:val="007D2C0F"/>
    <w:rsid w:val="007D38F3"/>
    <w:rsid w:val="007D415D"/>
    <w:rsid w:val="007D4AF0"/>
    <w:rsid w:val="007D5FD0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107D6"/>
    <w:rsid w:val="008109BC"/>
    <w:rsid w:val="00812C0D"/>
    <w:rsid w:val="00813F6A"/>
    <w:rsid w:val="008144A6"/>
    <w:rsid w:val="00814A86"/>
    <w:rsid w:val="00816495"/>
    <w:rsid w:val="00820533"/>
    <w:rsid w:val="008215D0"/>
    <w:rsid w:val="008216AA"/>
    <w:rsid w:val="00821DED"/>
    <w:rsid w:val="00825767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68DB"/>
    <w:rsid w:val="00856F90"/>
    <w:rsid w:val="00862291"/>
    <w:rsid w:val="0086269C"/>
    <w:rsid w:val="008635E2"/>
    <w:rsid w:val="0086582B"/>
    <w:rsid w:val="00866388"/>
    <w:rsid w:val="008668CC"/>
    <w:rsid w:val="00866EE7"/>
    <w:rsid w:val="00872941"/>
    <w:rsid w:val="008730EC"/>
    <w:rsid w:val="008742E1"/>
    <w:rsid w:val="00876961"/>
    <w:rsid w:val="00880AE0"/>
    <w:rsid w:val="00880BDB"/>
    <w:rsid w:val="00880E33"/>
    <w:rsid w:val="008812BD"/>
    <w:rsid w:val="00881E80"/>
    <w:rsid w:val="00883A8E"/>
    <w:rsid w:val="00885B1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B1C7C"/>
    <w:rsid w:val="008B2B4E"/>
    <w:rsid w:val="008B3AF7"/>
    <w:rsid w:val="008B5561"/>
    <w:rsid w:val="008B56B9"/>
    <w:rsid w:val="008B5F1B"/>
    <w:rsid w:val="008C14CD"/>
    <w:rsid w:val="008C1A9A"/>
    <w:rsid w:val="008C1C4E"/>
    <w:rsid w:val="008C48B8"/>
    <w:rsid w:val="008C5E2F"/>
    <w:rsid w:val="008C5F4C"/>
    <w:rsid w:val="008D3C03"/>
    <w:rsid w:val="008D4D09"/>
    <w:rsid w:val="008D5971"/>
    <w:rsid w:val="008D5EC7"/>
    <w:rsid w:val="008D7C27"/>
    <w:rsid w:val="008E17C9"/>
    <w:rsid w:val="008E30C5"/>
    <w:rsid w:val="008E3A69"/>
    <w:rsid w:val="008E4F47"/>
    <w:rsid w:val="008E58EF"/>
    <w:rsid w:val="008E60A7"/>
    <w:rsid w:val="008E6449"/>
    <w:rsid w:val="008E6E86"/>
    <w:rsid w:val="008E783B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D3A"/>
    <w:rsid w:val="0090323D"/>
    <w:rsid w:val="0090459C"/>
    <w:rsid w:val="00904E4F"/>
    <w:rsid w:val="00906755"/>
    <w:rsid w:val="00907448"/>
    <w:rsid w:val="00911324"/>
    <w:rsid w:val="00912AF3"/>
    <w:rsid w:val="00912CC4"/>
    <w:rsid w:val="00913154"/>
    <w:rsid w:val="0091512A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480E"/>
    <w:rsid w:val="00976BE3"/>
    <w:rsid w:val="00977626"/>
    <w:rsid w:val="00977E70"/>
    <w:rsid w:val="00981B21"/>
    <w:rsid w:val="0098346A"/>
    <w:rsid w:val="009841AB"/>
    <w:rsid w:val="00984CAA"/>
    <w:rsid w:val="00985526"/>
    <w:rsid w:val="00987043"/>
    <w:rsid w:val="00987179"/>
    <w:rsid w:val="00987DFF"/>
    <w:rsid w:val="00990B49"/>
    <w:rsid w:val="00990F8D"/>
    <w:rsid w:val="00991BD8"/>
    <w:rsid w:val="009944FE"/>
    <w:rsid w:val="009A1DB6"/>
    <w:rsid w:val="009A2BAD"/>
    <w:rsid w:val="009A4159"/>
    <w:rsid w:val="009B0630"/>
    <w:rsid w:val="009B1492"/>
    <w:rsid w:val="009B2C77"/>
    <w:rsid w:val="009B3C1E"/>
    <w:rsid w:val="009B3FC1"/>
    <w:rsid w:val="009B4747"/>
    <w:rsid w:val="009B48AF"/>
    <w:rsid w:val="009B5980"/>
    <w:rsid w:val="009B662F"/>
    <w:rsid w:val="009C5792"/>
    <w:rsid w:val="009C5FC9"/>
    <w:rsid w:val="009C6171"/>
    <w:rsid w:val="009C6FC5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782C"/>
    <w:rsid w:val="00A17F54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777"/>
    <w:rsid w:val="00A33D7D"/>
    <w:rsid w:val="00A35D5B"/>
    <w:rsid w:val="00A37B99"/>
    <w:rsid w:val="00A40D3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669F"/>
    <w:rsid w:val="00A67AD2"/>
    <w:rsid w:val="00A67F5F"/>
    <w:rsid w:val="00A70B84"/>
    <w:rsid w:val="00A721F0"/>
    <w:rsid w:val="00A7328C"/>
    <w:rsid w:val="00A75D30"/>
    <w:rsid w:val="00A7662D"/>
    <w:rsid w:val="00A7670B"/>
    <w:rsid w:val="00A77B49"/>
    <w:rsid w:val="00A80C1B"/>
    <w:rsid w:val="00A8135E"/>
    <w:rsid w:val="00A815AA"/>
    <w:rsid w:val="00A82614"/>
    <w:rsid w:val="00A83229"/>
    <w:rsid w:val="00A8439C"/>
    <w:rsid w:val="00A90047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D4A"/>
    <w:rsid w:val="00AE47C3"/>
    <w:rsid w:val="00AE56F8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B96"/>
    <w:rsid w:val="00BB722C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2B73"/>
    <w:rsid w:val="00BF4452"/>
    <w:rsid w:val="00BF44B9"/>
    <w:rsid w:val="00BF50CF"/>
    <w:rsid w:val="00C00C76"/>
    <w:rsid w:val="00C00F7E"/>
    <w:rsid w:val="00C022D9"/>
    <w:rsid w:val="00C039C9"/>
    <w:rsid w:val="00C04D1D"/>
    <w:rsid w:val="00C063E0"/>
    <w:rsid w:val="00C07636"/>
    <w:rsid w:val="00C078BA"/>
    <w:rsid w:val="00C15FEE"/>
    <w:rsid w:val="00C16B1A"/>
    <w:rsid w:val="00C200E1"/>
    <w:rsid w:val="00C22776"/>
    <w:rsid w:val="00C25894"/>
    <w:rsid w:val="00C25F68"/>
    <w:rsid w:val="00C26D28"/>
    <w:rsid w:val="00C27E60"/>
    <w:rsid w:val="00C319E0"/>
    <w:rsid w:val="00C324AD"/>
    <w:rsid w:val="00C32CF1"/>
    <w:rsid w:val="00C335D9"/>
    <w:rsid w:val="00C424F2"/>
    <w:rsid w:val="00C42A4B"/>
    <w:rsid w:val="00C42BD2"/>
    <w:rsid w:val="00C43040"/>
    <w:rsid w:val="00C45BDA"/>
    <w:rsid w:val="00C45E53"/>
    <w:rsid w:val="00C47696"/>
    <w:rsid w:val="00C507A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87D"/>
    <w:rsid w:val="00CB6AAB"/>
    <w:rsid w:val="00CC0939"/>
    <w:rsid w:val="00CC0CE1"/>
    <w:rsid w:val="00CC2D9A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76B8"/>
    <w:rsid w:val="00D01A7F"/>
    <w:rsid w:val="00D024A9"/>
    <w:rsid w:val="00D02E0E"/>
    <w:rsid w:val="00D030F9"/>
    <w:rsid w:val="00D03440"/>
    <w:rsid w:val="00D035E9"/>
    <w:rsid w:val="00D04367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5E84"/>
    <w:rsid w:val="00D27821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9A9"/>
    <w:rsid w:val="00D50D2F"/>
    <w:rsid w:val="00D50E11"/>
    <w:rsid w:val="00D50EB8"/>
    <w:rsid w:val="00D518EF"/>
    <w:rsid w:val="00D53E62"/>
    <w:rsid w:val="00D56095"/>
    <w:rsid w:val="00D56B43"/>
    <w:rsid w:val="00D60362"/>
    <w:rsid w:val="00D61BE9"/>
    <w:rsid w:val="00D63198"/>
    <w:rsid w:val="00D63598"/>
    <w:rsid w:val="00D6478A"/>
    <w:rsid w:val="00D649D3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14D9"/>
    <w:rsid w:val="00DB20F8"/>
    <w:rsid w:val="00DB3F5D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78E"/>
    <w:rsid w:val="00E023D7"/>
    <w:rsid w:val="00E06531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223"/>
    <w:rsid w:val="00E71583"/>
    <w:rsid w:val="00E74172"/>
    <w:rsid w:val="00E76D3D"/>
    <w:rsid w:val="00E8254E"/>
    <w:rsid w:val="00E82BBA"/>
    <w:rsid w:val="00E82E8F"/>
    <w:rsid w:val="00E8329F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7292"/>
    <w:rsid w:val="00EE003B"/>
    <w:rsid w:val="00EE09F1"/>
    <w:rsid w:val="00EE271A"/>
    <w:rsid w:val="00EE4516"/>
    <w:rsid w:val="00EE49FB"/>
    <w:rsid w:val="00EE4AF8"/>
    <w:rsid w:val="00EE5C2E"/>
    <w:rsid w:val="00EF05C9"/>
    <w:rsid w:val="00EF0829"/>
    <w:rsid w:val="00EF0B44"/>
    <w:rsid w:val="00EF5A30"/>
    <w:rsid w:val="00EF5B77"/>
    <w:rsid w:val="00EF69AB"/>
    <w:rsid w:val="00EF7D7F"/>
    <w:rsid w:val="00F0344A"/>
    <w:rsid w:val="00F05170"/>
    <w:rsid w:val="00F05A6C"/>
    <w:rsid w:val="00F07289"/>
    <w:rsid w:val="00F12FC5"/>
    <w:rsid w:val="00F131B0"/>
    <w:rsid w:val="00F14DD0"/>
    <w:rsid w:val="00F156E1"/>
    <w:rsid w:val="00F17250"/>
    <w:rsid w:val="00F20CF0"/>
    <w:rsid w:val="00F237ED"/>
    <w:rsid w:val="00F238BE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7FA3"/>
    <w:rsid w:val="00F52CC6"/>
    <w:rsid w:val="00F53FE4"/>
    <w:rsid w:val="00F5566F"/>
    <w:rsid w:val="00F565CD"/>
    <w:rsid w:val="00F6110A"/>
    <w:rsid w:val="00F61FC6"/>
    <w:rsid w:val="00F63537"/>
    <w:rsid w:val="00F635A2"/>
    <w:rsid w:val="00F63701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C057F"/>
    <w:rsid w:val="00FC3BA0"/>
    <w:rsid w:val="00FC400D"/>
    <w:rsid w:val="00FC4EE5"/>
    <w:rsid w:val="00FC56BA"/>
    <w:rsid w:val="00FC6291"/>
    <w:rsid w:val="00FC726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2019-05-07T04:23:00Z</dcterms:created>
  <dcterms:modified xsi:type="dcterms:W3CDTF">2019-05-07T04:26:00Z</dcterms:modified>
</cp:coreProperties>
</file>