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A0" w:rsidRDefault="00A83EA0" w:rsidP="005428A7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343A40"/>
        </w:rPr>
      </w:pPr>
      <w:r>
        <w:rPr>
          <w:color w:val="343A40"/>
        </w:rPr>
        <w:t>МИНИСТЕРС</w:t>
      </w:r>
      <w:bookmarkStart w:id="0" w:name="_GoBack"/>
      <w:bookmarkEnd w:id="0"/>
      <w:r>
        <w:rPr>
          <w:color w:val="343A40"/>
        </w:rPr>
        <w:t>ТВО ПРОСВЕЩЕНИЯ РОССИЙСКОЙ ФЕДЕРАЦИИ</w:t>
      </w:r>
    </w:p>
    <w:p w:rsidR="00A83EA0" w:rsidRDefault="00A83EA0" w:rsidP="005428A7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343A40"/>
        </w:rPr>
      </w:pPr>
      <w:r>
        <w:rPr>
          <w:color w:val="343A40"/>
        </w:rPr>
        <w:t>ДЕПАРТАМЕНТ ГОСУДАРСТВЕННОЙ ПОЛИТИКИ И УПРАВЛЕНИЯ В СФЕРЕ</w:t>
      </w:r>
    </w:p>
    <w:p w:rsidR="00A83EA0" w:rsidRDefault="00A83EA0" w:rsidP="005428A7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343A40"/>
        </w:rPr>
      </w:pPr>
      <w:r>
        <w:rPr>
          <w:color w:val="343A40"/>
        </w:rPr>
        <w:t>ОБЩЕГО ОБРАЗОВАНИЯ</w:t>
      </w:r>
    </w:p>
    <w:p w:rsidR="00A83EA0" w:rsidRDefault="00A83EA0" w:rsidP="005428A7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343A40"/>
        </w:rPr>
      </w:pPr>
      <w:r>
        <w:rPr>
          <w:color w:val="343A40"/>
        </w:rPr>
        <w:t>ПИСЬМО</w:t>
      </w:r>
    </w:p>
    <w:p w:rsidR="00A83EA0" w:rsidRDefault="00A83EA0" w:rsidP="005428A7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343A40"/>
        </w:rPr>
      </w:pPr>
      <w:r>
        <w:rPr>
          <w:color w:val="343A40"/>
        </w:rPr>
        <w:t>от 8 августа 2022 г. N 03-1142</w:t>
      </w:r>
    </w:p>
    <w:p w:rsidR="00A83EA0" w:rsidRDefault="00A83EA0" w:rsidP="005428A7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343A40"/>
        </w:rPr>
      </w:pPr>
      <w:r>
        <w:rPr>
          <w:color w:val="343A40"/>
        </w:rPr>
        <w:t>О НАПРАВЛЕНИИ МЕТОДИЧЕСКИХ РЕКОМЕНДАЦИЙ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proofErr w:type="gramStart"/>
      <w:r>
        <w:rPr>
          <w:color w:val="343A40"/>
        </w:rPr>
        <w:t xml:space="preserve">Департамент государственной политики и управления в сфере общего образования </w:t>
      </w:r>
      <w:proofErr w:type="spellStart"/>
      <w:r>
        <w:rPr>
          <w:color w:val="343A40"/>
        </w:rPr>
        <w:t>Минпросвещения</w:t>
      </w:r>
      <w:proofErr w:type="spellEnd"/>
      <w:r>
        <w:rPr>
          <w:color w:val="343A40"/>
        </w:rPr>
        <w:t xml:space="preserve"> России направляет для использования в работе методические рекомендации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  <w:proofErr w:type="gramEnd"/>
    </w:p>
    <w:p w:rsidR="00A83EA0" w:rsidRDefault="00A83EA0" w:rsidP="005428A7">
      <w:pPr>
        <w:pStyle w:val="ar"/>
        <w:shd w:val="clear" w:color="auto" w:fill="FFFFFF" w:themeFill="background1"/>
        <w:spacing w:before="0" w:beforeAutospacing="0" w:after="0" w:afterAutospacing="0"/>
        <w:jc w:val="right"/>
        <w:rPr>
          <w:color w:val="343A40"/>
        </w:rPr>
      </w:pPr>
      <w:proofErr w:type="gramStart"/>
      <w:r>
        <w:rPr>
          <w:color w:val="343A40"/>
        </w:rPr>
        <w:t>Исполняющая</w:t>
      </w:r>
      <w:proofErr w:type="gramEnd"/>
      <w:r>
        <w:rPr>
          <w:color w:val="343A40"/>
        </w:rPr>
        <w:t xml:space="preserve"> обязанности</w:t>
      </w:r>
    </w:p>
    <w:p w:rsidR="00A83EA0" w:rsidRDefault="00A83EA0" w:rsidP="005428A7">
      <w:pPr>
        <w:pStyle w:val="ar"/>
        <w:shd w:val="clear" w:color="auto" w:fill="FFFFFF" w:themeFill="background1"/>
        <w:spacing w:before="0" w:beforeAutospacing="0" w:after="0" w:afterAutospacing="0"/>
        <w:jc w:val="right"/>
        <w:rPr>
          <w:color w:val="343A40"/>
        </w:rPr>
      </w:pPr>
      <w:r>
        <w:rPr>
          <w:color w:val="343A40"/>
        </w:rPr>
        <w:t>директора Департамента</w:t>
      </w:r>
    </w:p>
    <w:p w:rsidR="00A83EA0" w:rsidRDefault="00A83EA0" w:rsidP="005428A7">
      <w:pPr>
        <w:pStyle w:val="ar"/>
        <w:shd w:val="clear" w:color="auto" w:fill="FFFFFF" w:themeFill="background1"/>
        <w:spacing w:before="0" w:beforeAutospacing="0" w:after="0" w:afterAutospacing="0"/>
        <w:jc w:val="right"/>
        <w:rPr>
          <w:color w:val="343A40"/>
        </w:rPr>
      </w:pPr>
      <w:r>
        <w:rPr>
          <w:color w:val="343A40"/>
        </w:rPr>
        <w:t>Н.Ю.КОСТЮК</w:t>
      </w:r>
    </w:p>
    <w:p w:rsidR="00A83EA0" w:rsidRDefault="00A83EA0" w:rsidP="005428A7">
      <w:pPr>
        <w:pStyle w:val="ar"/>
        <w:shd w:val="clear" w:color="auto" w:fill="FFFFFF" w:themeFill="background1"/>
        <w:spacing w:before="0" w:beforeAutospacing="0" w:after="0" w:afterAutospacing="0"/>
        <w:jc w:val="right"/>
        <w:rPr>
          <w:color w:val="343A40"/>
        </w:rPr>
      </w:pPr>
      <w:r>
        <w:rPr>
          <w:color w:val="343A40"/>
        </w:rPr>
        <w:t>Приложение</w:t>
      </w:r>
    </w:p>
    <w:p w:rsidR="00A83EA0" w:rsidRDefault="00A83EA0" w:rsidP="005428A7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343A40"/>
        </w:rPr>
      </w:pPr>
      <w:r>
        <w:rPr>
          <w:color w:val="343A40"/>
        </w:rPr>
        <w:t>МЕТОДИЧЕСКИЕ РЕКОМЕНДАЦИИ</w:t>
      </w:r>
    </w:p>
    <w:p w:rsidR="00A83EA0" w:rsidRDefault="00A83EA0" w:rsidP="005428A7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343A40"/>
        </w:rPr>
      </w:pPr>
      <w:r>
        <w:rPr>
          <w:color w:val="343A40"/>
        </w:rPr>
        <w:t>ПО НОРМАТИВНО-ПРАВОВОМУ РЕГУЛИРОВАНИЮ ПРЕДОСТАВЛЕНИЯ УСЛУГИ</w:t>
      </w:r>
    </w:p>
    <w:p w:rsidR="00A83EA0" w:rsidRDefault="00A83EA0" w:rsidP="005428A7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343A40"/>
        </w:rPr>
      </w:pPr>
      <w:r>
        <w:rPr>
          <w:color w:val="343A40"/>
        </w:rPr>
        <w:t>ПО ПРИСМОТРУ И УХОДУ ЗА ДЕТЬМИ В ГРУППАХ ПРОДЛЕННОГО ДНЯ</w:t>
      </w:r>
    </w:p>
    <w:p w:rsidR="00A83EA0" w:rsidRDefault="00A83EA0" w:rsidP="005428A7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343A40"/>
        </w:rPr>
      </w:pPr>
      <w:r>
        <w:rPr>
          <w:color w:val="343A40"/>
        </w:rPr>
        <w:t>В ОРГАНИЗАЦИЯХ, ОСУЩЕСТВЛЯЮЩИХ ОБРАЗОВАТЕЛЬНУЮ ДЕЯТЕЛЬНОСТЬ</w:t>
      </w:r>
    </w:p>
    <w:p w:rsidR="00A83EA0" w:rsidRDefault="00A83EA0" w:rsidP="005428A7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343A40"/>
        </w:rPr>
      </w:pPr>
      <w:r>
        <w:rPr>
          <w:color w:val="343A40"/>
        </w:rPr>
        <w:t>ПО ОСНОВНЫМ ОБЩЕОБРАЗОВАТЕЛЬНЫМ ПРОГРАММАМ - ОБРАЗОВАТЕЛЬНЫМ</w:t>
      </w:r>
    </w:p>
    <w:p w:rsidR="00A83EA0" w:rsidRDefault="00A83EA0" w:rsidP="005428A7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343A40"/>
        </w:rPr>
      </w:pPr>
      <w:r>
        <w:rPr>
          <w:color w:val="343A40"/>
        </w:rPr>
        <w:t>ПРОГРАММАМ НАЧАЛЬНОГО ОБЩЕГО, ОСНОВНОГО ОБЩЕГО И СРЕДНЕГО</w:t>
      </w:r>
    </w:p>
    <w:p w:rsidR="00A83EA0" w:rsidRDefault="00A83EA0" w:rsidP="005428A7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343A40"/>
        </w:rPr>
      </w:pPr>
      <w:r>
        <w:rPr>
          <w:color w:val="343A40"/>
        </w:rPr>
        <w:t>ОБЩЕГО ОБРАЗОВАНИЯ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proofErr w:type="gramStart"/>
      <w:r>
        <w:rPr>
          <w:color w:val="343A40"/>
        </w:rPr>
        <w:t>В соответствии с частями 7 и 7.1 статьи 66 Федерального закона от 29 декабря 2012 г. N 273-ФЗ "Об образовании в Российской Федерации" (далее - Федеральный закон) в образовательной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могут быть созданы условия для осуществления присмотра и ухода за детьми в группах продленного дня (далее - ГПД</w:t>
      </w:r>
      <w:proofErr w:type="gramEnd"/>
      <w:r>
        <w:rPr>
          <w:color w:val="343A40"/>
        </w:rPr>
        <w:t>). Решение об открытии ГПД и о режиме пребывания в ней детей принимается общеобразовательными организациями с учетом мнения родителей (законных представителей) обучающихся в порядке, определенном уставом общеобразовательной организации. В ГПД осуществляются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закона).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proofErr w:type="gramStart"/>
      <w:r>
        <w:rPr>
          <w:color w:val="343A40"/>
        </w:rPr>
        <w:t>При организации присмотра и ухода за детьми в ГПД учитываются требования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 января 2021 г. N 2, и санитарных правил СП 2.4.3648-20 "Санитарно-эпидемиологические требования к организациям воспитания и</w:t>
      </w:r>
      <w:proofErr w:type="gramEnd"/>
      <w:r>
        <w:rPr>
          <w:color w:val="343A40"/>
        </w:rPr>
        <w:t xml:space="preserve">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г. N 28 (далее соответственно - СанПиН и СП).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Конкретные обязательства общеобразовательной организации по осуществлению присмотра и ухода за детьми в ГПД рекомендуем предусмотреть в договоре между родителями (законными представителями) несовершеннолетних обучающихся и общеобразовательной организацией с учетом СанПиН и СП.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lastRenderedPageBreak/>
        <w:t>В соответствии со статьей 65, частью 8 статьи 66 Федерального закона за присмотр и уход за ребенком учредитель общеобразовательной организации устанавливает плату, взимаемую с родителей (законных представителей) (далее - родительская плата), и ее размер, если иное не установлено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</w:t>
      </w:r>
      <w:proofErr w:type="gramStart"/>
      <w:r>
        <w:rPr>
          <w:color w:val="343A40"/>
        </w:rPr>
        <w:t>,</w:t>
      </w:r>
      <w:proofErr w:type="gramEnd"/>
      <w:r>
        <w:rPr>
          <w:color w:val="343A40"/>
        </w:rPr>
        <w:t xml:space="preserve"> если присмотр и уход за ребенком в общеобразовательной организации оплачивает учредитель, родительская плата не устанавливается.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Рекомендуем рассмотреть возможность включения в категорию родителей (законных представителей) несовершеннолетних обучающихся, с которых не взимается родительская плата, либо у которых ее размер снижен, прибывших с территорий Донецкой Народной Республики, Луганской Народной Республики, Украины.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осуществление присмотра и ухода за ребенком в ГПД в таких организациях (часть 9 статьи 66 Федерального закона).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При этом напоминаем, что курсы внеурочной деятельности в соответствии с федеральными государственными образовательными стандартами соответствующего уровня образования являются частью основных общеобразовательных программ.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proofErr w:type="gramStart"/>
      <w:r>
        <w:rPr>
          <w:color w:val="343A40"/>
        </w:rPr>
        <w:t>Дополнительно информируем, что с 25 июля 2022 г. вступила в силу норма Федерального закона о праве органов государственной власти субъектов Российской Федерации на дополнительное финансовое обеспечение деятельности ГПД (Федеральный закон от 14 июля 2022 г. N 301-ФЗ "О внесении изменений в статьи 8 и 66 Федерального закона "Об образовании в Российской Федерации").</w:t>
      </w:r>
      <w:proofErr w:type="gramEnd"/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Функции и полномочия учредителя образовательной организации могут осуществлять 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образования. В связи с этим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разрабатывают нормативные акты, регулирующие предоставление услуги по присмотру и уходу за детьми в ГПД в государственных (муниципальных) общеобразовательных организациях.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Нормативные акты о регулировании предоставления услуги по присмотру и уходу за детьми в ГПД в общеобразовательных организациях могут содержать в том числе: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перечень услуг по присмотру и уходу за детьми в ГПД;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методику расчета стоимости услуг по присмотру и уходу за детьми в ГПД (в случае, если данные услуги не могут быть оказаны бесплатно);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перечень льготных категорий родителей (законных представителей) несовершеннолетних обучающихся;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порядок снижения размера родительской платы для отдельных категорий родителей (законных представителей);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модель договора между общеобразовательной организацией и родителями (законными представителями) несовершеннолетних обучающихся о предоставлении услуг по присмотру и уходу за детьми в ГПД.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Так как общеобразовательные организации являются некоммерческими организациями, не допускается извлечение прибыли из платы, взимаемой с родителей (законных представителей) несовершеннолетних обучающихся. Родительская плата за ГПД должна обеспечивать только возмещение расходов общеобразовательной организации на оказание услуги по присмотру и уходу за детьми в ГПД.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lastRenderedPageBreak/>
        <w:t>В целях недопущения в общеобразовательных организациях незаконных сборов денежных средств и обеспечения полноты реализации Федерального закона рекомендуем: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организовать мониторинг востребованности услуг по присмотру и уходу за детьми в ГПД, их стоимости, а также удовлетворенности родителей (законных представителей) несовершеннолетних обучающихся качеством данных услуг;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организовать регулярную разъяснительную работу с педагогическими работниками и родительской общественностью по вопросам осуществления присмотра и ухода за детьми в ГПД;</w:t>
      </w:r>
    </w:p>
    <w:p w:rsidR="00A83EA0" w:rsidRDefault="00A83EA0" w:rsidP="005428A7">
      <w:pPr>
        <w:pStyle w:val="aj"/>
        <w:shd w:val="clear" w:color="auto" w:fill="FFFFFF" w:themeFill="background1"/>
        <w:spacing w:before="0" w:beforeAutospacing="0" w:after="0" w:afterAutospacing="0"/>
        <w:jc w:val="both"/>
        <w:rPr>
          <w:color w:val="343A40"/>
        </w:rPr>
      </w:pPr>
      <w:r>
        <w:rPr>
          <w:color w:val="343A40"/>
        </w:rPr>
        <w:t>обеспечить оперативное размещение информации об организации присмотра и ухода за детьми в ГПД на официальном сайте общеобразовательной организации в информационно-коммуникационной сети "Интернет".</w:t>
      </w:r>
    </w:p>
    <w:p w:rsidR="00A83EA0" w:rsidRDefault="00A83EA0" w:rsidP="005428A7">
      <w:pPr>
        <w:shd w:val="clear" w:color="auto" w:fill="FFFFFF" w:themeFill="background1"/>
        <w:spacing w:after="0"/>
        <w:jc w:val="both"/>
        <w:rPr>
          <w:b/>
          <w:bCs/>
          <w:sz w:val="24"/>
          <w:szCs w:val="24"/>
        </w:rPr>
      </w:pPr>
    </w:p>
    <w:sectPr w:rsidR="00A8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D4"/>
    <w:rsid w:val="00005138"/>
    <w:rsid w:val="000059FB"/>
    <w:rsid w:val="00007F68"/>
    <w:rsid w:val="00010DD4"/>
    <w:rsid w:val="00011122"/>
    <w:rsid w:val="00011279"/>
    <w:rsid w:val="00012090"/>
    <w:rsid w:val="00017A09"/>
    <w:rsid w:val="000202C7"/>
    <w:rsid w:val="00020410"/>
    <w:rsid w:val="00021679"/>
    <w:rsid w:val="000226B7"/>
    <w:rsid w:val="00022AF5"/>
    <w:rsid w:val="00024352"/>
    <w:rsid w:val="000256CD"/>
    <w:rsid w:val="00027F58"/>
    <w:rsid w:val="00031EC7"/>
    <w:rsid w:val="00032FCA"/>
    <w:rsid w:val="0003366C"/>
    <w:rsid w:val="00035021"/>
    <w:rsid w:val="00036984"/>
    <w:rsid w:val="000372F0"/>
    <w:rsid w:val="00041F74"/>
    <w:rsid w:val="0004376F"/>
    <w:rsid w:val="000439D5"/>
    <w:rsid w:val="00044F5F"/>
    <w:rsid w:val="00046E9A"/>
    <w:rsid w:val="00051D41"/>
    <w:rsid w:val="00052F71"/>
    <w:rsid w:val="00053275"/>
    <w:rsid w:val="00054341"/>
    <w:rsid w:val="0005499B"/>
    <w:rsid w:val="00054CC0"/>
    <w:rsid w:val="00055AD1"/>
    <w:rsid w:val="00057734"/>
    <w:rsid w:val="00057804"/>
    <w:rsid w:val="00061E05"/>
    <w:rsid w:val="00062A89"/>
    <w:rsid w:val="00062B44"/>
    <w:rsid w:val="00062DA7"/>
    <w:rsid w:val="00063621"/>
    <w:rsid w:val="00063991"/>
    <w:rsid w:val="000659B8"/>
    <w:rsid w:val="00065CE9"/>
    <w:rsid w:val="00066FCB"/>
    <w:rsid w:val="0007068A"/>
    <w:rsid w:val="00071379"/>
    <w:rsid w:val="00071E55"/>
    <w:rsid w:val="00072357"/>
    <w:rsid w:val="00077070"/>
    <w:rsid w:val="000830BA"/>
    <w:rsid w:val="00083439"/>
    <w:rsid w:val="00083D93"/>
    <w:rsid w:val="00084797"/>
    <w:rsid w:val="000851FA"/>
    <w:rsid w:val="00086522"/>
    <w:rsid w:val="00092652"/>
    <w:rsid w:val="00093974"/>
    <w:rsid w:val="00093B0B"/>
    <w:rsid w:val="00094A50"/>
    <w:rsid w:val="00097018"/>
    <w:rsid w:val="00097D5C"/>
    <w:rsid w:val="000A1C40"/>
    <w:rsid w:val="000A2D97"/>
    <w:rsid w:val="000A40CD"/>
    <w:rsid w:val="000A5029"/>
    <w:rsid w:val="000A6B36"/>
    <w:rsid w:val="000A6EEA"/>
    <w:rsid w:val="000B0497"/>
    <w:rsid w:val="000B1341"/>
    <w:rsid w:val="000B5285"/>
    <w:rsid w:val="000B5DB8"/>
    <w:rsid w:val="000B780C"/>
    <w:rsid w:val="000C04A1"/>
    <w:rsid w:val="000C0EEB"/>
    <w:rsid w:val="000C6475"/>
    <w:rsid w:val="000C76D0"/>
    <w:rsid w:val="000D0691"/>
    <w:rsid w:val="000D076A"/>
    <w:rsid w:val="000D2490"/>
    <w:rsid w:val="000D24AB"/>
    <w:rsid w:val="000D35C7"/>
    <w:rsid w:val="000D38BE"/>
    <w:rsid w:val="000D3CC8"/>
    <w:rsid w:val="000D4050"/>
    <w:rsid w:val="000D5037"/>
    <w:rsid w:val="000D66C2"/>
    <w:rsid w:val="000E0659"/>
    <w:rsid w:val="000E244A"/>
    <w:rsid w:val="000E4B3D"/>
    <w:rsid w:val="000E599E"/>
    <w:rsid w:val="000E6DEE"/>
    <w:rsid w:val="000E71D7"/>
    <w:rsid w:val="000F1F1A"/>
    <w:rsid w:val="000F2274"/>
    <w:rsid w:val="000F3EEE"/>
    <w:rsid w:val="000F6DB3"/>
    <w:rsid w:val="000F6E4C"/>
    <w:rsid w:val="00102B55"/>
    <w:rsid w:val="001056A6"/>
    <w:rsid w:val="001056B4"/>
    <w:rsid w:val="00106F48"/>
    <w:rsid w:val="001108FC"/>
    <w:rsid w:val="00110AC2"/>
    <w:rsid w:val="00110CDF"/>
    <w:rsid w:val="00114FA8"/>
    <w:rsid w:val="00116FAB"/>
    <w:rsid w:val="00117C2F"/>
    <w:rsid w:val="001203D1"/>
    <w:rsid w:val="00122CD9"/>
    <w:rsid w:val="00123D59"/>
    <w:rsid w:val="0012610C"/>
    <w:rsid w:val="00126311"/>
    <w:rsid w:val="001274B8"/>
    <w:rsid w:val="0013026D"/>
    <w:rsid w:val="00132127"/>
    <w:rsid w:val="00133112"/>
    <w:rsid w:val="001331F0"/>
    <w:rsid w:val="00133A6C"/>
    <w:rsid w:val="00136533"/>
    <w:rsid w:val="00136606"/>
    <w:rsid w:val="00137933"/>
    <w:rsid w:val="0013794F"/>
    <w:rsid w:val="00140058"/>
    <w:rsid w:val="001406DA"/>
    <w:rsid w:val="00140A56"/>
    <w:rsid w:val="001417DC"/>
    <w:rsid w:val="001419F0"/>
    <w:rsid w:val="00143860"/>
    <w:rsid w:val="00143A97"/>
    <w:rsid w:val="00143CD3"/>
    <w:rsid w:val="00144C3A"/>
    <w:rsid w:val="00144CA6"/>
    <w:rsid w:val="00144D6E"/>
    <w:rsid w:val="00144FA2"/>
    <w:rsid w:val="001466B8"/>
    <w:rsid w:val="00146AB9"/>
    <w:rsid w:val="001505A7"/>
    <w:rsid w:val="001538FD"/>
    <w:rsid w:val="00153B0F"/>
    <w:rsid w:val="00153C30"/>
    <w:rsid w:val="001549EA"/>
    <w:rsid w:val="00155EBF"/>
    <w:rsid w:val="00156F23"/>
    <w:rsid w:val="00157619"/>
    <w:rsid w:val="00157914"/>
    <w:rsid w:val="001579DB"/>
    <w:rsid w:val="0016038A"/>
    <w:rsid w:val="0016068A"/>
    <w:rsid w:val="00160B6B"/>
    <w:rsid w:val="0016165E"/>
    <w:rsid w:val="00161F4D"/>
    <w:rsid w:val="0016290D"/>
    <w:rsid w:val="00162B62"/>
    <w:rsid w:val="00165483"/>
    <w:rsid w:val="0016566A"/>
    <w:rsid w:val="001665E3"/>
    <w:rsid w:val="00167387"/>
    <w:rsid w:val="0017038F"/>
    <w:rsid w:val="00171F9E"/>
    <w:rsid w:val="0017296B"/>
    <w:rsid w:val="00172BBF"/>
    <w:rsid w:val="00174823"/>
    <w:rsid w:val="00175C0D"/>
    <w:rsid w:val="00176E10"/>
    <w:rsid w:val="00176FF5"/>
    <w:rsid w:val="00177D6D"/>
    <w:rsid w:val="0018009C"/>
    <w:rsid w:val="0018111C"/>
    <w:rsid w:val="00181F1A"/>
    <w:rsid w:val="001827B3"/>
    <w:rsid w:val="00182FBD"/>
    <w:rsid w:val="0018363A"/>
    <w:rsid w:val="00185088"/>
    <w:rsid w:val="001858A2"/>
    <w:rsid w:val="001865D9"/>
    <w:rsid w:val="001926C6"/>
    <w:rsid w:val="001938B5"/>
    <w:rsid w:val="00193F48"/>
    <w:rsid w:val="00195E6E"/>
    <w:rsid w:val="0019716A"/>
    <w:rsid w:val="001A0188"/>
    <w:rsid w:val="001A0E55"/>
    <w:rsid w:val="001A45F4"/>
    <w:rsid w:val="001B087F"/>
    <w:rsid w:val="001B3EA2"/>
    <w:rsid w:val="001B5F22"/>
    <w:rsid w:val="001B6A2F"/>
    <w:rsid w:val="001B6AEC"/>
    <w:rsid w:val="001B6F4D"/>
    <w:rsid w:val="001B7C40"/>
    <w:rsid w:val="001B7DEF"/>
    <w:rsid w:val="001C03AC"/>
    <w:rsid w:val="001C4847"/>
    <w:rsid w:val="001C638A"/>
    <w:rsid w:val="001C6BE1"/>
    <w:rsid w:val="001D05B4"/>
    <w:rsid w:val="001D1C88"/>
    <w:rsid w:val="001D348D"/>
    <w:rsid w:val="001D57A8"/>
    <w:rsid w:val="001D5C6A"/>
    <w:rsid w:val="001D6C21"/>
    <w:rsid w:val="001D7DA3"/>
    <w:rsid w:val="001E0226"/>
    <w:rsid w:val="001E37CC"/>
    <w:rsid w:val="001E421B"/>
    <w:rsid w:val="001E496B"/>
    <w:rsid w:val="001E4CE3"/>
    <w:rsid w:val="001E5B2F"/>
    <w:rsid w:val="001F11FE"/>
    <w:rsid w:val="001F22D0"/>
    <w:rsid w:val="001F60F1"/>
    <w:rsid w:val="001F6597"/>
    <w:rsid w:val="00200CCE"/>
    <w:rsid w:val="0020167E"/>
    <w:rsid w:val="00201D00"/>
    <w:rsid w:val="002022C1"/>
    <w:rsid w:val="00202E2C"/>
    <w:rsid w:val="002037DA"/>
    <w:rsid w:val="00203E1C"/>
    <w:rsid w:val="002046A7"/>
    <w:rsid w:val="00205709"/>
    <w:rsid w:val="002069D3"/>
    <w:rsid w:val="00207E98"/>
    <w:rsid w:val="0021360B"/>
    <w:rsid w:val="00213675"/>
    <w:rsid w:val="002144F4"/>
    <w:rsid w:val="00215635"/>
    <w:rsid w:val="0021616B"/>
    <w:rsid w:val="002169BC"/>
    <w:rsid w:val="0022082F"/>
    <w:rsid w:val="002213B2"/>
    <w:rsid w:val="00224883"/>
    <w:rsid w:val="0022489A"/>
    <w:rsid w:val="00224A1B"/>
    <w:rsid w:val="00224FB0"/>
    <w:rsid w:val="00225A70"/>
    <w:rsid w:val="00226575"/>
    <w:rsid w:val="00226E34"/>
    <w:rsid w:val="0023175A"/>
    <w:rsid w:val="00231AF8"/>
    <w:rsid w:val="00231CA9"/>
    <w:rsid w:val="002321BE"/>
    <w:rsid w:val="002324D5"/>
    <w:rsid w:val="00232F6C"/>
    <w:rsid w:val="002358A0"/>
    <w:rsid w:val="00236956"/>
    <w:rsid w:val="002404B6"/>
    <w:rsid w:val="00240DA1"/>
    <w:rsid w:val="002421DE"/>
    <w:rsid w:val="00242F0B"/>
    <w:rsid w:val="00243EC7"/>
    <w:rsid w:val="00245481"/>
    <w:rsid w:val="00246E1F"/>
    <w:rsid w:val="002473A1"/>
    <w:rsid w:val="00250864"/>
    <w:rsid w:val="00250A57"/>
    <w:rsid w:val="00251FAB"/>
    <w:rsid w:val="00251FE6"/>
    <w:rsid w:val="002551F9"/>
    <w:rsid w:val="00257F5E"/>
    <w:rsid w:val="0026061B"/>
    <w:rsid w:val="00260751"/>
    <w:rsid w:val="002613D7"/>
    <w:rsid w:val="0026327E"/>
    <w:rsid w:val="00263802"/>
    <w:rsid w:val="00263815"/>
    <w:rsid w:val="002643BA"/>
    <w:rsid w:val="002647F5"/>
    <w:rsid w:val="00265B06"/>
    <w:rsid w:val="00266A8A"/>
    <w:rsid w:val="002708EC"/>
    <w:rsid w:val="002715C0"/>
    <w:rsid w:val="00272805"/>
    <w:rsid w:val="00272959"/>
    <w:rsid w:val="002748B0"/>
    <w:rsid w:val="00274973"/>
    <w:rsid w:val="00277782"/>
    <w:rsid w:val="002778A1"/>
    <w:rsid w:val="00280327"/>
    <w:rsid w:val="002839A7"/>
    <w:rsid w:val="00284317"/>
    <w:rsid w:val="00284990"/>
    <w:rsid w:val="002851E7"/>
    <w:rsid w:val="00285B03"/>
    <w:rsid w:val="0028652D"/>
    <w:rsid w:val="00287D52"/>
    <w:rsid w:val="00287E49"/>
    <w:rsid w:val="00287F17"/>
    <w:rsid w:val="00290415"/>
    <w:rsid w:val="00290EAA"/>
    <w:rsid w:val="00291E59"/>
    <w:rsid w:val="0029202C"/>
    <w:rsid w:val="0029365F"/>
    <w:rsid w:val="0029553E"/>
    <w:rsid w:val="00296B0E"/>
    <w:rsid w:val="002971F1"/>
    <w:rsid w:val="002A025B"/>
    <w:rsid w:val="002A03DC"/>
    <w:rsid w:val="002A06F2"/>
    <w:rsid w:val="002A1B4B"/>
    <w:rsid w:val="002A1F17"/>
    <w:rsid w:val="002A2F27"/>
    <w:rsid w:val="002A3CF0"/>
    <w:rsid w:val="002A3D45"/>
    <w:rsid w:val="002A653D"/>
    <w:rsid w:val="002A7133"/>
    <w:rsid w:val="002A7B3B"/>
    <w:rsid w:val="002A7EC8"/>
    <w:rsid w:val="002A7F1E"/>
    <w:rsid w:val="002B1711"/>
    <w:rsid w:val="002B1A2E"/>
    <w:rsid w:val="002B2CAD"/>
    <w:rsid w:val="002B427F"/>
    <w:rsid w:val="002B52BB"/>
    <w:rsid w:val="002B7017"/>
    <w:rsid w:val="002B708F"/>
    <w:rsid w:val="002C047C"/>
    <w:rsid w:val="002C09CE"/>
    <w:rsid w:val="002C1CCF"/>
    <w:rsid w:val="002C3845"/>
    <w:rsid w:val="002C3C36"/>
    <w:rsid w:val="002C3FF3"/>
    <w:rsid w:val="002C46D7"/>
    <w:rsid w:val="002C6CFF"/>
    <w:rsid w:val="002D28CD"/>
    <w:rsid w:val="002D43F5"/>
    <w:rsid w:val="002D4946"/>
    <w:rsid w:val="002D7077"/>
    <w:rsid w:val="002E3E35"/>
    <w:rsid w:val="002E4540"/>
    <w:rsid w:val="002E6A13"/>
    <w:rsid w:val="002E7436"/>
    <w:rsid w:val="002E75E7"/>
    <w:rsid w:val="002E7A82"/>
    <w:rsid w:val="002F0861"/>
    <w:rsid w:val="002F0965"/>
    <w:rsid w:val="002F133F"/>
    <w:rsid w:val="002F17D2"/>
    <w:rsid w:val="002F2011"/>
    <w:rsid w:val="002F2881"/>
    <w:rsid w:val="002F3DC5"/>
    <w:rsid w:val="002F3E91"/>
    <w:rsid w:val="002F504C"/>
    <w:rsid w:val="002F56CB"/>
    <w:rsid w:val="00301665"/>
    <w:rsid w:val="00301E5A"/>
    <w:rsid w:val="00302C08"/>
    <w:rsid w:val="00302CD4"/>
    <w:rsid w:val="00303591"/>
    <w:rsid w:val="00303E65"/>
    <w:rsid w:val="0030505D"/>
    <w:rsid w:val="00305E7E"/>
    <w:rsid w:val="00307BBF"/>
    <w:rsid w:val="00307CC5"/>
    <w:rsid w:val="00317E86"/>
    <w:rsid w:val="003202C9"/>
    <w:rsid w:val="00322AE8"/>
    <w:rsid w:val="0032725B"/>
    <w:rsid w:val="00330766"/>
    <w:rsid w:val="00330790"/>
    <w:rsid w:val="003328FB"/>
    <w:rsid w:val="003337BA"/>
    <w:rsid w:val="00333813"/>
    <w:rsid w:val="0033398C"/>
    <w:rsid w:val="00333F4A"/>
    <w:rsid w:val="0033649D"/>
    <w:rsid w:val="00336CB5"/>
    <w:rsid w:val="00336EEA"/>
    <w:rsid w:val="00340193"/>
    <w:rsid w:val="00341495"/>
    <w:rsid w:val="00344E6A"/>
    <w:rsid w:val="00344F54"/>
    <w:rsid w:val="00345B18"/>
    <w:rsid w:val="00345FF2"/>
    <w:rsid w:val="003477C8"/>
    <w:rsid w:val="00350446"/>
    <w:rsid w:val="00351485"/>
    <w:rsid w:val="003531BD"/>
    <w:rsid w:val="003535DD"/>
    <w:rsid w:val="003537D3"/>
    <w:rsid w:val="00353F53"/>
    <w:rsid w:val="00354663"/>
    <w:rsid w:val="00355A34"/>
    <w:rsid w:val="00355C2B"/>
    <w:rsid w:val="00356112"/>
    <w:rsid w:val="00361FE5"/>
    <w:rsid w:val="00364B16"/>
    <w:rsid w:val="00365378"/>
    <w:rsid w:val="003655CF"/>
    <w:rsid w:val="00366B45"/>
    <w:rsid w:val="0036790C"/>
    <w:rsid w:val="00367E1F"/>
    <w:rsid w:val="003744D3"/>
    <w:rsid w:val="0037662C"/>
    <w:rsid w:val="00382B0C"/>
    <w:rsid w:val="00383B45"/>
    <w:rsid w:val="00384FB2"/>
    <w:rsid w:val="00395094"/>
    <w:rsid w:val="003963CA"/>
    <w:rsid w:val="00396C4F"/>
    <w:rsid w:val="00396DBD"/>
    <w:rsid w:val="00397B8B"/>
    <w:rsid w:val="003A05D5"/>
    <w:rsid w:val="003A1581"/>
    <w:rsid w:val="003A1AB8"/>
    <w:rsid w:val="003A1D58"/>
    <w:rsid w:val="003A30D4"/>
    <w:rsid w:val="003A378B"/>
    <w:rsid w:val="003A3A81"/>
    <w:rsid w:val="003A61AF"/>
    <w:rsid w:val="003A744C"/>
    <w:rsid w:val="003A7A0D"/>
    <w:rsid w:val="003A7CCE"/>
    <w:rsid w:val="003B36BD"/>
    <w:rsid w:val="003B3E69"/>
    <w:rsid w:val="003B42AE"/>
    <w:rsid w:val="003B4ABF"/>
    <w:rsid w:val="003B6E8B"/>
    <w:rsid w:val="003B713B"/>
    <w:rsid w:val="003B7213"/>
    <w:rsid w:val="003B7787"/>
    <w:rsid w:val="003C03CD"/>
    <w:rsid w:val="003C0517"/>
    <w:rsid w:val="003C1284"/>
    <w:rsid w:val="003C1691"/>
    <w:rsid w:val="003C2B78"/>
    <w:rsid w:val="003C4337"/>
    <w:rsid w:val="003C4567"/>
    <w:rsid w:val="003C6B7B"/>
    <w:rsid w:val="003C6FB5"/>
    <w:rsid w:val="003C7372"/>
    <w:rsid w:val="003D0236"/>
    <w:rsid w:val="003D30B5"/>
    <w:rsid w:val="003D3C2E"/>
    <w:rsid w:val="003D494E"/>
    <w:rsid w:val="003D4AA3"/>
    <w:rsid w:val="003D4DBD"/>
    <w:rsid w:val="003D5A94"/>
    <w:rsid w:val="003D7737"/>
    <w:rsid w:val="003E1DD7"/>
    <w:rsid w:val="003E43AB"/>
    <w:rsid w:val="003E6AC5"/>
    <w:rsid w:val="003E7CCB"/>
    <w:rsid w:val="003F0C5F"/>
    <w:rsid w:val="003F173D"/>
    <w:rsid w:val="003F2267"/>
    <w:rsid w:val="003F3876"/>
    <w:rsid w:val="003F50BA"/>
    <w:rsid w:val="003F5D4D"/>
    <w:rsid w:val="004009D1"/>
    <w:rsid w:val="00401744"/>
    <w:rsid w:val="004038B0"/>
    <w:rsid w:val="00407DBB"/>
    <w:rsid w:val="00410E6C"/>
    <w:rsid w:val="004125DA"/>
    <w:rsid w:val="00412A44"/>
    <w:rsid w:val="004131AE"/>
    <w:rsid w:val="00413600"/>
    <w:rsid w:val="00414561"/>
    <w:rsid w:val="0041655A"/>
    <w:rsid w:val="004176A9"/>
    <w:rsid w:val="00421575"/>
    <w:rsid w:val="004231B2"/>
    <w:rsid w:val="004233E3"/>
    <w:rsid w:val="0042511B"/>
    <w:rsid w:val="00426C3A"/>
    <w:rsid w:val="00427F61"/>
    <w:rsid w:val="0043007B"/>
    <w:rsid w:val="0043369C"/>
    <w:rsid w:val="004419E6"/>
    <w:rsid w:val="00442D0E"/>
    <w:rsid w:val="0044500F"/>
    <w:rsid w:val="00445072"/>
    <w:rsid w:val="004458DA"/>
    <w:rsid w:val="00450B51"/>
    <w:rsid w:val="004525A1"/>
    <w:rsid w:val="004529CE"/>
    <w:rsid w:val="0045485F"/>
    <w:rsid w:val="0045594B"/>
    <w:rsid w:val="00455DC6"/>
    <w:rsid w:val="00457324"/>
    <w:rsid w:val="00457BF1"/>
    <w:rsid w:val="00457E8E"/>
    <w:rsid w:val="00460A76"/>
    <w:rsid w:val="00461483"/>
    <w:rsid w:val="00461AAA"/>
    <w:rsid w:val="00461FB5"/>
    <w:rsid w:val="00463443"/>
    <w:rsid w:val="00463865"/>
    <w:rsid w:val="0046547E"/>
    <w:rsid w:val="004718E6"/>
    <w:rsid w:val="00471E5D"/>
    <w:rsid w:val="004729CC"/>
    <w:rsid w:val="004740F5"/>
    <w:rsid w:val="004749CE"/>
    <w:rsid w:val="0047737E"/>
    <w:rsid w:val="004809EC"/>
    <w:rsid w:val="004817E1"/>
    <w:rsid w:val="00482CF5"/>
    <w:rsid w:val="00483D7E"/>
    <w:rsid w:val="00485409"/>
    <w:rsid w:val="004857B8"/>
    <w:rsid w:val="004913AA"/>
    <w:rsid w:val="004919F7"/>
    <w:rsid w:val="00491AC2"/>
    <w:rsid w:val="0049331A"/>
    <w:rsid w:val="004949CF"/>
    <w:rsid w:val="00495728"/>
    <w:rsid w:val="00497031"/>
    <w:rsid w:val="00497C61"/>
    <w:rsid w:val="004A0E31"/>
    <w:rsid w:val="004A1839"/>
    <w:rsid w:val="004A1EDF"/>
    <w:rsid w:val="004A44FD"/>
    <w:rsid w:val="004A4AB4"/>
    <w:rsid w:val="004A6370"/>
    <w:rsid w:val="004A73A2"/>
    <w:rsid w:val="004B089F"/>
    <w:rsid w:val="004B1138"/>
    <w:rsid w:val="004B1E06"/>
    <w:rsid w:val="004B2FAF"/>
    <w:rsid w:val="004B4FD6"/>
    <w:rsid w:val="004C2253"/>
    <w:rsid w:val="004C5C47"/>
    <w:rsid w:val="004C7DEB"/>
    <w:rsid w:val="004D06A7"/>
    <w:rsid w:val="004D0B05"/>
    <w:rsid w:val="004D231C"/>
    <w:rsid w:val="004D24A9"/>
    <w:rsid w:val="004D3874"/>
    <w:rsid w:val="004D3F47"/>
    <w:rsid w:val="004D40B5"/>
    <w:rsid w:val="004D4304"/>
    <w:rsid w:val="004D49E2"/>
    <w:rsid w:val="004D5610"/>
    <w:rsid w:val="004D5F4F"/>
    <w:rsid w:val="004D7340"/>
    <w:rsid w:val="004E3E12"/>
    <w:rsid w:val="004E4F59"/>
    <w:rsid w:val="004E50C9"/>
    <w:rsid w:val="004F1ACF"/>
    <w:rsid w:val="004F2563"/>
    <w:rsid w:val="004F272E"/>
    <w:rsid w:val="004F359C"/>
    <w:rsid w:val="004F3A38"/>
    <w:rsid w:val="004F7BE3"/>
    <w:rsid w:val="00500010"/>
    <w:rsid w:val="0050030B"/>
    <w:rsid w:val="005007D4"/>
    <w:rsid w:val="00500ED5"/>
    <w:rsid w:val="00501C7B"/>
    <w:rsid w:val="00501EB2"/>
    <w:rsid w:val="00502800"/>
    <w:rsid w:val="00502A18"/>
    <w:rsid w:val="00503C03"/>
    <w:rsid w:val="00503ED9"/>
    <w:rsid w:val="00504642"/>
    <w:rsid w:val="005046D2"/>
    <w:rsid w:val="005066D5"/>
    <w:rsid w:val="005072E5"/>
    <w:rsid w:val="00510B33"/>
    <w:rsid w:val="005119E4"/>
    <w:rsid w:val="00514BCD"/>
    <w:rsid w:val="0051528F"/>
    <w:rsid w:val="00520786"/>
    <w:rsid w:val="00521F4C"/>
    <w:rsid w:val="00523382"/>
    <w:rsid w:val="00524C74"/>
    <w:rsid w:val="0053021A"/>
    <w:rsid w:val="005319F2"/>
    <w:rsid w:val="0053279E"/>
    <w:rsid w:val="00532A88"/>
    <w:rsid w:val="00534219"/>
    <w:rsid w:val="00536C95"/>
    <w:rsid w:val="005377E6"/>
    <w:rsid w:val="005405B0"/>
    <w:rsid w:val="005423CB"/>
    <w:rsid w:val="005428A7"/>
    <w:rsid w:val="0054322E"/>
    <w:rsid w:val="00544575"/>
    <w:rsid w:val="00547363"/>
    <w:rsid w:val="005506A8"/>
    <w:rsid w:val="00550A45"/>
    <w:rsid w:val="00552660"/>
    <w:rsid w:val="00556F3B"/>
    <w:rsid w:val="00563675"/>
    <w:rsid w:val="0056376B"/>
    <w:rsid w:val="00564E31"/>
    <w:rsid w:val="00566939"/>
    <w:rsid w:val="0056759E"/>
    <w:rsid w:val="0056799A"/>
    <w:rsid w:val="00567C26"/>
    <w:rsid w:val="005714A5"/>
    <w:rsid w:val="00573E3A"/>
    <w:rsid w:val="00575B28"/>
    <w:rsid w:val="00577B97"/>
    <w:rsid w:val="00580D2E"/>
    <w:rsid w:val="00584970"/>
    <w:rsid w:val="00585950"/>
    <w:rsid w:val="00586BD0"/>
    <w:rsid w:val="00591B04"/>
    <w:rsid w:val="005925D5"/>
    <w:rsid w:val="005939B8"/>
    <w:rsid w:val="00594C52"/>
    <w:rsid w:val="00596011"/>
    <w:rsid w:val="00596CAC"/>
    <w:rsid w:val="00596E2C"/>
    <w:rsid w:val="00597997"/>
    <w:rsid w:val="005A0E93"/>
    <w:rsid w:val="005A12C6"/>
    <w:rsid w:val="005A1AD9"/>
    <w:rsid w:val="005A2740"/>
    <w:rsid w:val="005A3765"/>
    <w:rsid w:val="005A67CB"/>
    <w:rsid w:val="005B081A"/>
    <w:rsid w:val="005B0BFD"/>
    <w:rsid w:val="005B1E75"/>
    <w:rsid w:val="005B22C0"/>
    <w:rsid w:val="005B24DE"/>
    <w:rsid w:val="005B40FF"/>
    <w:rsid w:val="005B641D"/>
    <w:rsid w:val="005C43FF"/>
    <w:rsid w:val="005C459A"/>
    <w:rsid w:val="005C4E0E"/>
    <w:rsid w:val="005C5B50"/>
    <w:rsid w:val="005D1417"/>
    <w:rsid w:val="005D1946"/>
    <w:rsid w:val="005D21EB"/>
    <w:rsid w:val="005D2F2C"/>
    <w:rsid w:val="005D3605"/>
    <w:rsid w:val="005D36E8"/>
    <w:rsid w:val="005D3974"/>
    <w:rsid w:val="005D3FD5"/>
    <w:rsid w:val="005D7430"/>
    <w:rsid w:val="005E126E"/>
    <w:rsid w:val="005E4086"/>
    <w:rsid w:val="005E7176"/>
    <w:rsid w:val="005F2E61"/>
    <w:rsid w:val="005F2F29"/>
    <w:rsid w:val="005F42E2"/>
    <w:rsid w:val="005F56EC"/>
    <w:rsid w:val="006020F9"/>
    <w:rsid w:val="0060213B"/>
    <w:rsid w:val="00602291"/>
    <w:rsid w:val="00602614"/>
    <w:rsid w:val="0060330A"/>
    <w:rsid w:val="006054B7"/>
    <w:rsid w:val="00610514"/>
    <w:rsid w:val="0061086D"/>
    <w:rsid w:val="00610BCC"/>
    <w:rsid w:val="00611047"/>
    <w:rsid w:val="006129CC"/>
    <w:rsid w:val="00614AA0"/>
    <w:rsid w:val="006150ED"/>
    <w:rsid w:val="00616286"/>
    <w:rsid w:val="00616D91"/>
    <w:rsid w:val="00617593"/>
    <w:rsid w:val="00620963"/>
    <w:rsid w:val="00620A8B"/>
    <w:rsid w:val="0062104D"/>
    <w:rsid w:val="0062159E"/>
    <w:rsid w:val="0062275C"/>
    <w:rsid w:val="00622DC2"/>
    <w:rsid w:val="0062310E"/>
    <w:rsid w:val="00623FA5"/>
    <w:rsid w:val="00627B2D"/>
    <w:rsid w:val="0063025A"/>
    <w:rsid w:val="0063062F"/>
    <w:rsid w:val="006309A5"/>
    <w:rsid w:val="00632D6C"/>
    <w:rsid w:val="0063532D"/>
    <w:rsid w:val="006370E5"/>
    <w:rsid w:val="006406AC"/>
    <w:rsid w:val="00640FE1"/>
    <w:rsid w:val="0064102D"/>
    <w:rsid w:val="00641875"/>
    <w:rsid w:val="0064347E"/>
    <w:rsid w:val="0064483F"/>
    <w:rsid w:val="00644CE7"/>
    <w:rsid w:val="0064772E"/>
    <w:rsid w:val="00647801"/>
    <w:rsid w:val="00650CE4"/>
    <w:rsid w:val="00651B89"/>
    <w:rsid w:val="006522C9"/>
    <w:rsid w:val="0065291A"/>
    <w:rsid w:val="00655920"/>
    <w:rsid w:val="006570E2"/>
    <w:rsid w:val="00657BC5"/>
    <w:rsid w:val="00660278"/>
    <w:rsid w:val="00661B02"/>
    <w:rsid w:val="00664612"/>
    <w:rsid w:val="0066599A"/>
    <w:rsid w:val="0066694E"/>
    <w:rsid w:val="00666E5A"/>
    <w:rsid w:val="00667FFE"/>
    <w:rsid w:val="006700B1"/>
    <w:rsid w:val="0067073B"/>
    <w:rsid w:val="00673694"/>
    <w:rsid w:val="006757E9"/>
    <w:rsid w:val="00680991"/>
    <w:rsid w:val="00681512"/>
    <w:rsid w:val="006819E3"/>
    <w:rsid w:val="0068219D"/>
    <w:rsid w:val="0068279D"/>
    <w:rsid w:val="00684603"/>
    <w:rsid w:val="006855FA"/>
    <w:rsid w:val="00685C7A"/>
    <w:rsid w:val="00690293"/>
    <w:rsid w:val="00690484"/>
    <w:rsid w:val="00691454"/>
    <w:rsid w:val="0069388B"/>
    <w:rsid w:val="006945C8"/>
    <w:rsid w:val="00695701"/>
    <w:rsid w:val="00695F85"/>
    <w:rsid w:val="00695FCE"/>
    <w:rsid w:val="006967FE"/>
    <w:rsid w:val="00696C6F"/>
    <w:rsid w:val="00697D4E"/>
    <w:rsid w:val="00697ECB"/>
    <w:rsid w:val="006A0B02"/>
    <w:rsid w:val="006A2F6B"/>
    <w:rsid w:val="006A47EA"/>
    <w:rsid w:val="006A6852"/>
    <w:rsid w:val="006B0F5A"/>
    <w:rsid w:val="006B10B5"/>
    <w:rsid w:val="006B3FE4"/>
    <w:rsid w:val="006B454C"/>
    <w:rsid w:val="006B6CCA"/>
    <w:rsid w:val="006B72B9"/>
    <w:rsid w:val="006C1BD6"/>
    <w:rsid w:val="006C271E"/>
    <w:rsid w:val="006C364D"/>
    <w:rsid w:val="006C39F1"/>
    <w:rsid w:val="006C66E7"/>
    <w:rsid w:val="006D0923"/>
    <w:rsid w:val="006D0C4B"/>
    <w:rsid w:val="006D0CBA"/>
    <w:rsid w:val="006D10FC"/>
    <w:rsid w:val="006D2087"/>
    <w:rsid w:val="006D247B"/>
    <w:rsid w:val="006D5DB1"/>
    <w:rsid w:val="006D5E02"/>
    <w:rsid w:val="006D705D"/>
    <w:rsid w:val="006D70CB"/>
    <w:rsid w:val="006D78B0"/>
    <w:rsid w:val="006E0F0D"/>
    <w:rsid w:val="006E1820"/>
    <w:rsid w:val="006E1BF4"/>
    <w:rsid w:val="006E24C2"/>
    <w:rsid w:val="006E3644"/>
    <w:rsid w:val="006E3F44"/>
    <w:rsid w:val="006E4AD1"/>
    <w:rsid w:val="006E5ED1"/>
    <w:rsid w:val="006E6198"/>
    <w:rsid w:val="006E645B"/>
    <w:rsid w:val="006F36A6"/>
    <w:rsid w:val="006F4C9E"/>
    <w:rsid w:val="006F5349"/>
    <w:rsid w:val="006F5409"/>
    <w:rsid w:val="006F62B4"/>
    <w:rsid w:val="00701881"/>
    <w:rsid w:val="00704A3A"/>
    <w:rsid w:val="007106DD"/>
    <w:rsid w:val="00712545"/>
    <w:rsid w:val="00712ACF"/>
    <w:rsid w:val="00712BA3"/>
    <w:rsid w:val="0071425D"/>
    <w:rsid w:val="00715266"/>
    <w:rsid w:val="007152FE"/>
    <w:rsid w:val="00715311"/>
    <w:rsid w:val="00716BF3"/>
    <w:rsid w:val="007171BC"/>
    <w:rsid w:val="0071746E"/>
    <w:rsid w:val="00717E5F"/>
    <w:rsid w:val="007200DB"/>
    <w:rsid w:val="00721A67"/>
    <w:rsid w:val="0072430E"/>
    <w:rsid w:val="00725584"/>
    <w:rsid w:val="00725C4D"/>
    <w:rsid w:val="00730736"/>
    <w:rsid w:val="007334F5"/>
    <w:rsid w:val="0073392E"/>
    <w:rsid w:val="0073423D"/>
    <w:rsid w:val="00735F5A"/>
    <w:rsid w:val="0073617A"/>
    <w:rsid w:val="00743053"/>
    <w:rsid w:val="00744BF7"/>
    <w:rsid w:val="00745045"/>
    <w:rsid w:val="007466FE"/>
    <w:rsid w:val="00746A98"/>
    <w:rsid w:val="00747479"/>
    <w:rsid w:val="007478DD"/>
    <w:rsid w:val="00750146"/>
    <w:rsid w:val="0075047B"/>
    <w:rsid w:val="00750B3C"/>
    <w:rsid w:val="00751D5E"/>
    <w:rsid w:val="00751E11"/>
    <w:rsid w:val="007521F9"/>
    <w:rsid w:val="007528BD"/>
    <w:rsid w:val="00752979"/>
    <w:rsid w:val="00752E2A"/>
    <w:rsid w:val="007533A5"/>
    <w:rsid w:val="00756249"/>
    <w:rsid w:val="00757C99"/>
    <w:rsid w:val="00757D97"/>
    <w:rsid w:val="00760B79"/>
    <w:rsid w:val="00761D19"/>
    <w:rsid w:val="00762DAF"/>
    <w:rsid w:val="00762DB3"/>
    <w:rsid w:val="00763D0E"/>
    <w:rsid w:val="007645D3"/>
    <w:rsid w:val="00764B5D"/>
    <w:rsid w:val="00765387"/>
    <w:rsid w:val="00766656"/>
    <w:rsid w:val="00767319"/>
    <w:rsid w:val="00770B55"/>
    <w:rsid w:val="00771682"/>
    <w:rsid w:val="00774631"/>
    <w:rsid w:val="00774A40"/>
    <w:rsid w:val="00774AB6"/>
    <w:rsid w:val="007778A2"/>
    <w:rsid w:val="007801F2"/>
    <w:rsid w:val="007802F6"/>
    <w:rsid w:val="007819D3"/>
    <w:rsid w:val="00783F39"/>
    <w:rsid w:val="007842C3"/>
    <w:rsid w:val="0078495F"/>
    <w:rsid w:val="007854F2"/>
    <w:rsid w:val="00785905"/>
    <w:rsid w:val="00785ABC"/>
    <w:rsid w:val="00786FAE"/>
    <w:rsid w:val="00790C62"/>
    <w:rsid w:val="007926FE"/>
    <w:rsid w:val="00792D30"/>
    <w:rsid w:val="007949EC"/>
    <w:rsid w:val="00795772"/>
    <w:rsid w:val="00795FD5"/>
    <w:rsid w:val="007A385F"/>
    <w:rsid w:val="007A42EB"/>
    <w:rsid w:val="007A45E7"/>
    <w:rsid w:val="007A4CCE"/>
    <w:rsid w:val="007A62AF"/>
    <w:rsid w:val="007B1F53"/>
    <w:rsid w:val="007B350F"/>
    <w:rsid w:val="007B3FC1"/>
    <w:rsid w:val="007B45B4"/>
    <w:rsid w:val="007B7272"/>
    <w:rsid w:val="007B7B25"/>
    <w:rsid w:val="007C0C17"/>
    <w:rsid w:val="007C16D1"/>
    <w:rsid w:val="007C1D71"/>
    <w:rsid w:val="007C2079"/>
    <w:rsid w:val="007C23F1"/>
    <w:rsid w:val="007C2C5F"/>
    <w:rsid w:val="007C2E47"/>
    <w:rsid w:val="007C405C"/>
    <w:rsid w:val="007C41D7"/>
    <w:rsid w:val="007C66FA"/>
    <w:rsid w:val="007C6A25"/>
    <w:rsid w:val="007D1489"/>
    <w:rsid w:val="007D1888"/>
    <w:rsid w:val="007D1900"/>
    <w:rsid w:val="007D201C"/>
    <w:rsid w:val="007D2C0F"/>
    <w:rsid w:val="007D38F3"/>
    <w:rsid w:val="007D415D"/>
    <w:rsid w:val="007D4674"/>
    <w:rsid w:val="007D481F"/>
    <w:rsid w:val="007D4AF0"/>
    <w:rsid w:val="007D501D"/>
    <w:rsid w:val="007D5FD0"/>
    <w:rsid w:val="007D648E"/>
    <w:rsid w:val="007E12CD"/>
    <w:rsid w:val="007E212D"/>
    <w:rsid w:val="007E33BC"/>
    <w:rsid w:val="007E5AB6"/>
    <w:rsid w:val="007E6035"/>
    <w:rsid w:val="007F1060"/>
    <w:rsid w:val="007F2F7E"/>
    <w:rsid w:val="007F33E4"/>
    <w:rsid w:val="007F3D23"/>
    <w:rsid w:val="007F3DBE"/>
    <w:rsid w:val="007F75FF"/>
    <w:rsid w:val="0080224F"/>
    <w:rsid w:val="00803CED"/>
    <w:rsid w:val="0080439E"/>
    <w:rsid w:val="008048CB"/>
    <w:rsid w:val="008107D6"/>
    <w:rsid w:val="008109BC"/>
    <w:rsid w:val="00812C0D"/>
    <w:rsid w:val="00813F6A"/>
    <w:rsid w:val="008144A6"/>
    <w:rsid w:val="00814A86"/>
    <w:rsid w:val="00815501"/>
    <w:rsid w:val="00816495"/>
    <w:rsid w:val="00820533"/>
    <w:rsid w:val="008215D0"/>
    <w:rsid w:val="008216AA"/>
    <w:rsid w:val="00821DED"/>
    <w:rsid w:val="00825767"/>
    <w:rsid w:val="00825894"/>
    <w:rsid w:val="008261D3"/>
    <w:rsid w:val="0082720D"/>
    <w:rsid w:val="0083033E"/>
    <w:rsid w:val="008311CF"/>
    <w:rsid w:val="00831D10"/>
    <w:rsid w:val="00833CD2"/>
    <w:rsid w:val="00834905"/>
    <w:rsid w:val="008372B7"/>
    <w:rsid w:val="008372F2"/>
    <w:rsid w:val="00841912"/>
    <w:rsid w:val="008435F6"/>
    <w:rsid w:val="008438FA"/>
    <w:rsid w:val="00844DBE"/>
    <w:rsid w:val="008451BA"/>
    <w:rsid w:val="008468F1"/>
    <w:rsid w:val="008477D0"/>
    <w:rsid w:val="00851E68"/>
    <w:rsid w:val="008532EE"/>
    <w:rsid w:val="00854B5D"/>
    <w:rsid w:val="008568DB"/>
    <w:rsid w:val="00856F90"/>
    <w:rsid w:val="00862291"/>
    <w:rsid w:val="0086269C"/>
    <w:rsid w:val="008635E2"/>
    <w:rsid w:val="00865784"/>
    <w:rsid w:val="0086582B"/>
    <w:rsid w:val="00866388"/>
    <w:rsid w:val="008668CC"/>
    <w:rsid w:val="00866EE7"/>
    <w:rsid w:val="00867749"/>
    <w:rsid w:val="00872941"/>
    <w:rsid w:val="008730EC"/>
    <w:rsid w:val="008742E1"/>
    <w:rsid w:val="00876961"/>
    <w:rsid w:val="00876AEF"/>
    <w:rsid w:val="00880AE0"/>
    <w:rsid w:val="00880BDB"/>
    <w:rsid w:val="00880E33"/>
    <w:rsid w:val="008812BD"/>
    <w:rsid w:val="00881E80"/>
    <w:rsid w:val="00883A8E"/>
    <w:rsid w:val="00885B16"/>
    <w:rsid w:val="00887036"/>
    <w:rsid w:val="00887044"/>
    <w:rsid w:val="00887B49"/>
    <w:rsid w:val="00891E93"/>
    <w:rsid w:val="00893CC8"/>
    <w:rsid w:val="0089659F"/>
    <w:rsid w:val="00896F2E"/>
    <w:rsid w:val="00896F38"/>
    <w:rsid w:val="0089737E"/>
    <w:rsid w:val="008979B5"/>
    <w:rsid w:val="008A0BAB"/>
    <w:rsid w:val="008A33E0"/>
    <w:rsid w:val="008A38E1"/>
    <w:rsid w:val="008A3EBC"/>
    <w:rsid w:val="008A496F"/>
    <w:rsid w:val="008A572E"/>
    <w:rsid w:val="008A7EB5"/>
    <w:rsid w:val="008B1C7C"/>
    <w:rsid w:val="008B2B4E"/>
    <w:rsid w:val="008B3AF7"/>
    <w:rsid w:val="008B5561"/>
    <w:rsid w:val="008B56B9"/>
    <w:rsid w:val="008B5F1B"/>
    <w:rsid w:val="008B712A"/>
    <w:rsid w:val="008C14CD"/>
    <w:rsid w:val="008C1A9A"/>
    <w:rsid w:val="008C1C4E"/>
    <w:rsid w:val="008C48B8"/>
    <w:rsid w:val="008C5C34"/>
    <w:rsid w:val="008C5E2F"/>
    <w:rsid w:val="008C5F4C"/>
    <w:rsid w:val="008D3C03"/>
    <w:rsid w:val="008D4D09"/>
    <w:rsid w:val="008D4FB2"/>
    <w:rsid w:val="008D5971"/>
    <w:rsid w:val="008D5EC7"/>
    <w:rsid w:val="008D7C27"/>
    <w:rsid w:val="008E17C9"/>
    <w:rsid w:val="008E30C5"/>
    <w:rsid w:val="008E35BF"/>
    <w:rsid w:val="008E3A69"/>
    <w:rsid w:val="008E4F47"/>
    <w:rsid w:val="008E58EF"/>
    <w:rsid w:val="008E60A7"/>
    <w:rsid w:val="008E6449"/>
    <w:rsid w:val="008E6E86"/>
    <w:rsid w:val="008E783B"/>
    <w:rsid w:val="008E7B66"/>
    <w:rsid w:val="008F0A5C"/>
    <w:rsid w:val="008F0F3F"/>
    <w:rsid w:val="008F26DA"/>
    <w:rsid w:val="008F29A9"/>
    <w:rsid w:val="008F3DD8"/>
    <w:rsid w:val="008F405C"/>
    <w:rsid w:val="008F416C"/>
    <w:rsid w:val="008F4750"/>
    <w:rsid w:val="008F47F5"/>
    <w:rsid w:val="008F48B0"/>
    <w:rsid w:val="008F54B0"/>
    <w:rsid w:val="008F5D14"/>
    <w:rsid w:val="008F7251"/>
    <w:rsid w:val="008F7778"/>
    <w:rsid w:val="009001D1"/>
    <w:rsid w:val="0090106F"/>
    <w:rsid w:val="00901797"/>
    <w:rsid w:val="009022AB"/>
    <w:rsid w:val="00902D3A"/>
    <w:rsid w:val="0090323D"/>
    <w:rsid w:val="0090459C"/>
    <w:rsid w:val="00904E4F"/>
    <w:rsid w:val="00906755"/>
    <w:rsid w:val="00907448"/>
    <w:rsid w:val="00911324"/>
    <w:rsid w:val="00912AF3"/>
    <w:rsid w:val="00912CC4"/>
    <w:rsid w:val="00913154"/>
    <w:rsid w:val="0091512A"/>
    <w:rsid w:val="009161C8"/>
    <w:rsid w:val="009175BB"/>
    <w:rsid w:val="00917E79"/>
    <w:rsid w:val="00922115"/>
    <w:rsid w:val="00924867"/>
    <w:rsid w:val="00924DC6"/>
    <w:rsid w:val="009250E6"/>
    <w:rsid w:val="00925261"/>
    <w:rsid w:val="00925E82"/>
    <w:rsid w:val="0093244E"/>
    <w:rsid w:val="00932CDE"/>
    <w:rsid w:val="00933AF3"/>
    <w:rsid w:val="00934217"/>
    <w:rsid w:val="00934C50"/>
    <w:rsid w:val="0093684C"/>
    <w:rsid w:val="009368FB"/>
    <w:rsid w:val="00941162"/>
    <w:rsid w:val="0094281B"/>
    <w:rsid w:val="00942A01"/>
    <w:rsid w:val="009430C7"/>
    <w:rsid w:val="009464F7"/>
    <w:rsid w:val="00950432"/>
    <w:rsid w:val="00954860"/>
    <w:rsid w:val="00954957"/>
    <w:rsid w:val="00954D2E"/>
    <w:rsid w:val="00954F50"/>
    <w:rsid w:val="0095706A"/>
    <w:rsid w:val="00957FB9"/>
    <w:rsid w:val="00960914"/>
    <w:rsid w:val="009618E1"/>
    <w:rsid w:val="009633B0"/>
    <w:rsid w:val="00965507"/>
    <w:rsid w:val="00971869"/>
    <w:rsid w:val="009719FB"/>
    <w:rsid w:val="0097480E"/>
    <w:rsid w:val="00975B5B"/>
    <w:rsid w:val="00976BE3"/>
    <w:rsid w:val="00977626"/>
    <w:rsid w:val="00977E70"/>
    <w:rsid w:val="00981B21"/>
    <w:rsid w:val="0098346A"/>
    <w:rsid w:val="009841AB"/>
    <w:rsid w:val="00984CAA"/>
    <w:rsid w:val="00985008"/>
    <w:rsid w:val="00985526"/>
    <w:rsid w:val="00987043"/>
    <w:rsid w:val="00987179"/>
    <w:rsid w:val="00987DFF"/>
    <w:rsid w:val="00990B49"/>
    <w:rsid w:val="00990F8D"/>
    <w:rsid w:val="00991BD8"/>
    <w:rsid w:val="009944FE"/>
    <w:rsid w:val="0099658A"/>
    <w:rsid w:val="009A1172"/>
    <w:rsid w:val="009A179B"/>
    <w:rsid w:val="009A1DB6"/>
    <w:rsid w:val="009A2BAD"/>
    <w:rsid w:val="009A4159"/>
    <w:rsid w:val="009B0630"/>
    <w:rsid w:val="009B1492"/>
    <w:rsid w:val="009B179A"/>
    <w:rsid w:val="009B2C77"/>
    <w:rsid w:val="009B3C1E"/>
    <w:rsid w:val="009B3FC1"/>
    <w:rsid w:val="009B4184"/>
    <w:rsid w:val="009B4747"/>
    <w:rsid w:val="009B48AF"/>
    <w:rsid w:val="009B5980"/>
    <w:rsid w:val="009B662F"/>
    <w:rsid w:val="009C5792"/>
    <w:rsid w:val="009C5FC9"/>
    <w:rsid w:val="009C6171"/>
    <w:rsid w:val="009C6FC5"/>
    <w:rsid w:val="009C701E"/>
    <w:rsid w:val="009C7EAD"/>
    <w:rsid w:val="009D0EE4"/>
    <w:rsid w:val="009D1B0B"/>
    <w:rsid w:val="009D2678"/>
    <w:rsid w:val="009D331D"/>
    <w:rsid w:val="009D409F"/>
    <w:rsid w:val="009D43FC"/>
    <w:rsid w:val="009D5044"/>
    <w:rsid w:val="009D5495"/>
    <w:rsid w:val="009D5632"/>
    <w:rsid w:val="009D5ED6"/>
    <w:rsid w:val="009D67DD"/>
    <w:rsid w:val="009E097E"/>
    <w:rsid w:val="009E18DF"/>
    <w:rsid w:val="009E18F7"/>
    <w:rsid w:val="009E329B"/>
    <w:rsid w:val="009E54A3"/>
    <w:rsid w:val="009E573F"/>
    <w:rsid w:val="009E580B"/>
    <w:rsid w:val="009E5C9C"/>
    <w:rsid w:val="009E6CF9"/>
    <w:rsid w:val="009E7117"/>
    <w:rsid w:val="009E7287"/>
    <w:rsid w:val="009F0FE6"/>
    <w:rsid w:val="009F1C1B"/>
    <w:rsid w:val="009F6626"/>
    <w:rsid w:val="009F7BE1"/>
    <w:rsid w:val="00A00ABB"/>
    <w:rsid w:val="00A01A8C"/>
    <w:rsid w:val="00A0330A"/>
    <w:rsid w:val="00A034B3"/>
    <w:rsid w:val="00A042B1"/>
    <w:rsid w:val="00A047FA"/>
    <w:rsid w:val="00A05A47"/>
    <w:rsid w:val="00A05C07"/>
    <w:rsid w:val="00A072FA"/>
    <w:rsid w:val="00A0765F"/>
    <w:rsid w:val="00A11089"/>
    <w:rsid w:val="00A11177"/>
    <w:rsid w:val="00A11E34"/>
    <w:rsid w:val="00A12AD2"/>
    <w:rsid w:val="00A1329E"/>
    <w:rsid w:val="00A142D8"/>
    <w:rsid w:val="00A1478B"/>
    <w:rsid w:val="00A14A3A"/>
    <w:rsid w:val="00A154AC"/>
    <w:rsid w:val="00A16796"/>
    <w:rsid w:val="00A1782C"/>
    <w:rsid w:val="00A17F54"/>
    <w:rsid w:val="00A2327D"/>
    <w:rsid w:val="00A236DF"/>
    <w:rsid w:val="00A23B13"/>
    <w:rsid w:val="00A23E4F"/>
    <w:rsid w:val="00A2445C"/>
    <w:rsid w:val="00A256A9"/>
    <w:rsid w:val="00A25997"/>
    <w:rsid w:val="00A272FB"/>
    <w:rsid w:val="00A30F25"/>
    <w:rsid w:val="00A31F1D"/>
    <w:rsid w:val="00A3348F"/>
    <w:rsid w:val="00A33562"/>
    <w:rsid w:val="00A33777"/>
    <w:rsid w:val="00A33D7D"/>
    <w:rsid w:val="00A344C7"/>
    <w:rsid w:val="00A35D5B"/>
    <w:rsid w:val="00A36DA5"/>
    <w:rsid w:val="00A37B99"/>
    <w:rsid w:val="00A40D32"/>
    <w:rsid w:val="00A41880"/>
    <w:rsid w:val="00A42EA2"/>
    <w:rsid w:val="00A435EA"/>
    <w:rsid w:val="00A43A45"/>
    <w:rsid w:val="00A46375"/>
    <w:rsid w:val="00A47E83"/>
    <w:rsid w:val="00A50F60"/>
    <w:rsid w:val="00A51441"/>
    <w:rsid w:val="00A51DB9"/>
    <w:rsid w:val="00A52F1C"/>
    <w:rsid w:val="00A53702"/>
    <w:rsid w:val="00A53AC5"/>
    <w:rsid w:val="00A53C2A"/>
    <w:rsid w:val="00A546B5"/>
    <w:rsid w:val="00A554B2"/>
    <w:rsid w:val="00A57826"/>
    <w:rsid w:val="00A6026A"/>
    <w:rsid w:val="00A61440"/>
    <w:rsid w:val="00A6147B"/>
    <w:rsid w:val="00A621AF"/>
    <w:rsid w:val="00A626E2"/>
    <w:rsid w:val="00A63898"/>
    <w:rsid w:val="00A63CD4"/>
    <w:rsid w:val="00A64B47"/>
    <w:rsid w:val="00A65A5C"/>
    <w:rsid w:val="00A6669F"/>
    <w:rsid w:val="00A67AD2"/>
    <w:rsid w:val="00A67F5F"/>
    <w:rsid w:val="00A70B84"/>
    <w:rsid w:val="00A721F0"/>
    <w:rsid w:val="00A7328C"/>
    <w:rsid w:val="00A745A2"/>
    <w:rsid w:val="00A75D30"/>
    <w:rsid w:val="00A7662D"/>
    <w:rsid w:val="00A7670B"/>
    <w:rsid w:val="00A77B49"/>
    <w:rsid w:val="00A80C1B"/>
    <w:rsid w:val="00A81140"/>
    <w:rsid w:val="00A8135E"/>
    <w:rsid w:val="00A815AA"/>
    <w:rsid w:val="00A82614"/>
    <w:rsid w:val="00A83229"/>
    <w:rsid w:val="00A83EA0"/>
    <w:rsid w:val="00A8439C"/>
    <w:rsid w:val="00A90047"/>
    <w:rsid w:val="00A9147F"/>
    <w:rsid w:val="00A92840"/>
    <w:rsid w:val="00A94871"/>
    <w:rsid w:val="00A95D81"/>
    <w:rsid w:val="00A96AD4"/>
    <w:rsid w:val="00AA10EB"/>
    <w:rsid w:val="00AA1135"/>
    <w:rsid w:val="00AA1735"/>
    <w:rsid w:val="00AA2401"/>
    <w:rsid w:val="00AA3264"/>
    <w:rsid w:val="00AA349D"/>
    <w:rsid w:val="00AA3B2B"/>
    <w:rsid w:val="00AA4226"/>
    <w:rsid w:val="00AA5711"/>
    <w:rsid w:val="00AA5BBD"/>
    <w:rsid w:val="00AA5F25"/>
    <w:rsid w:val="00AB170A"/>
    <w:rsid w:val="00AB1CF2"/>
    <w:rsid w:val="00AB2669"/>
    <w:rsid w:val="00AB2DF0"/>
    <w:rsid w:val="00AB4E07"/>
    <w:rsid w:val="00AB5673"/>
    <w:rsid w:val="00AB6A54"/>
    <w:rsid w:val="00AB7B31"/>
    <w:rsid w:val="00AC1930"/>
    <w:rsid w:val="00AC1EE8"/>
    <w:rsid w:val="00AC37EC"/>
    <w:rsid w:val="00AC4188"/>
    <w:rsid w:val="00AC547D"/>
    <w:rsid w:val="00AC5701"/>
    <w:rsid w:val="00AC60AB"/>
    <w:rsid w:val="00AC6206"/>
    <w:rsid w:val="00AC6E00"/>
    <w:rsid w:val="00AD09C0"/>
    <w:rsid w:val="00AD0FFE"/>
    <w:rsid w:val="00AD1DF6"/>
    <w:rsid w:val="00AD205C"/>
    <w:rsid w:val="00AD2D35"/>
    <w:rsid w:val="00AD303D"/>
    <w:rsid w:val="00AD3E03"/>
    <w:rsid w:val="00AD6BD9"/>
    <w:rsid w:val="00AD775B"/>
    <w:rsid w:val="00AD7AAD"/>
    <w:rsid w:val="00AD7E24"/>
    <w:rsid w:val="00AE1213"/>
    <w:rsid w:val="00AE1D4A"/>
    <w:rsid w:val="00AE47C3"/>
    <w:rsid w:val="00AE56F8"/>
    <w:rsid w:val="00AE7669"/>
    <w:rsid w:val="00AE7929"/>
    <w:rsid w:val="00AF00FC"/>
    <w:rsid w:val="00AF198C"/>
    <w:rsid w:val="00AF2556"/>
    <w:rsid w:val="00AF3551"/>
    <w:rsid w:val="00AF3EF6"/>
    <w:rsid w:val="00AF6887"/>
    <w:rsid w:val="00AF7F14"/>
    <w:rsid w:val="00B00C93"/>
    <w:rsid w:val="00B02204"/>
    <w:rsid w:val="00B02F60"/>
    <w:rsid w:val="00B035EF"/>
    <w:rsid w:val="00B03CB9"/>
    <w:rsid w:val="00B06927"/>
    <w:rsid w:val="00B07F62"/>
    <w:rsid w:val="00B1070E"/>
    <w:rsid w:val="00B117F0"/>
    <w:rsid w:val="00B1243A"/>
    <w:rsid w:val="00B13DA7"/>
    <w:rsid w:val="00B17E68"/>
    <w:rsid w:val="00B20398"/>
    <w:rsid w:val="00B2146D"/>
    <w:rsid w:val="00B24A71"/>
    <w:rsid w:val="00B256CA"/>
    <w:rsid w:val="00B26683"/>
    <w:rsid w:val="00B30056"/>
    <w:rsid w:val="00B307E3"/>
    <w:rsid w:val="00B32320"/>
    <w:rsid w:val="00B34EA0"/>
    <w:rsid w:val="00B36D7A"/>
    <w:rsid w:val="00B41D85"/>
    <w:rsid w:val="00B44BC7"/>
    <w:rsid w:val="00B455D6"/>
    <w:rsid w:val="00B46D83"/>
    <w:rsid w:val="00B47332"/>
    <w:rsid w:val="00B478A2"/>
    <w:rsid w:val="00B50149"/>
    <w:rsid w:val="00B50C58"/>
    <w:rsid w:val="00B51FE5"/>
    <w:rsid w:val="00B54692"/>
    <w:rsid w:val="00B57994"/>
    <w:rsid w:val="00B625CE"/>
    <w:rsid w:val="00B651FA"/>
    <w:rsid w:val="00B652FB"/>
    <w:rsid w:val="00B65C81"/>
    <w:rsid w:val="00B66846"/>
    <w:rsid w:val="00B6755B"/>
    <w:rsid w:val="00B70662"/>
    <w:rsid w:val="00B716C1"/>
    <w:rsid w:val="00B736A7"/>
    <w:rsid w:val="00B74D58"/>
    <w:rsid w:val="00B74E03"/>
    <w:rsid w:val="00B764B9"/>
    <w:rsid w:val="00B76B20"/>
    <w:rsid w:val="00B822D7"/>
    <w:rsid w:val="00B8260D"/>
    <w:rsid w:val="00B83242"/>
    <w:rsid w:val="00B837D5"/>
    <w:rsid w:val="00B83FCD"/>
    <w:rsid w:val="00B917E7"/>
    <w:rsid w:val="00B91A43"/>
    <w:rsid w:val="00B9201B"/>
    <w:rsid w:val="00B92561"/>
    <w:rsid w:val="00B927CB"/>
    <w:rsid w:val="00B954BF"/>
    <w:rsid w:val="00B97D01"/>
    <w:rsid w:val="00BA0A81"/>
    <w:rsid w:val="00BA19FC"/>
    <w:rsid w:val="00BA3276"/>
    <w:rsid w:val="00BA4884"/>
    <w:rsid w:val="00BA6E1B"/>
    <w:rsid w:val="00BA7E77"/>
    <w:rsid w:val="00BB0993"/>
    <w:rsid w:val="00BB11EE"/>
    <w:rsid w:val="00BB200E"/>
    <w:rsid w:val="00BB302B"/>
    <w:rsid w:val="00BB3075"/>
    <w:rsid w:val="00BB3954"/>
    <w:rsid w:val="00BB4DEA"/>
    <w:rsid w:val="00BB5B86"/>
    <w:rsid w:val="00BB6232"/>
    <w:rsid w:val="00BB6B96"/>
    <w:rsid w:val="00BB722C"/>
    <w:rsid w:val="00BC0833"/>
    <w:rsid w:val="00BC0E3A"/>
    <w:rsid w:val="00BC30AB"/>
    <w:rsid w:val="00BC3766"/>
    <w:rsid w:val="00BC47A7"/>
    <w:rsid w:val="00BC4C15"/>
    <w:rsid w:val="00BC5312"/>
    <w:rsid w:val="00BC563A"/>
    <w:rsid w:val="00BD01E6"/>
    <w:rsid w:val="00BD0FAE"/>
    <w:rsid w:val="00BD27FB"/>
    <w:rsid w:val="00BD2C6A"/>
    <w:rsid w:val="00BE0D82"/>
    <w:rsid w:val="00BE1986"/>
    <w:rsid w:val="00BE4F84"/>
    <w:rsid w:val="00BE551E"/>
    <w:rsid w:val="00BE5D08"/>
    <w:rsid w:val="00BE6166"/>
    <w:rsid w:val="00BE6F46"/>
    <w:rsid w:val="00BF0DA8"/>
    <w:rsid w:val="00BF1ECF"/>
    <w:rsid w:val="00BF2B73"/>
    <w:rsid w:val="00BF4452"/>
    <w:rsid w:val="00BF44B9"/>
    <w:rsid w:val="00BF50CF"/>
    <w:rsid w:val="00C00C76"/>
    <w:rsid w:val="00C00C87"/>
    <w:rsid w:val="00C00F7E"/>
    <w:rsid w:val="00C0222B"/>
    <w:rsid w:val="00C022D9"/>
    <w:rsid w:val="00C039C9"/>
    <w:rsid w:val="00C03A44"/>
    <w:rsid w:val="00C04D1D"/>
    <w:rsid w:val="00C063E0"/>
    <w:rsid w:val="00C06F0C"/>
    <w:rsid w:val="00C07636"/>
    <w:rsid w:val="00C078BA"/>
    <w:rsid w:val="00C15FEE"/>
    <w:rsid w:val="00C16B1A"/>
    <w:rsid w:val="00C200E1"/>
    <w:rsid w:val="00C22776"/>
    <w:rsid w:val="00C22DB2"/>
    <w:rsid w:val="00C25894"/>
    <w:rsid w:val="00C25F68"/>
    <w:rsid w:val="00C26D28"/>
    <w:rsid w:val="00C27E60"/>
    <w:rsid w:val="00C319E0"/>
    <w:rsid w:val="00C324AD"/>
    <w:rsid w:val="00C32CF1"/>
    <w:rsid w:val="00C335D9"/>
    <w:rsid w:val="00C34053"/>
    <w:rsid w:val="00C424F2"/>
    <w:rsid w:val="00C42A4B"/>
    <w:rsid w:val="00C42BD2"/>
    <w:rsid w:val="00C43040"/>
    <w:rsid w:val="00C45BDA"/>
    <w:rsid w:val="00C45E53"/>
    <w:rsid w:val="00C47696"/>
    <w:rsid w:val="00C507AC"/>
    <w:rsid w:val="00C50E8C"/>
    <w:rsid w:val="00C51CB7"/>
    <w:rsid w:val="00C52597"/>
    <w:rsid w:val="00C54756"/>
    <w:rsid w:val="00C54A1E"/>
    <w:rsid w:val="00C54C6E"/>
    <w:rsid w:val="00C54D6E"/>
    <w:rsid w:val="00C56138"/>
    <w:rsid w:val="00C56D32"/>
    <w:rsid w:val="00C57943"/>
    <w:rsid w:val="00C6095E"/>
    <w:rsid w:val="00C61447"/>
    <w:rsid w:val="00C61999"/>
    <w:rsid w:val="00C66A10"/>
    <w:rsid w:val="00C67C8D"/>
    <w:rsid w:val="00C71734"/>
    <w:rsid w:val="00C71C8A"/>
    <w:rsid w:val="00C72DDF"/>
    <w:rsid w:val="00C72EA2"/>
    <w:rsid w:val="00C73C1C"/>
    <w:rsid w:val="00C74BE9"/>
    <w:rsid w:val="00C774D3"/>
    <w:rsid w:val="00C80755"/>
    <w:rsid w:val="00C8078B"/>
    <w:rsid w:val="00C82A71"/>
    <w:rsid w:val="00C82BA9"/>
    <w:rsid w:val="00C82EEB"/>
    <w:rsid w:val="00C83971"/>
    <w:rsid w:val="00C83AFB"/>
    <w:rsid w:val="00C85FF3"/>
    <w:rsid w:val="00C86E0B"/>
    <w:rsid w:val="00C92506"/>
    <w:rsid w:val="00C92CA5"/>
    <w:rsid w:val="00C92E8C"/>
    <w:rsid w:val="00C93112"/>
    <w:rsid w:val="00C935CE"/>
    <w:rsid w:val="00C936A6"/>
    <w:rsid w:val="00C949A6"/>
    <w:rsid w:val="00C962C1"/>
    <w:rsid w:val="00C9670F"/>
    <w:rsid w:val="00CA0649"/>
    <w:rsid w:val="00CA096B"/>
    <w:rsid w:val="00CA0B18"/>
    <w:rsid w:val="00CA234C"/>
    <w:rsid w:val="00CA2DDF"/>
    <w:rsid w:val="00CA2F0A"/>
    <w:rsid w:val="00CA66B2"/>
    <w:rsid w:val="00CA6AA6"/>
    <w:rsid w:val="00CA6D50"/>
    <w:rsid w:val="00CB0155"/>
    <w:rsid w:val="00CB1F94"/>
    <w:rsid w:val="00CB38A5"/>
    <w:rsid w:val="00CB3DBF"/>
    <w:rsid w:val="00CB4012"/>
    <w:rsid w:val="00CB4019"/>
    <w:rsid w:val="00CB6094"/>
    <w:rsid w:val="00CB687D"/>
    <w:rsid w:val="00CB6AAB"/>
    <w:rsid w:val="00CC0939"/>
    <w:rsid w:val="00CC0CE1"/>
    <w:rsid w:val="00CC2D9A"/>
    <w:rsid w:val="00CC3546"/>
    <w:rsid w:val="00CC38DF"/>
    <w:rsid w:val="00CC44FB"/>
    <w:rsid w:val="00CC4A3F"/>
    <w:rsid w:val="00CC6925"/>
    <w:rsid w:val="00CC7BF8"/>
    <w:rsid w:val="00CD00E8"/>
    <w:rsid w:val="00CD1067"/>
    <w:rsid w:val="00CD5DE9"/>
    <w:rsid w:val="00CD6A86"/>
    <w:rsid w:val="00CD7E68"/>
    <w:rsid w:val="00CE050C"/>
    <w:rsid w:val="00CE1418"/>
    <w:rsid w:val="00CE44DB"/>
    <w:rsid w:val="00CE6103"/>
    <w:rsid w:val="00CE6483"/>
    <w:rsid w:val="00CE7FFB"/>
    <w:rsid w:val="00CF0124"/>
    <w:rsid w:val="00CF0126"/>
    <w:rsid w:val="00CF1362"/>
    <w:rsid w:val="00CF1534"/>
    <w:rsid w:val="00CF34A5"/>
    <w:rsid w:val="00CF4E23"/>
    <w:rsid w:val="00CF525A"/>
    <w:rsid w:val="00CF76B8"/>
    <w:rsid w:val="00D01A7F"/>
    <w:rsid w:val="00D024A9"/>
    <w:rsid w:val="00D02E0E"/>
    <w:rsid w:val="00D030F9"/>
    <w:rsid w:val="00D03440"/>
    <w:rsid w:val="00D035E9"/>
    <w:rsid w:val="00D04367"/>
    <w:rsid w:val="00D0512B"/>
    <w:rsid w:val="00D064E9"/>
    <w:rsid w:val="00D07039"/>
    <w:rsid w:val="00D07C51"/>
    <w:rsid w:val="00D11754"/>
    <w:rsid w:val="00D11A05"/>
    <w:rsid w:val="00D11FCF"/>
    <w:rsid w:val="00D1569D"/>
    <w:rsid w:val="00D15CDE"/>
    <w:rsid w:val="00D16B58"/>
    <w:rsid w:val="00D203F9"/>
    <w:rsid w:val="00D22323"/>
    <w:rsid w:val="00D223CC"/>
    <w:rsid w:val="00D25E84"/>
    <w:rsid w:val="00D274EC"/>
    <w:rsid w:val="00D27821"/>
    <w:rsid w:val="00D278F3"/>
    <w:rsid w:val="00D33155"/>
    <w:rsid w:val="00D344BD"/>
    <w:rsid w:val="00D34D42"/>
    <w:rsid w:val="00D352DB"/>
    <w:rsid w:val="00D357E6"/>
    <w:rsid w:val="00D35FF4"/>
    <w:rsid w:val="00D40642"/>
    <w:rsid w:val="00D41D53"/>
    <w:rsid w:val="00D4291A"/>
    <w:rsid w:val="00D42B7E"/>
    <w:rsid w:val="00D44C4D"/>
    <w:rsid w:val="00D466E4"/>
    <w:rsid w:val="00D4684E"/>
    <w:rsid w:val="00D469A9"/>
    <w:rsid w:val="00D47A84"/>
    <w:rsid w:val="00D50D2F"/>
    <w:rsid w:val="00D50E11"/>
    <w:rsid w:val="00D50EB8"/>
    <w:rsid w:val="00D518EF"/>
    <w:rsid w:val="00D53E62"/>
    <w:rsid w:val="00D56095"/>
    <w:rsid w:val="00D56B43"/>
    <w:rsid w:val="00D5745C"/>
    <w:rsid w:val="00D57B28"/>
    <w:rsid w:val="00D60362"/>
    <w:rsid w:val="00D61BE9"/>
    <w:rsid w:val="00D63198"/>
    <w:rsid w:val="00D63598"/>
    <w:rsid w:val="00D6478A"/>
    <w:rsid w:val="00D649D3"/>
    <w:rsid w:val="00D667BA"/>
    <w:rsid w:val="00D70954"/>
    <w:rsid w:val="00D710BC"/>
    <w:rsid w:val="00D7126A"/>
    <w:rsid w:val="00D73A76"/>
    <w:rsid w:val="00D7442F"/>
    <w:rsid w:val="00D7589E"/>
    <w:rsid w:val="00D76839"/>
    <w:rsid w:val="00D76D84"/>
    <w:rsid w:val="00D7734A"/>
    <w:rsid w:val="00D81610"/>
    <w:rsid w:val="00D81DFE"/>
    <w:rsid w:val="00D8269C"/>
    <w:rsid w:val="00D836E9"/>
    <w:rsid w:val="00D8599C"/>
    <w:rsid w:val="00D8610C"/>
    <w:rsid w:val="00D87369"/>
    <w:rsid w:val="00D87963"/>
    <w:rsid w:val="00D87AF8"/>
    <w:rsid w:val="00D87C83"/>
    <w:rsid w:val="00D90DC3"/>
    <w:rsid w:val="00D933D4"/>
    <w:rsid w:val="00D93815"/>
    <w:rsid w:val="00D95D13"/>
    <w:rsid w:val="00D96D71"/>
    <w:rsid w:val="00DA1A42"/>
    <w:rsid w:val="00DA2594"/>
    <w:rsid w:val="00DA3C15"/>
    <w:rsid w:val="00DA4BB5"/>
    <w:rsid w:val="00DA6D78"/>
    <w:rsid w:val="00DA6E8A"/>
    <w:rsid w:val="00DA7A26"/>
    <w:rsid w:val="00DA7F46"/>
    <w:rsid w:val="00DB08D8"/>
    <w:rsid w:val="00DB14D9"/>
    <w:rsid w:val="00DB20F8"/>
    <w:rsid w:val="00DB3F5D"/>
    <w:rsid w:val="00DB56E4"/>
    <w:rsid w:val="00DB6585"/>
    <w:rsid w:val="00DC1B42"/>
    <w:rsid w:val="00DC3ECB"/>
    <w:rsid w:val="00DC4A07"/>
    <w:rsid w:val="00DD061B"/>
    <w:rsid w:val="00DD19D6"/>
    <w:rsid w:val="00DD2109"/>
    <w:rsid w:val="00DD39FB"/>
    <w:rsid w:val="00DD3F58"/>
    <w:rsid w:val="00DD5391"/>
    <w:rsid w:val="00DD6547"/>
    <w:rsid w:val="00DD6F3F"/>
    <w:rsid w:val="00DE0180"/>
    <w:rsid w:val="00DE1E8C"/>
    <w:rsid w:val="00DE21CD"/>
    <w:rsid w:val="00DE2292"/>
    <w:rsid w:val="00DE29D8"/>
    <w:rsid w:val="00DE38DB"/>
    <w:rsid w:val="00DE3C62"/>
    <w:rsid w:val="00DE47A0"/>
    <w:rsid w:val="00DE6065"/>
    <w:rsid w:val="00DE6B1B"/>
    <w:rsid w:val="00DF134F"/>
    <w:rsid w:val="00DF158E"/>
    <w:rsid w:val="00DF2E2B"/>
    <w:rsid w:val="00DF33C9"/>
    <w:rsid w:val="00DF3433"/>
    <w:rsid w:val="00DF39E9"/>
    <w:rsid w:val="00E00453"/>
    <w:rsid w:val="00E00D78"/>
    <w:rsid w:val="00E0122F"/>
    <w:rsid w:val="00E0178E"/>
    <w:rsid w:val="00E023D7"/>
    <w:rsid w:val="00E06531"/>
    <w:rsid w:val="00E06D59"/>
    <w:rsid w:val="00E06E41"/>
    <w:rsid w:val="00E1299A"/>
    <w:rsid w:val="00E210BC"/>
    <w:rsid w:val="00E21C1D"/>
    <w:rsid w:val="00E22E09"/>
    <w:rsid w:val="00E22FD4"/>
    <w:rsid w:val="00E236B8"/>
    <w:rsid w:val="00E24356"/>
    <w:rsid w:val="00E254AB"/>
    <w:rsid w:val="00E26773"/>
    <w:rsid w:val="00E272FD"/>
    <w:rsid w:val="00E30AC9"/>
    <w:rsid w:val="00E31EB9"/>
    <w:rsid w:val="00E32B27"/>
    <w:rsid w:val="00E34EA6"/>
    <w:rsid w:val="00E35009"/>
    <w:rsid w:val="00E35807"/>
    <w:rsid w:val="00E369FD"/>
    <w:rsid w:val="00E407A2"/>
    <w:rsid w:val="00E4146C"/>
    <w:rsid w:val="00E419CB"/>
    <w:rsid w:val="00E439A0"/>
    <w:rsid w:val="00E43C97"/>
    <w:rsid w:val="00E44DC4"/>
    <w:rsid w:val="00E45B40"/>
    <w:rsid w:val="00E465E5"/>
    <w:rsid w:val="00E46B93"/>
    <w:rsid w:val="00E46DA6"/>
    <w:rsid w:val="00E47340"/>
    <w:rsid w:val="00E515B8"/>
    <w:rsid w:val="00E543E8"/>
    <w:rsid w:val="00E55757"/>
    <w:rsid w:val="00E5604C"/>
    <w:rsid w:val="00E572C4"/>
    <w:rsid w:val="00E615DA"/>
    <w:rsid w:val="00E66D4B"/>
    <w:rsid w:val="00E67179"/>
    <w:rsid w:val="00E67E9B"/>
    <w:rsid w:val="00E71583"/>
    <w:rsid w:val="00E74172"/>
    <w:rsid w:val="00E76D3D"/>
    <w:rsid w:val="00E8254E"/>
    <w:rsid w:val="00E82BBA"/>
    <w:rsid w:val="00E82E8F"/>
    <w:rsid w:val="00E8329F"/>
    <w:rsid w:val="00E8632B"/>
    <w:rsid w:val="00E8719A"/>
    <w:rsid w:val="00E90019"/>
    <w:rsid w:val="00E925BB"/>
    <w:rsid w:val="00E94BBB"/>
    <w:rsid w:val="00E94EB7"/>
    <w:rsid w:val="00E953FA"/>
    <w:rsid w:val="00E95A40"/>
    <w:rsid w:val="00E97B7D"/>
    <w:rsid w:val="00EA173B"/>
    <w:rsid w:val="00EA2425"/>
    <w:rsid w:val="00EA280C"/>
    <w:rsid w:val="00EA5FA9"/>
    <w:rsid w:val="00EA68CB"/>
    <w:rsid w:val="00EA6A4C"/>
    <w:rsid w:val="00EA74F7"/>
    <w:rsid w:val="00EB01F7"/>
    <w:rsid w:val="00EB3B76"/>
    <w:rsid w:val="00EB6BC8"/>
    <w:rsid w:val="00EB6D64"/>
    <w:rsid w:val="00EB707A"/>
    <w:rsid w:val="00EB7694"/>
    <w:rsid w:val="00EB7B68"/>
    <w:rsid w:val="00EC1D66"/>
    <w:rsid w:val="00EC4FF2"/>
    <w:rsid w:val="00EC588C"/>
    <w:rsid w:val="00EC5BEE"/>
    <w:rsid w:val="00EC5CE6"/>
    <w:rsid w:val="00EC5FAF"/>
    <w:rsid w:val="00EC6545"/>
    <w:rsid w:val="00EC707F"/>
    <w:rsid w:val="00EC7D22"/>
    <w:rsid w:val="00ED0919"/>
    <w:rsid w:val="00ED0CF6"/>
    <w:rsid w:val="00ED47C5"/>
    <w:rsid w:val="00ED6FAF"/>
    <w:rsid w:val="00ED7292"/>
    <w:rsid w:val="00EE003B"/>
    <w:rsid w:val="00EE09F1"/>
    <w:rsid w:val="00EE271A"/>
    <w:rsid w:val="00EE4516"/>
    <w:rsid w:val="00EE49FB"/>
    <w:rsid w:val="00EE4AF8"/>
    <w:rsid w:val="00EE5C2E"/>
    <w:rsid w:val="00EE7C9C"/>
    <w:rsid w:val="00EF05C9"/>
    <w:rsid w:val="00EF0829"/>
    <w:rsid w:val="00EF0B44"/>
    <w:rsid w:val="00EF5A30"/>
    <w:rsid w:val="00EF5B77"/>
    <w:rsid w:val="00EF69AB"/>
    <w:rsid w:val="00EF7D7F"/>
    <w:rsid w:val="00F022A3"/>
    <w:rsid w:val="00F0344A"/>
    <w:rsid w:val="00F05170"/>
    <w:rsid w:val="00F05A6C"/>
    <w:rsid w:val="00F07289"/>
    <w:rsid w:val="00F12FC5"/>
    <w:rsid w:val="00F1305E"/>
    <w:rsid w:val="00F131B0"/>
    <w:rsid w:val="00F14DD0"/>
    <w:rsid w:val="00F156E1"/>
    <w:rsid w:val="00F15BAD"/>
    <w:rsid w:val="00F17250"/>
    <w:rsid w:val="00F20CF0"/>
    <w:rsid w:val="00F237ED"/>
    <w:rsid w:val="00F238BE"/>
    <w:rsid w:val="00F25FE6"/>
    <w:rsid w:val="00F26093"/>
    <w:rsid w:val="00F309FC"/>
    <w:rsid w:val="00F32465"/>
    <w:rsid w:val="00F3475E"/>
    <w:rsid w:val="00F34E1F"/>
    <w:rsid w:val="00F355A5"/>
    <w:rsid w:val="00F3584B"/>
    <w:rsid w:val="00F36F15"/>
    <w:rsid w:val="00F3736A"/>
    <w:rsid w:val="00F3761F"/>
    <w:rsid w:val="00F378B6"/>
    <w:rsid w:val="00F41444"/>
    <w:rsid w:val="00F41B37"/>
    <w:rsid w:val="00F435E5"/>
    <w:rsid w:val="00F43854"/>
    <w:rsid w:val="00F43A9C"/>
    <w:rsid w:val="00F44B52"/>
    <w:rsid w:val="00F47FA3"/>
    <w:rsid w:val="00F52CC6"/>
    <w:rsid w:val="00F53FE4"/>
    <w:rsid w:val="00F5566F"/>
    <w:rsid w:val="00F565CD"/>
    <w:rsid w:val="00F5736D"/>
    <w:rsid w:val="00F6110A"/>
    <w:rsid w:val="00F61FC6"/>
    <w:rsid w:val="00F63537"/>
    <w:rsid w:val="00F635A2"/>
    <w:rsid w:val="00F63701"/>
    <w:rsid w:val="00F6432E"/>
    <w:rsid w:val="00F64890"/>
    <w:rsid w:val="00F65FB1"/>
    <w:rsid w:val="00F7073D"/>
    <w:rsid w:val="00F7261D"/>
    <w:rsid w:val="00F7456C"/>
    <w:rsid w:val="00F7578E"/>
    <w:rsid w:val="00F75AA5"/>
    <w:rsid w:val="00F76641"/>
    <w:rsid w:val="00F779A8"/>
    <w:rsid w:val="00F77B2C"/>
    <w:rsid w:val="00F82367"/>
    <w:rsid w:val="00F82C39"/>
    <w:rsid w:val="00F83798"/>
    <w:rsid w:val="00F83FED"/>
    <w:rsid w:val="00F8718D"/>
    <w:rsid w:val="00F912DE"/>
    <w:rsid w:val="00F91DF9"/>
    <w:rsid w:val="00F929CA"/>
    <w:rsid w:val="00F93B98"/>
    <w:rsid w:val="00F94015"/>
    <w:rsid w:val="00F94983"/>
    <w:rsid w:val="00F954F0"/>
    <w:rsid w:val="00F95B81"/>
    <w:rsid w:val="00F969B1"/>
    <w:rsid w:val="00F96C54"/>
    <w:rsid w:val="00F976A1"/>
    <w:rsid w:val="00F97B3F"/>
    <w:rsid w:val="00FA0227"/>
    <w:rsid w:val="00FA14DB"/>
    <w:rsid w:val="00FA30B3"/>
    <w:rsid w:val="00FA4533"/>
    <w:rsid w:val="00FA4991"/>
    <w:rsid w:val="00FA713E"/>
    <w:rsid w:val="00FB0535"/>
    <w:rsid w:val="00FB5212"/>
    <w:rsid w:val="00FC057F"/>
    <w:rsid w:val="00FC1689"/>
    <w:rsid w:val="00FC3BA0"/>
    <w:rsid w:val="00FC400D"/>
    <w:rsid w:val="00FC4EE5"/>
    <w:rsid w:val="00FC56BA"/>
    <w:rsid w:val="00FC6291"/>
    <w:rsid w:val="00FC637E"/>
    <w:rsid w:val="00FC7261"/>
    <w:rsid w:val="00FC7EC1"/>
    <w:rsid w:val="00FC7EDB"/>
    <w:rsid w:val="00FD1EE7"/>
    <w:rsid w:val="00FD2C95"/>
    <w:rsid w:val="00FD342C"/>
    <w:rsid w:val="00FD48AB"/>
    <w:rsid w:val="00FD64F4"/>
    <w:rsid w:val="00FD69D8"/>
    <w:rsid w:val="00FE2F77"/>
    <w:rsid w:val="00FE3701"/>
    <w:rsid w:val="00FE5152"/>
    <w:rsid w:val="00FE6110"/>
    <w:rsid w:val="00FF178A"/>
    <w:rsid w:val="00FF21D0"/>
    <w:rsid w:val="00FF468E"/>
    <w:rsid w:val="00FF50E9"/>
    <w:rsid w:val="00FF6608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1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415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90415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A83EA0"/>
    <w:rPr>
      <w:color w:val="0000FF" w:themeColor="hyperlink"/>
      <w:u w:val="single"/>
    </w:rPr>
  </w:style>
  <w:style w:type="paragraph" w:customStyle="1" w:styleId="ac">
    <w:name w:val="ac"/>
    <w:basedOn w:val="a"/>
    <w:rsid w:val="00A83E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A83E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A83E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1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415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90415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A83EA0"/>
    <w:rPr>
      <w:color w:val="0000FF" w:themeColor="hyperlink"/>
      <w:u w:val="single"/>
    </w:rPr>
  </w:style>
  <w:style w:type="paragraph" w:customStyle="1" w:styleId="ac">
    <w:name w:val="ac"/>
    <w:basedOn w:val="a"/>
    <w:rsid w:val="00A83E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A83E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A83E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7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cp:lastPrinted>2022-12-10T07:58:00Z</cp:lastPrinted>
  <dcterms:created xsi:type="dcterms:W3CDTF">2022-12-10T07:44:00Z</dcterms:created>
  <dcterms:modified xsi:type="dcterms:W3CDTF">2022-12-10T09:50:00Z</dcterms:modified>
</cp:coreProperties>
</file>