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2C6" w:rsidRDefault="004472C6" w:rsidP="004472C6">
      <w:pPr>
        <w:jc w:val="center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4472C6" w:rsidRDefault="000D4A0E" w:rsidP="004472C6">
      <w:pPr>
        <w:jc w:val="center"/>
      </w:pPr>
      <w:r>
        <w:t xml:space="preserve">Список педагогических работников МОУ "СОШ № 35 с УИОП" г.Воркуты </w:t>
      </w:r>
    </w:p>
    <w:p w:rsidR="004472C6" w:rsidRDefault="009D4B71" w:rsidP="004472C6">
      <w:pPr>
        <w:jc w:val="center"/>
      </w:pPr>
      <w:r>
        <w:t xml:space="preserve">по состоянию на </w:t>
      </w:r>
      <w:r w:rsidR="00C04406">
        <w:t>23</w:t>
      </w:r>
      <w:r w:rsidR="00087651">
        <w:t>.</w:t>
      </w:r>
      <w:r w:rsidR="00B76CBB">
        <w:t>09.202</w:t>
      </w:r>
      <w:r w:rsidR="00807DCC">
        <w:t>4</w:t>
      </w:r>
    </w:p>
    <w:tbl>
      <w:tblPr>
        <w:tblStyle w:val="a3"/>
        <w:tblW w:w="1630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1559"/>
        <w:gridCol w:w="1134"/>
        <w:gridCol w:w="992"/>
        <w:gridCol w:w="1559"/>
        <w:gridCol w:w="2410"/>
        <w:gridCol w:w="1134"/>
        <w:gridCol w:w="992"/>
        <w:gridCol w:w="993"/>
        <w:gridCol w:w="2976"/>
      </w:tblGrid>
      <w:tr w:rsidR="00F45A77" w:rsidTr="00B854B9">
        <w:trPr>
          <w:cantSplit/>
          <w:trHeight w:val="3559"/>
        </w:trPr>
        <w:tc>
          <w:tcPr>
            <w:tcW w:w="567" w:type="dxa"/>
          </w:tcPr>
          <w:p w:rsidR="00F45A77" w:rsidRPr="00C83228" w:rsidRDefault="00F45A77" w:rsidP="00BD1DFA">
            <w:pPr>
              <w:jc w:val="center"/>
              <w:rPr>
                <w:sz w:val="20"/>
                <w:szCs w:val="20"/>
              </w:rPr>
            </w:pPr>
            <w:r w:rsidRPr="00C83228">
              <w:rPr>
                <w:sz w:val="20"/>
                <w:szCs w:val="20"/>
              </w:rPr>
              <w:t>№ п/п</w:t>
            </w:r>
          </w:p>
        </w:tc>
        <w:tc>
          <w:tcPr>
            <w:tcW w:w="1986" w:type="dxa"/>
          </w:tcPr>
          <w:p w:rsidR="00F45A77" w:rsidRPr="00C83228" w:rsidRDefault="00F45A77" w:rsidP="00BD1DFA">
            <w:pPr>
              <w:jc w:val="center"/>
              <w:rPr>
                <w:sz w:val="20"/>
                <w:szCs w:val="20"/>
              </w:rPr>
            </w:pPr>
            <w:r w:rsidRPr="00C83228">
              <w:rPr>
                <w:sz w:val="20"/>
                <w:szCs w:val="20"/>
              </w:rPr>
              <w:t>Ф.И.О.</w:t>
            </w:r>
          </w:p>
          <w:p w:rsidR="00F45A77" w:rsidRPr="00C83228" w:rsidRDefault="00F45A77" w:rsidP="00BD1DFA">
            <w:pPr>
              <w:jc w:val="center"/>
              <w:rPr>
                <w:sz w:val="20"/>
                <w:szCs w:val="20"/>
              </w:rPr>
            </w:pPr>
            <w:r w:rsidRPr="00C83228">
              <w:rPr>
                <w:sz w:val="20"/>
                <w:szCs w:val="20"/>
              </w:rPr>
              <w:t>(полностью, без сокращений)</w:t>
            </w:r>
          </w:p>
        </w:tc>
        <w:tc>
          <w:tcPr>
            <w:tcW w:w="1559" w:type="dxa"/>
            <w:textDirection w:val="btLr"/>
          </w:tcPr>
          <w:p w:rsidR="00F45A77" w:rsidRPr="00C83228" w:rsidRDefault="00F45A77" w:rsidP="00BD1DF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3228">
              <w:rPr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textDirection w:val="btLr"/>
          </w:tcPr>
          <w:p w:rsidR="00F45A77" w:rsidRDefault="00F45A77" w:rsidP="00BD1DF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992" w:type="dxa"/>
            <w:textDirection w:val="btLr"/>
          </w:tcPr>
          <w:p w:rsidR="00F45A77" w:rsidRDefault="00F45A77" w:rsidP="00BD1DF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</w:tc>
        <w:tc>
          <w:tcPr>
            <w:tcW w:w="1559" w:type="dxa"/>
            <w:textDirection w:val="btLr"/>
          </w:tcPr>
          <w:p w:rsidR="00F45A77" w:rsidRPr="00C83228" w:rsidRDefault="00F45A77" w:rsidP="00BD1DF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 w:rsidR="00A66CDE">
              <w:rPr>
                <w:sz w:val="20"/>
                <w:szCs w:val="20"/>
              </w:rPr>
              <w:t xml:space="preserve">общеобразовательной программы (общеобразовательных программ), код и наименование профессии, </w:t>
            </w:r>
            <w:r>
              <w:rPr>
                <w:sz w:val="20"/>
                <w:szCs w:val="20"/>
              </w:rPr>
              <w:t>специальности</w:t>
            </w:r>
            <w:r w:rsidR="00A66CDE">
              <w:rPr>
                <w:sz w:val="20"/>
                <w:szCs w:val="20"/>
              </w:rPr>
              <w:t xml:space="preserve"> (специальностей), направления (направлений) подготовки</w:t>
            </w:r>
          </w:p>
        </w:tc>
        <w:tc>
          <w:tcPr>
            <w:tcW w:w="2410" w:type="dxa"/>
            <w:textDirection w:val="btLr"/>
          </w:tcPr>
          <w:p w:rsidR="00F45A77" w:rsidRPr="00C83228" w:rsidRDefault="00F45A77" w:rsidP="00BD1DF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3228">
              <w:rPr>
                <w:sz w:val="20"/>
                <w:szCs w:val="20"/>
              </w:rPr>
              <w:t>Какое учебное заведения окончил, год окончания</w:t>
            </w:r>
          </w:p>
        </w:tc>
        <w:tc>
          <w:tcPr>
            <w:tcW w:w="1134" w:type="dxa"/>
            <w:textDirection w:val="btLr"/>
          </w:tcPr>
          <w:p w:rsidR="00F45A77" w:rsidRPr="00C83228" w:rsidRDefault="00F45A77" w:rsidP="00BD1DF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3228">
              <w:rPr>
                <w:sz w:val="20"/>
                <w:szCs w:val="20"/>
              </w:rPr>
              <w:t>Какой предмет преподает</w:t>
            </w:r>
          </w:p>
        </w:tc>
        <w:tc>
          <w:tcPr>
            <w:tcW w:w="992" w:type="dxa"/>
            <w:textDirection w:val="btLr"/>
          </w:tcPr>
          <w:p w:rsidR="00F45A77" w:rsidRPr="00C83228" w:rsidRDefault="00F45A77" w:rsidP="00BD1DF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3228">
              <w:rPr>
                <w:sz w:val="20"/>
                <w:szCs w:val="20"/>
              </w:rPr>
              <w:t>Общий стаж работы</w:t>
            </w:r>
          </w:p>
        </w:tc>
        <w:tc>
          <w:tcPr>
            <w:tcW w:w="993" w:type="dxa"/>
            <w:textDirection w:val="btLr"/>
          </w:tcPr>
          <w:p w:rsidR="00F45A77" w:rsidRPr="00C83228" w:rsidRDefault="00F45A77" w:rsidP="00BD1DF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3228">
              <w:rPr>
                <w:sz w:val="20"/>
                <w:szCs w:val="20"/>
              </w:rPr>
              <w:t>Педагогический стаж</w:t>
            </w:r>
          </w:p>
        </w:tc>
        <w:tc>
          <w:tcPr>
            <w:tcW w:w="2976" w:type="dxa"/>
            <w:textDirection w:val="btLr"/>
          </w:tcPr>
          <w:p w:rsidR="00F45A77" w:rsidRPr="00C83228" w:rsidRDefault="00F45A77" w:rsidP="00F45A77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C83228">
              <w:rPr>
                <w:color w:val="000000" w:themeColor="text1"/>
                <w:sz w:val="20"/>
                <w:szCs w:val="20"/>
              </w:rPr>
              <w:t>Курсы повышения квалификации (за последние 5 лет, включая курсы по ФГОС, учреждение тема, дата)</w:t>
            </w:r>
          </w:p>
        </w:tc>
      </w:tr>
      <w:tr w:rsidR="00F45A77" w:rsidRPr="00C83228" w:rsidTr="00B854B9">
        <w:tc>
          <w:tcPr>
            <w:tcW w:w="567" w:type="dxa"/>
          </w:tcPr>
          <w:p w:rsidR="00F45A77" w:rsidRPr="00C83228" w:rsidRDefault="00F45A77" w:rsidP="004472C6">
            <w:pPr>
              <w:jc w:val="center"/>
              <w:rPr>
                <w:sz w:val="20"/>
                <w:szCs w:val="20"/>
              </w:rPr>
            </w:pPr>
            <w:r w:rsidRPr="00C83228"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</w:tcPr>
          <w:p w:rsidR="00F45A77" w:rsidRPr="00C83228" w:rsidRDefault="00F45A77" w:rsidP="004472C6">
            <w:pPr>
              <w:jc w:val="center"/>
              <w:rPr>
                <w:sz w:val="20"/>
                <w:szCs w:val="20"/>
              </w:rPr>
            </w:pPr>
            <w:r w:rsidRPr="00C8322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45A77" w:rsidRPr="00C83228" w:rsidRDefault="00F45A77" w:rsidP="004472C6">
            <w:pPr>
              <w:jc w:val="center"/>
              <w:rPr>
                <w:sz w:val="20"/>
                <w:szCs w:val="20"/>
              </w:rPr>
            </w:pPr>
            <w:r w:rsidRPr="00C8322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45A77" w:rsidRDefault="008C7DE4" w:rsidP="0044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45A77" w:rsidRDefault="008C7DE4" w:rsidP="0044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45A77" w:rsidRDefault="008C7DE4" w:rsidP="0044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F45A77" w:rsidRPr="00C83228" w:rsidRDefault="008C7DE4" w:rsidP="008C7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45A77" w:rsidRPr="00C83228" w:rsidRDefault="008C7DE4" w:rsidP="0044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45A77" w:rsidRPr="00C83228" w:rsidRDefault="008C7DE4" w:rsidP="006C6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F45A77" w:rsidRPr="00C83228" w:rsidRDefault="00F45A77" w:rsidP="008C7DE4">
            <w:pPr>
              <w:jc w:val="center"/>
              <w:rPr>
                <w:sz w:val="20"/>
                <w:szCs w:val="20"/>
              </w:rPr>
            </w:pPr>
            <w:r w:rsidRPr="00C83228">
              <w:rPr>
                <w:sz w:val="20"/>
                <w:szCs w:val="20"/>
              </w:rPr>
              <w:t>1</w:t>
            </w:r>
            <w:r w:rsidR="008C7DE4">
              <w:rPr>
                <w:sz w:val="20"/>
                <w:szCs w:val="20"/>
              </w:rPr>
              <w:t>0</w:t>
            </w:r>
          </w:p>
        </w:tc>
        <w:tc>
          <w:tcPr>
            <w:tcW w:w="2976" w:type="dxa"/>
          </w:tcPr>
          <w:p w:rsidR="00F45A77" w:rsidRPr="00C83228" w:rsidRDefault="00F45A77" w:rsidP="008C7D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3228">
              <w:rPr>
                <w:color w:val="000000" w:themeColor="text1"/>
                <w:sz w:val="20"/>
                <w:szCs w:val="20"/>
              </w:rPr>
              <w:t>1</w:t>
            </w:r>
            <w:r w:rsidR="008C7DE4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F45A77" w:rsidTr="00B854B9">
        <w:tc>
          <w:tcPr>
            <w:tcW w:w="567" w:type="dxa"/>
          </w:tcPr>
          <w:p w:rsidR="00F45A77" w:rsidRDefault="00F45A77" w:rsidP="00A000F4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F45A77" w:rsidRDefault="00D57806" w:rsidP="00165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Антонова Дарья Витальевна</w:t>
            </w:r>
          </w:p>
        </w:tc>
        <w:tc>
          <w:tcPr>
            <w:tcW w:w="1559" w:type="dxa"/>
          </w:tcPr>
          <w:p w:rsidR="00F45A77" w:rsidRPr="00A35CE7" w:rsidRDefault="00D57806" w:rsidP="00491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34" w:type="dxa"/>
          </w:tcPr>
          <w:p w:rsidR="00F45A77" w:rsidRPr="001328E1" w:rsidRDefault="00C0220C" w:rsidP="00491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F45A77" w:rsidRPr="001328E1" w:rsidRDefault="00FE630B" w:rsidP="00491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559" w:type="dxa"/>
          </w:tcPr>
          <w:p w:rsidR="00F45A77" w:rsidRPr="001328E1" w:rsidRDefault="00FE630B" w:rsidP="00491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44.02.02 преподавание в начальных классах</w:t>
            </w:r>
          </w:p>
        </w:tc>
        <w:tc>
          <w:tcPr>
            <w:tcW w:w="2410" w:type="dxa"/>
          </w:tcPr>
          <w:p w:rsidR="00F45A77" w:rsidRPr="00A35CE7" w:rsidRDefault="00FE630B" w:rsidP="00491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ГПОУ «Сыктывкарский гуманитарно-педагогический колледж имени И.А.Куратова», 2023 </w:t>
            </w:r>
          </w:p>
        </w:tc>
        <w:tc>
          <w:tcPr>
            <w:tcW w:w="1134" w:type="dxa"/>
          </w:tcPr>
          <w:p w:rsidR="00F45A77" w:rsidRPr="00A35CE7" w:rsidRDefault="00FE630B" w:rsidP="00491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A35CE7">
              <w:rPr>
                <w:sz w:val="18"/>
                <w:szCs w:val="18"/>
              </w:rPr>
              <w:t>ачальные классы</w:t>
            </w:r>
          </w:p>
        </w:tc>
        <w:tc>
          <w:tcPr>
            <w:tcW w:w="992" w:type="dxa"/>
          </w:tcPr>
          <w:p w:rsidR="00F45A77" w:rsidRDefault="00FE630B" w:rsidP="00B76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1г.</w:t>
            </w:r>
          </w:p>
        </w:tc>
        <w:tc>
          <w:tcPr>
            <w:tcW w:w="993" w:type="dxa"/>
          </w:tcPr>
          <w:p w:rsidR="00F45A77" w:rsidRDefault="00FE630B" w:rsidP="00B76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1г.</w:t>
            </w:r>
          </w:p>
        </w:tc>
        <w:tc>
          <w:tcPr>
            <w:tcW w:w="2976" w:type="dxa"/>
          </w:tcPr>
          <w:p w:rsidR="00F45A77" w:rsidRPr="00A35CE7" w:rsidRDefault="00FE630B" w:rsidP="00F45A7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D57806" w:rsidTr="00B854B9">
        <w:tc>
          <w:tcPr>
            <w:tcW w:w="567" w:type="dxa"/>
          </w:tcPr>
          <w:p w:rsidR="00D57806" w:rsidRDefault="00D57806" w:rsidP="00D57806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D57806" w:rsidRDefault="00D57806" w:rsidP="00D578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Аптрейкина Наталья Александровна</w:t>
            </w:r>
          </w:p>
        </w:tc>
        <w:tc>
          <w:tcPr>
            <w:tcW w:w="1559" w:type="dxa"/>
          </w:tcPr>
          <w:p w:rsidR="00D57806" w:rsidRPr="00A35CE7" w:rsidRDefault="00D57806" w:rsidP="00D578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34" w:type="dxa"/>
          </w:tcPr>
          <w:p w:rsidR="00D57806" w:rsidRPr="001328E1" w:rsidRDefault="00D57806" w:rsidP="00D578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D57806" w:rsidRPr="001328E1" w:rsidRDefault="00D57806" w:rsidP="00D578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английского языка, базовая квалификационная категория</w:t>
            </w:r>
          </w:p>
        </w:tc>
        <w:tc>
          <w:tcPr>
            <w:tcW w:w="1559" w:type="dxa"/>
          </w:tcPr>
          <w:p w:rsidR="00D57806" w:rsidRPr="001328E1" w:rsidRDefault="00D57806" w:rsidP="00D578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2410" w:type="dxa"/>
          </w:tcPr>
          <w:p w:rsidR="00D57806" w:rsidRPr="00A35CE7" w:rsidRDefault="00D57806" w:rsidP="00D57806">
            <w:pPr>
              <w:rPr>
                <w:sz w:val="18"/>
                <w:szCs w:val="18"/>
              </w:rPr>
            </w:pPr>
            <w:r w:rsidRPr="001328E1">
              <w:rPr>
                <w:sz w:val="18"/>
                <w:szCs w:val="18"/>
              </w:rPr>
              <w:t xml:space="preserve">ГОУВПО «Московский государственный гуманитарный университет им. </w:t>
            </w:r>
            <w:proofErr w:type="spellStart"/>
            <w:r w:rsidRPr="001328E1">
              <w:rPr>
                <w:sz w:val="18"/>
                <w:szCs w:val="18"/>
              </w:rPr>
              <w:t>М.А.Шолохова</w:t>
            </w:r>
            <w:proofErr w:type="spellEnd"/>
            <w:r w:rsidRPr="001328E1">
              <w:rPr>
                <w:sz w:val="18"/>
                <w:szCs w:val="18"/>
              </w:rPr>
              <w:t>», г. Москва, 2007</w:t>
            </w:r>
          </w:p>
        </w:tc>
        <w:tc>
          <w:tcPr>
            <w:tcW w:w="1134" w:type="dxa"/>
          </w:tcPr>
          <w:p w:rsidR="00D57806" w:rsidRPr="00A35CE7" w:rsidRDefault="00D57806" w:rsidP="00D578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</w:tcPr>
          <w:p w:rsidR="00D57806" w:rsidRDefault="00D57806" w:rsidP="00D57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12л.</w:t>
            </w:r>
          </w:p>
        </w:tc>
        <w:tc>
          <w:tcPr>
            <w:tcW w:w="993" w:type="dxa"/>
          </w:tcPr>
          <w:p w:rsidR="00D57806" w:rsidRDefault="00D57806" w:rsidP="00D57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12л.</w:t>
            </w:r>
          </w:p>
        </w:tc>
        <w:tc>
          <w:tcPr>
            <w:tcW w:w="2976" w:type="dxa"/>
          </w:tcPr>
          <w:p w:rsidR="00D57806" w:rsidRPr="00A35CE7" w:rsidRDefault="00D57806" w:rsidP="00D5780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«Актуальные вопросы преподавания английского языка в условиях реализации обновленного ФГОС ОО» (15.05.2023-29.05.2023,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г.Санкт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-Петербург, 72 часа)</w:t>
            </w:r>
          </w:p>
        </w:tc>
      </w:tr>
      <w:tr w:rsidR="00F45A77" w:rsidTr="00B854B9">
        <w:tc>
          <w:tcPr>
            <w:tcW w:w="567" w:type="dxa"/>
          </w:tcPr>
          <w:p w:rsidR="00F45A77" w:rsidRDefault="00F45A77" w:rsidP="00A000F4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F45A77" w:rsidRDefault="00F45A77" w:rsidP="00165059">
            <w:pPr>
              <w:rPr>
                <w:sz w:val="18"/>
                <w:szCs w:val="18"/>
              </w:rPr>
            </w:pPr>
            <w:r w:rsidRPr="0086267D">
              <w:rPr>
                <w:sz w:val="18"/>
                <w:szCs w:val="18"/>
              </w:rPr>
              <w:t>Ачилова Людмила Михайловна</w:t>
            </w:r>
          </w:p>
        </w:tc>
        <w:tc>
          <w:tcPr>
            <w:tcW w:w="1559" w:type="dxa"/>
          </w:tcPr>
          <w:p w:rsidR="00F45A77" w:rsidRPr="00A35CE7" w:rsidRDefault="00F45A77" w:rsidP="00491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1134" w:type="dxa"/>
          </w:tcPr>
          <w:p w:rsidR="00F45A77" w:rsidRPr="0086267D" w:rsidRDefault="00134554" w:rsidP="00491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F45A77" w:rsidRPr="0086267D" w:rsidRDefault="00C61E79" w:rsidP="00491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изобразительного искусства и черчения</w:t>
            </w:r>
            <w:r w:rsidR="00B76CBB">
              <w:rPr>
                <w:sz w:val="18"/>
                <w:szCs w:val="18"/>
              </w:rPr>
              <w:t>, базовая квалификационная категория</w:t>
            </w:r>
          </w:p>
        </w:tc>
        <w:tc>
          <w:tcPr>
            <w:tcW w:w="1559" w:type="dxa"/>
          </w:tcPr>
          <w:p w:rsidR="00F45A77" w:rsidRPr="0086267D" w:rsidRDefault="00C61E79" w:rsidP="00491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преподавание изобразительного искусства и черчения</w:t>
            </w:r>
          </w:p>
        </w:tc>
        <w:tc>
          <w:tcPr>
            <w:tcW w:w="2410" w:type="dxa"/>
          </w:tcPr>
          <w:p w:rsidR="00F45A77" w:rsidRPr="00A35CE7" w:rsidRDefault="00F45A77" w:rsidP="004912A3">
            <w:pPr>
              <w:rPr>
                <w:sz w:val="18"/>
                <w:szCs w:val="18"/>
              </w:rPr>
            </w:pPr>
            <w:r w:rsidRPr="0086267D">
              <w:rPr>
                <w:sz w:val="18"/>
                <w:szCs w:val="18"/>
              </w:rPr>
              <w:t>Сыктывкарское ВПУ (колледж им. И.А.Куратова)</w:t>
            </w:r>
            <w:r>
              <w:rPr>
                <w:sz w:val="18"/>
                <w:szCs w:val="18"/>
              </w:rPr>
              <w:t>, 1996</w:t>
            </w:r>
          </w:p>
        </w:tc>
        <w:tc>
          <w:tcPr>
            <w:tcW w:w="1134" w:type="dxa"/>
          </w:tcPr>
          <w:p w:rsidR="00F45A77" w:rsidRPr="00A35CE7" w:rsidRDefault="00F45A77" w:rsidP="00491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45A77" w:rsidRDefault="00807DCC" w:rsidP="00B76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7D4195">
              <w:rPr>
                <w:sz w:val="18"/>
                <w:szCs w:val="18"/>
              </w:rPr>
              <w:t>л.</w:t>
            </w:r>
          </w:p>
        </w:tc>
        <w:tc>
          <w:tcPr>
            <w:tcW w:w="993" w:type="dxa"/>
          </w:tcPr>
          <w:p w:rsidR="00F45A77" w:rsidRDefault="007D4195" w:rsidP="00362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07DCC">
              <w:rPr>
                <w:sz w:val="18"/>
                <w:szCs w:val="18"/>
              </w:rPr>
              <w:t>1г.</w:t>
            </w:r>
          </w:p>
        </w:tc>
        <w:tc>
          <w:tcPr>
            <w:tcW w:w="2976" w:type="dxa"/>
          </w:tcPr>
          <w:p w:rsidR="00774EC4" w:rsidRDefault="00C82F79" w:rsidP="00F45A7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r w:rsidR="00774EC4">
              <w:rPr>
                <w:sz w:val="18"/>
                <w:szCs w:val="18"/>
                <w:lang w:eastAsia="ru-RU"/>
              </w:rPr>
              <w:t>«Мотивирование родителей</w:t>
            </w:r>
            <w:r w:rsidR="00FE2059">
              <w:rPr>
                <w:sz w:val="18"/>
                <w:szCs w:val="18"/>
                <w:lang w:eastAsia="ru-RU"/>
              </w:rPr>
              <w:t xml:space="preserve"> </w:t>
            </w:r>
            <w:r w:rsidR="00774EC4">
              <w:rPr>
                <w:sz w:val="18"/>
                <w:szCs w:val="18"/>
                <w:lang w:eastAsia="ru-RU"/>
              </w:rPr>
              <w:t>на сотрудничество со специалистами образовательных учреждений» (28.02.2022-02.03.2022, Московская обл., 24 часа)</w:t>
            </w:r>
          </w:p>
          <w:p w:rsidR="00FE2059" w:rsidRDefault="00CA7A5C" w:rsidP="00F45A7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FE2059">
              <w:rPr>
                <w:color w:val="000000" w:themeColor="text1"/>
                <w:sz w:val="18"/>
                <w:szCs w:val="18"/>
              </w:rPr>
              <w:t xml:space="preserve">«Основы построения программ психолого-педагогического сопровождения учащихся групп риска школьной неуспешности» (07.11.2022-20.11.2022, </w:t>
            </w:r>
            <w:proofErr w:type="spellStart"/>
            <w:r w:rsidR="00FE2059">
              <w:rPr>
                <w:color w:val="000000" w:themeColor="text1"/>
                <w:sz w:val="18"/>
                <w:szCs w:val="18"/>
              </w:rPr>
              <w:t>г.Липецк</w:t>
            </w:r>
            <w:proofErr w:type="spellEnd"/>
            <w:r w:rsidR="00FE2059">
              <w:rPr>
                <w:color w:val="000000" w:themeColor="text1"/>
                <w:sz w:val="18"/>
                <w:szCs w:val="18"/>
              </w:rPr>
              <w:t>, 72 часа)</w:t>
            </w:r>
          </w:p>
          <w:p w:rsidR="00CA7A5C" w:rsidRDefault="00CA7A5C" w:rsidP="00CA7A5C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«Психолого-педагогическое сопровождение </w:t>
            </w:r>
            <w:r>
              <w:rPr>
                <w:sz w:val="18"/>
                <w:szCs w:val="18"/>
                <w:lang w:eastAsia="ru-RU"/>
              </w:rPr>
              <w:lastRenderedPageBreak/>
              <w:t>несовершеннолетних иностранных граждан в образовательной организации» (28.11.2022-24.12.2022, г.Сыктывкар, 36 часов)</w:t>
            </w:r>
            <w:r w:rsidR="0059110C">
              <w:rPr>
                <w:sz w:val="18"/>
                <w:szCs w:val="18"/>
                <w:lang w:eastAsia="ru-RU"/>
              </w:rPr>
              <w:t xml:space="preserve"> «Способы разрешения конфликтов и поддержания деловой коммуникации в коллективе» (01.12.2022-11.01.2023, </w:t>
            </w:r>
            <w:proofErr w:type="spellStart"/>
            <w:r w:rsidR="0059110C">
              <w:rPr>
                <w:sz w:val="18"/>
                <w:szCs w:val="18"/>
                <w:lang w:eastAsia="ru-RU"/>
              </w:rPr>
              <w:t>г.Москва</w:t>
            </w:r>
            <w:proofErr w:type="spellEnd"/>
            <w:r w:rsidR="0059110C">
              <w:rPr>
                <w:sz w:val="18"/>
                <w:szCs w:val="18"/>
                <w:lang w:eastAsia="ru-RU"/>
              </w:rPr>
              <w:t>, 36 часов)</w:t>
            </w:r>
          </w:p>
          <w:p w:rsidR="001E045E" w:rsidRPr="005E53AF" w:rsidRDefault="001E045E" w:rsidP="00CA7A5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Диплом о профессиональной переподготовке по программе «Преподавание в начальных классах. Методические основы образовательной деятельности» (09.04.2023, </w:t>
            </w:r>
            <w:proofErr w:type="spellStart"/>
            <w:r>
              <w:rPr>
                <w:sz w:val="18"/>
                <w:szCs w:val="18"/>
                <w:lang w:eastAsia="ru-RU"/>
              </w:rPr>
              <w:t>г.Смоленск</w:t>
            </w:r>
            <w:proofErr w:type="spellEnd"/>
            <w:r>
              <w:rPr>
                <w:sz w:val="18"/>
                <w:szCs w:val="18"/>
                <w:lang w:eastAsia="ru-RU"/>
              </w:rPr>
              <w:t>, 300 часов)</w:t>
            </w:r>
          </w:p>
        </w:tc>
      </w:tr>
      <w:tr w:rsidR="00C61E79" w:rsidTr="00B854B9">
        <w:tc>
          <w:tcPr>
            <w:tcW w:w="567" w:type="dxa"/>
          </w:tcPr>
          <w:p w:rsidR="00C61E79" w:rsidRDefault="00C61E79" w:rsidP="00A000F4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C61E79" w:rsidRPr="00A35CE7" w:rsidRDefault="00C61E79" w:rsidP="00A35CE7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 xml:space="preserve"> Барабаш Анна Павловна</w:t>
            </w:r>
          </w:p>
        </w:tc>
        <w:tc>
          <w:tcPr>
            <w:tcW w:w="1559" w:type="dxa"/>
          </w:tcPr>
          <w:p w:rsidR="00C61E79" w:rsidRPr="00A35CE7" w:rsidRDefault="00C61E79" w:rsidP="00A35CE7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>учитель</w:t>
            </w:r>
            <w:r>
              <w:rPr>
                <w:sz w:val="18"/>
                <w:szCs w:val="18"/>
              </w:rPr>
              <w:t xml:space="preserve"> начальных классов</w:t>
            </w:r>
          </w:p>
        </w:tc>
        <w:tc>
          <w:tcPr>
            <w:tcW w:w="1134" w:type="dxa"/>
          </w:tcPr>
          <w:p w:rsidR="00C61E79" w:rsidRPr="001328E1" w:rsidRDefault="00C61E79" w:rsidP="00C61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C61E79" w:rsidRPr="00A35CE7" w:rsidRDefault="00C61E79" w:rsidP="00C61E79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>учитель</w:t>
            </w:r>
            <w:r>
              <w:rPr>
                <w:sz w:val="18"/>
                <w:szCs w:val="18"/>
              </w:rPr>
              <w:t xml:space="preserve"> начальных классов</w:t>
            </w:r>
            <w:r w:rsidR="00B76CBB">
              <w:rPr>
                <w:sz w:val="18"/>
                <w:szCs w:val="18"/>
              </w:rPr>
              <w:t>, базовая квалификационная категория</w:t>
            </w:r>
          </w:p>
        </w:tc>
        <w:tc>
          <w:tcPr>
            <w:tcW w:w="1559" w:type="dxa"/>
          </w:tcPr>
          <w:p w:rsidR="00C61E79" w:rsidRPr="00A35CE7" w:rsidRDefault="00C61E79" w:rsidP="00A35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 и методика начального образование</w:t>
            </w:r>
          </w:p>
        </w:tc>
        <w:tc>
          <w:tcPr>
            <w:tcW w:w="2410" w:type="dxa"/>
          </w:tcPr>
          <w:p w:rsidR="00C61E79" w:rsidRPr="00A35CE7" w:rsidRDefault="00C61E79" w:rsidP="00A35CE7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 xml:space="preserve">Ярославский </w:t>
            </w:r>
            <w:proofErr w:type="spellStart"/>
            <w:proofErr w:type="gramStart"/>
            <w:r w:rsidRPr="00A35CE7">
              <w:rPr>
                <w:sz w:val="18"/>
                <w:szCs w:val="18"/>
              </w:rPr>
              <w:t>гос.пед</w:t>
            </w:r>
            <w:proofErr w:type="gramEnd"/>
            <w:r w:rsidRPr="00A35CE7">
              <w:rPr>
                <w:sz w:val="18"/>
                <w:szCs w:val="18"/>
              </w:rPr>
              <w:t>.университет</w:t>
            </w:r>
            <w:proofErr w:type="spellEnd"/>
            <w:r w:rsidRPr="00A35CE7">
              <w:rPr>
                <w:sz w:val="18"/>
                <w:szCs w:val="18"/>
              </w:rPr>
              <w:t>, 2004</w:t>
            </w:r>
          </w:p>
        </w:tc>
        <w:tc>
          <w:tcPr>
            <w:tcW w:w="1134" w:type="dxa"/>
          </w:tcPr>
          <w:p w:rsidR="00C61E79" w:rsidRPr="00A35CE7" w:rsidRDefault="003F7945" w:rsidP="00A35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C61E79" w:rsidRPr="00A35CE7">
              <w:rPr>
                <w:sz w:val="18"/>
                <w:szCs w:val="18"/>
              </w:rPr>
              <w:t>ачальные классы</w:t>
            </w:r>
          </w:p>
        </w:tc>
        <w:tc>
          <w:tcPr>
            <w:tcW w:w="992" w:type="dxa"/>
          </w:tcPr>
          <w:p w:rsidR="00C61E79" w:rsidRPr="00A35CE7" w:rsidRDefault="007D4195" w:rsidP="00B76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07DCC">
              <w:rPr>
                <w:sz w:val="18"/>
                <w:szCs w:val="18"/>
              </w:rPr>
              <w:t>2</w:t>
            </w:r>
            <w:r w:rsidR="00B76CBB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C61E79" w:rsidRPr="00A35CE7" w:rsidRDefault="007D4195" w:rsidP="00B76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07DCC">
              <w:rPr>
                <w:sz w:val="18"/>
                <w:szCs w:val="18"/>
              </w:rPr>
              <w:t>2</w:t>
            </w:r>
            <w:r w:rsidR="00B76CBB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976" w:type="dxa"/>
          </w:tcPr>
          <w:p w:rsidR="000641A7" w:rsidRPr="00FE4759" w:rsidRDefault="000641A7" w:rsidP="0022548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«Реализация требований обновленных ФГОС ООО, ФГОС СОО в работе учителя» (</w:t>
            </w:r>
            <w:r w:rsidR="00171005">
              <w:rPr>
                <w:color w:val="000000" w:themeColor="text1"/>
                <w:sz w:val="18"/>
                <w:szCs w:val="18"/>
              </w:rPr>
              <w:t>13</w:t>
            </w:r>
            <w:r>
              <w:rPr>
                <w:color w:val="000000" w:themeColor="text1"/>
                <w:sz w:val="18"/>
                <w:szCs w:val="18"/>
              </w:rPr>
              <w:t>.03.2023-</w:t>
            </w:r>
            <w:r w:rsidR="00171005">
              <w:rPr>
                <w:color w:val="000000" w:themeColor="text1"/>
                <w:sz w:val="18"/>
                <w:szCs w:val="18"/>
              </w:rPr>
              <w:t>29</w:t>
            </w:r>
            <w:r>
              <w:rPr>
                <w:color w:val="000000" w:themeColor="text1"/>
                <w:sz w:val="18"/>
                <w:szCs w:val="18"/>
              </w:rPr>
              <w:t>.0</w:t>
            </w:r>
            <w:r w:rsidR="00171005">
              <w:rPr>
                <w:color w:val="000000" w:themeColor="text1"/>
                <w:sz w:val="18"/>
                <w:szCs w:val="18"/>
              </w:rPr>
              <w:t>4</w:t>
            </w:r>
            <w:r>
              <w:rPr>
                <w:color w:val="000000" w:themeColor="text1"/>
                <w:sz w:val="18"/>
                <w:szCs w:val="18"/>
              </w:rPr>
              <w:t xml:space="preserve">.2023, </w:t>
            </w:r>
            <w:r w:rsidR="00171005">
              <w:rPr>
                <w:color w:val="000000" w:themeColor="text1"/>
                <w:sz w:val="18"/>
                <w:szCs w:val="18"/>
              </w:rPr>
              <w:t>г.</w:t>
            </w:r>
            <w:r w:rsidR="00171005" w:rsidRPr="00FE4759">
              <w:rPr>
                <w:color w:val="000000" w:themeColor="text1"/>
                <w:sz w:val="18"/>
                <w:szCs w:val="18"/>
              </w:rPr>
              <w:t xml:space="preserve">Сыктывкар, </w:t>
            </w:r>
            <w:r w:rsidRPr="00FE4759">
              <w:rPr>
                <w:color w:val="000000" w:themeColor="text1"/>
                <w:sz w:val="18"/>
                <w:szCs w:val="18"/>
              </w:rPr>
              <w:t>36 часов)</w:t>
            </w:r>
          </w:p>
          <w:p w:rsidR="00FE4759" w:rsidRPr="00A35CE7" w:rsidRDefault="00FE4759" w:rsidP="0022548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«</w:t>
            </w:r>
            <w:r w:rsidRPr="00FE4759">
              <w:rPr>
                <w:rFonts w:eastAsia="Calibri"/>
                <w:bCs/>
                <w:sz w:val="18"/>
                <w:szCs w:val="18"/>
              </w:rPr>
              <w:t>Адаптация образовательной программы для детей с ОВЗ и трудностями в обучении</w:t>
            </w:r>
            <w:r>
              <w:rPr>
                <w:rFonts w:eastAsia="Calibri"/>
                <w:bCs/>
                <w:sz w:val="18"/>
                <w:szCs w:val="18"/>
              </w:rPr>
              <w:t>»</w:t>
            </w:r>
            <w:r w:rsidRPr="00FE4759">
              <w:rPr>
                <w:rFonts w:eastAsia="Calibri"/>
                <w:bCs/>
                <w:sz w:val="18"/>
                <w:szCs w:val="18"/>
              </w:rPr>
              <w:t xml:space="preserve"> (г. Москва, Общество с ограниченной ответственностью «</w:t>
            </w:r>
            <w:proofErr w:type="spellStart"/>
            <w:r w:rsidRPr="00FE4759">
              <w:rPr>
                <w:rFonts w:eastAsia="Calibri"/>
                <w:bCs/>
                <w:sz w:val="18"/>
                <w:szCs w:val="18"/>
              </w:rPr>
              <w:t>Учи.ру</w:t>
            </w:r>
            <w:proofErr w:type="spellEnd"/>
            <w:r w:rsidRPr="00FE4759">
              <w:rPr>
                <w:rFonts w:eastAsia="Calibri"/>
                <w:bCs/>
                <w:sz w:val="18"/>
                <w:szCs w:val="18"/>
              </w:rPr>
              <w:t>», 17.03.2023 - 12.05.2023; 72 часа)</w:t>
            </w:r>
          </w:p>
        </w:tc>
      </w:tr>
      <w:tr w:rsidR="00C61E79" w:rsidTr="00B854B9">
        <w:trPr>
          <w:trHeight w:val="3486"/>
        </w:trPr>
        <w:tc>
          <w:tcPr>
            <w:tcW w:w="567" w:type="dxa"/>
          </w:tcPr>
          <w:p w:rsidR="00C61E79" w:rsidRDefault="00C61E79" w:rsidP="00A000F4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C61E79" w:rsidRPr="00A35CE7" w:rsidRDefault="00C61E79" w:rsidP="00A35CE7">
            <w:pPr>
              <w:rPr>
                <w:sz w:val="18"/>
                <w:szCs w:val="18"/>
              </w:rPr>
            </w:pPr>
            <w:r w:rsidRPr="00512C64">
              <w:rPr>
                <w:sz w:val="18"/>
                <w:szCs w:val="18"/>
              </w:rPr>
              <w:t>Винниченко Татьяна Владимировна</w:t>
            </w:r>
          </w:p>
        </w:tc>
        <w:tc>
          <w:tcPr>
            <w:tcW w:w="1559" w:type="dxa"/>
          </w:tcPr>
          <w:p w:rsidR="00C61E79" w:rsidRPr="00A35CE7" w:rsidRDefault="00C61E79" w:rsidP="00A35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технологии</w:t>
            </w:r>
          </w:p>
        </w:tc>
        <w:tc>
          <w:tcPr>
            <w:tcW w:w="1134" w:type="dxa"/>
          </w:tcPr>
          <w:p w:rsidR="00C61E79" w:rsidRPr="001328E1" w:rsidRDefault="00C61E79" w:rsidP="00C61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C61E79" w:rsidRPr="00176132" w:rsidRDefault="00B76CBB" w:rsidP="00B76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учитель, первая квалификационная категория</w:t>
            </w:r>
          </w:p>
        </w:tc>
        <w:tc>
          <w:tcPr>
            <w:tcW w:w="1559" w:type="dxa"/>
          </w:tcPr>
          <w:p w:rsidR="00C61E79" w:rsidRPr="00176132" w:rsidRDefault="002B0F04" w:rsidP="00176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конструирование швейных изделий</w:t>
            </w:r>
          </w:p>
        </w:tc>
        <w:tc>
          <w:tcPr>
            <w:tcW w:w="2410" w:type="dxa"/>
          </w:tcPr>
          <w:p w:rsidR="00C61E79" w:rsidRPr="00176132" w:rsidRDefault="00C61E79" w:rsidP="00176132">
            <w:pPr>
              <w:rPr>
                <w:sz w:val="18"/>
                <w:szCs w:val="18"/>
              </w:rPr>
            </w:pPr>
            <w:r w:rsidRPr="00176132">
              <w:rPr>
                <w:sz w:val="18"/>
                <w:szCs w:val="18"/>
              </w:rPr>
              <w:t xml:space="preserve">"ФГБОУФПО «Ивановская государственная текстильная академия», 2012                 ФГБОУВО «Костромской </w:t>
            </w:r>
            <w:proofErr w:type="spellStart"/>
            <w:r w:rsidRPr="00176132">
              <w:rPr>
                <w:sz w:val="18"/>
                <w:szCs w:val="18"/>
              </w:rPr>
              <w:t>государствен</w:t>
            </w:r>
            <w:proofErr w:type="spellEnd"/>
            <w:r w:rsidRPr="00176132">
              <w:rPr>
                <w:sz w:val="18"/>
                <w:szCs w:val="18"/>
              </w:rPr>
              <w:t>-</w:t>
            </w:r>
          </w:p>
          <w:p w:rsidR="00C61E79" w:rsidRPr="00A35CE7" w:rsidRDefault="00C61E79" w:rsidP="00176132">
            <w:pPr>
              <w:rPr>
                <w:sz w:val="18"/>
                <w:szCs w:val="18"/>
              </w:rPr>
            </w:pPr>
            <w:proofErr w:type="spellStart"/>
            <w:r w:rsidRPr="00176132">
              <w:rPr>
                <w:sz w:val="18"/>
                <w:szCs w:val="18"/>
              </w:rPr>
              <w:t>ный</w:t>
            </w:r>
            <w:proofErr w:type="spellEnd"/>
            <w:r w:rsidRPr="00176132">
              <w:rPr>
                <w:sz w:val="18"/>
                <w:szCs w:val="18"/>
              </w:rPr>
              <w:t xml:space="preserve"> университет»,2018</w:t>
            </w: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134" w:type="dxa"/>
          </w:tcPr>
          <w:p w:rsidR="00C61E79" w:rsidRPr="00A35CE7" w:rsidRDefault="003F7945" w:rsidP="00A35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992" w:type="dxa"/>
          </w:tcPr>
          <w:p w:rsidR="00C61E79" w:rsidRDefault="00B76CBB" w:rsidP="00751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07DCC">
              <w:rPr>
                <w:sz w:val="18"/>
                <w:szCs w:val="18"/>
              </w:rPr>
              <w:t>1</w:t>
            </w:r>
            <w:r w:rsidR="007D4195">
              <w:rPr>
                <w:sz w:val="18"/>
                <w:szCs w:val="18"/>
              </w:rPr>
              <w:t>л.</w:t>
            </w:r>
          </w:p>
        </w:tc>
        <w:tc>
          <w:tcPr>
            <w:tcW w:w="993" w:type="dxa"/>
          </w:tcPr>
          <w:p w:rsidR="00C61E79" w:rsidRPr="00A35CE7" w:rsidRDefault="00B76CBB" w:rsidP="00751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07DCC">
              <w:rPr>
                <w:sz w:val="18"/>
                <w:szCs w:val="18"/>
              </w:rPr>
              <w:t>1</w:t>
            </w:r>
            <w:r w:rsidR="007D4195">
              <w:rPr>
                <w:sz w:val="18"/>
                <w:szCs w:val="18"/>
              </w:rPr>
              <w:t>л.</w:t>
            </w:r>
          </w:p>
        </w:tc>
        <w:tc>
          <w:tcPr>
            <w:tcW w:w="2976" w:type="dxa"/>
          </w:tcPr>
          <w:p w:rsidR="004248D0" w:rsidRDefault="004248D0" w:rsidP="004248D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«</w:t>
            </w:r>
            <w:r w:rsidRPr="004248D0">
              <w:rPr>
                <w:rFonts w:eastAsia="Calibri"/>
                <w:color w:val="000000"/>
                <w:sz w:val="18"/>
                <w:szCs w:val="18"/>
              </w:rPr>
              <w:t>Реализация требований обновленных ФГОС НОО, ФГОС ОО в работе учителя</w:t>
            </w:r>
            <w:r>
              <w:rPr>
                <w:rFonts w:eastAsia="Calibri"/>
                <w:color w:val="000000"/>
                <w:sz w:val="18"/>
                <w:szCs w:val="18"/>
              </w:rPr>
              <w:t>»</w:t>
            </w:r>
            <w:r w:rsidRPr="004248D0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4248D0">
              <w:rPr>
                <w:rFonts w:eastAsia="Calibri"/>
                <w:bCs/>
                <w:color w:val="000000"/>
                <w:sz w:val="18"/>
                <w:szCs w:val="18"/>
              </w:rPr>
              <w:t>(г. Сыктывкар, ГОУДПО «Коми республиканский институт развития образования»,</w:t>
            </w:r>
            <w:r w:rsidRPr="004248D0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4248D0">
              <w:rPr>
                <w:rFonts w:eastAsia="Calibri"/>
                <w:bCs/>
                <w:color w:val="000000"/>
                <w:sz w:val="18"/>
                <w:szCs w:val="18"/>
              </w:rPr>
              <w:t>10.04. 2022 – 12.05. 2022; 36 часов)</w:t>
            </w:r>
          </w:p>
          <w:p w:rsidR="0021394A" w:rsidRPr="004248D0" w:rsidRDefault="0021394A" w:rsidP="004248D0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</w:rPr>
              <w:t>«Обучение учебному предмету «Труд (технология)» в условиях внесения изменений в ФОП ООО» (</w:t>
            </w:r>
            <w:proofErr w:type="spellStart"/>
            <w:r>
              <w:rPr>
                <w:rFonts w:eastAsia="Calibri"/>
                <w:bCs/>
                <w:color w:val="000000"/>
                <w:sz w:val="18"/>
                <w:szCs w:val="18"/>
              </w:rPr>
              <w:t>г.Москва</w:t>
            </w:r>
            <w:proofErr w:type="spellEnd"/>
            <w:r>
              <w:rPr>
                <w:rFonts w:eastAsia="Calibri"/>
                <w:bCs/>
                <w:color w:val="000000"/>
                <w:sz w:val="18"/>
                <w:szCs w:val="18"/>
              </w:rPr>
              <w:t>, ФГАОУ ВО «Государственный университет просвещения», 06.06.2024-05.08.2024, 72 часа)</w:t>
            </w:r>
          </w:p>
          <w:p w:rsidR="00C61E79" w:rsidRPr="004248D0" w:rsidRDefault="00C61E79" w:rsidP="00F45A77">
            <w:pPr>
              <w:spacing w:after="240"/>
              <w:rPr>
                <w:sz w:val="18"/>
                <w:szCs w:val="18"/>
              </w:rPr>
            </w:pPr>
          </w:p>
          <w:p w:rsidR="001E294E" w:rsidRPr="008D0E7D" w:rsidRDefault="001E294E" w:rsidP="00F45A77">
            <w:pPr>
              <w:spacing w:after="240"/>
              <w:rPr>
                <w:sz w:val="18"/>
                <w:szCs w:val="18"/>
              </w:rPr>
            </w:pPr>
          </w:p>
        </w:tc>
      </w:tr>
      <w:tr w:rsidR="001E294E" w:rsidTr="00B854B9">
        <w:trPr>
          <w:trHeight w:val="3486"/>
        </w:trPr>
        <w:tc>
          <w:tcPr>
            <w:tcW w:w="567" w:type="dxa"/>
          </w:tcPr>
          <w:p w:rsidR="001E294E" w:rsidRDefault="001E294E" w:rsidP="00A000F4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1E294E" w:rsidRPr="00512C64" w:rsidRDefault="001E294E" w:rsidP="00A35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Волгина Анна Владимировна</w:t>
            </w:r>
          </w:p>
        </w:tc>
        <w:tc>
          <w:tcPr>
            <w:tcW w:w="1559" w:type="dxa"/>
          </w:tcPr>
          <w:p w:rsidR="001E294E" w:rsidRDefault="001E294E" w:rsidP="001E2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34" w:type="dxa"/>
          </w:tcPr>
          <w:p w:rsidR="001E294E" w:rsidRPr="002633FC" w:rsidRDefault="001E294E" w:rsidP="001E2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1E294E" w:rsidRPr="002633FC" w:rsidRDefault="001E294E" w:rsidP="001E2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  <w:r w:rsidR="00B76CBB">
              <w:rPr>
                <w:sz w:val="18"/>
                <w:szCs w:val="18"/>
              </w:rPr>
              <w:t>, базовая квалификационная категория</w:t>
            </w:r>
          </w:p>
        </w:tc>
        <w:tc>
          <w:tcPr>
            <w:tcW w:w="1559" w:type="dxa"/>
          </w:tcPr>
          <w:p w:rsidR="001E294E" w:rsidRPr="002633FC" w:rsidRDefault="001E294E" w:rsidP="001E2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44.02.02 преподавание в начальных классах</w:t>
            </w:r>
          </w:p>
        </w:tc>
        <w:tc>
          <w:tcPr>
            <w:tcW w:w="2410" w:type="dxa"/>
          </w:tcPr>
          <w:p w:rsidR="001E294E" w:rsidRPr="00A35CE7" w:rsidRDefault="001E294E" w:rsidP="001E294E">
            <w:pPr>
              <w:rPr>
                <w:sz w:val="18"/>
                <w:szCs w:val="18"/>
              </w:rPr>
            </w:pPr>
            <w:r w:rsidRPr="002633FC">
              <w:rPr>
                <w:sz w:val="18"/>
                <w:szCs w:val="18"/>
              </w:rPr>
              <w:t xml:space="preserve">ГПОУ «Воркутинский </w:t>
            </w:r>
            <w:proofErr w:type="spellStart"/>
            <w:proofErr w:type="gramStart"/>
            <w:r w:rsidRPr="002633FC">
              <w:rPr>
                <w:sz w:val="18"/>
                <w:szCs w:val="18"/>
              </w:rPr>
              <w:t>пед.колледж</w:t>
            </w:r>
            <w:proofErr w:type="spellEnd"/>
            <w:proofErr w:type="gramEnd"/>
            <w:r w:rsidRPr="002633FC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г.Воркуты,</w:t>
            </w:r>
            <w:r>
              <w:t xml:space="preserve"> </w:t>
            </w:r>
            <w:r w:rsidRPr="002633FC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1E294E" w:rsidRPr="00A35CE7" w:rsidRDefault="003F7945" w:rsidP="001E29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1E294E">
              <w:rPr>
                <w:sz w:val="18"/>
                <w:szCs w:val="18"/>
              </w:rPr>
              <w:t>ачальные классы</w:t>
            </w:r>
          </w:p>
        </w:tc>
        <w:tc>
          <w:tcPr>
            <w:tcW w:w="992" w:type="dxa"/>
          </w:tcPr>
          <w:p w:rsidR="001E294E" w:rsidRDefault="00807DCC" w:rsidP="00B76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76CBB">
              <w:rPr>
                <w:sz w:val="18"/>
                <w:szCs w:val="18"/>
              </w:rPr>
              <w:t>л.</w:t>
            </w:r>
          </w:p>
        </w:tc>
        <w:tc>
          <w:tcPr>
            <w:tcW w:w="993" w:type="dxa"/>
          </w:tcPr>
          <w:p w:rsidR="001E294E" w:rsidRDefault="00807DCC" w:rsidP="001E2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76CBB">
              <w:rPr>
                <w:sz w:val="18"/>
                <w:szCs w:val="18"/>
              </w:rPr>
              <w:t>л.</w:t>
            </w:r>
          </w:p>
        </w:tc>
        <w:tc>
          <w:tcPr>
            <w:tcW w:w="2976" w:type="dxa"/>
          </w:tcPr>
          <w:p w:rsidR="001E294E" w:rsidRDefault="00B76CBB" w:rsidP="00C82F79">
            <w:pPr>
              <w:rPr>
                <w:sz w:val="18"/>
                <w:szCs w:val="18"/>
              </w:rPr>
            </w:pPr>
            <w:r w:rsidRPr="003C6FFD">
              <w:rPr>
                <w:sz w:val="18"/>
                <w:szCs w:val="18"/>
                <w:lang w:eastAsia="ru-RU"/>
              </w:rPr>
              <w:t xml:space="preserve"> </w:t>
            </w:r>
          </w:p>
          <w:p w:rsidR="001E294E" w:rsidRPr="00A35CE7" w:rsidRDefault="001E294E" w:rsidP="001E294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РФ на период до 2025 года» (10.03.2022-15.03.2022, 36 часов,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C61E79" w:rsidTr="00B854B9">
        <w:tc>
          <w:tcPr>
            <w:tcW w:w="567" w:type="dxa"/>
          </w:tcPr>
          <w:p w:rsidR="00C61E79" w:rsidRDefault="00C61E79" w:rsidP="00A000F4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C61E79" w:rsidRPr="00A35CE7" w:rsidRDefault="00C61E79" w:rsidP="00A35CE7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>Волкова Татьяна Александровна</w:t>
            </w:r>
          </w:p>
        </w:tc>
        <w:tc>
          <w:tcPr>
            <w:tcW w:w="1559" w:type="dxa"/>
          </w:tcPr>
          <w:p w:rsidR="00C61E79" w:rsidRPr="00A35CE7" w:rsidRDefault="00C61E79" w:rsidP="00A35CE7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>учитель</w:t>
            </w:r>
            <w:r>
              <w:rPr>
                <w:sz w:val="18"/>
                <w:szCs w:val="18"/>
              </w:rPr>
              <w:t xml:space="preserve"> математики</w:t>
            </w:r>
          </w:p>
        </w:tc>
        <w:tc>
          <w:tcPr>
            <w:tcW w:w="1134" w:type="dxa"/>
          </w:tcPr>
          <w:p w:rsidR="00C61E79" w:rsidRPr="001328E1" w:rsidRDefault="00C61E79" w:rsidP="00C61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C61E79" w:rsidRPr="00A35CE7" w:rsidRDefault="002B0F04" w:rsidP="00B76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математики и физики средней школы</w:t>
            </w:r>
            <w:r w:rsidR="00B76CBB">
              <w:rPr>
                <w:sz w:val="18"/>
                <w:szCs w:val="18"/>
              </w:rPr>
              <w:t xml:space="preserve">, </w:t>
            </w:r>
            <w:r w:rsidR="00685E1E">
              <w:rPr>
                <w:sz w:val="18"/>
                <w:szCs w:val="18"/>
              </w:rPr>
              <w:t xml:space="preserve">базовая </w:t>
            </w:r>
            <w:r w:rsidR="00B76CBB">
              <w:rPr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1559" w:type="dxa"/>
          </w:tcPr>
          <w:p w:rsidR="00C61E79" w:rsidRPr="00A35CE7" w:rsidRDefault="002B0F04" w:rsidP="00A35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и физика</w:t>
            </w:r>
          </w:p>
        </w:tc>
        <w:tc>
          <w:tcPr>
            <w:tcW w:w="2410" w:type="dxa"/>
          </w:tcPr>
          <w:p w:rsidR="00C61E79" w:rsidRPr="00A35CE7" w:rsidRDefault="00C61E79" w:rsidP="00A35CE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Стерлитамакский</w:t>
            </w:r>
            <w:proofErr w:type="spellEnd"/>
            <w:r>
              <w:rPr>
                <w:sz w:val="18"/>
                <w:szCs w:val="18"/>
              </w:rPr>
              <w:t xml:space="preserve"> гос</w:t>
            </w:r>
            <w:r w:rsidRPr="00A35CE7">
              <w:rPr>
                <w:sz w:val="18"/>
                <w:szCs w:val="18"/>
              </w:rPr>
              <w:t>ударственный педагогический институт, 2001</w:t>
            </w:r>
          </w:p>
        </w:tc>
        <w:tc>
          <w:tcPr>
            <w:tcW w:w="1134" w:type="dxa"/>
          </w:tcPr>
          <w:p w:rsidR="00C61E79" w:rsidRPr="00A35CE7" w:rsidRDefault="003F7945" w:rsidP="00A35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</w:tcPr>
          <w:p w:rsidR="00C61E79" w:rsidRPr="00A35CE7" w:rsidRDefault="00B76CBB" w:rsidP="00751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07DC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л.</w:t>
            </w:r>
          </w:p>
        </w:tc>
        <w:tc>
          <w:tcPr>
            <w:tcW w:w="993" w:type="dxa"/>
          </w:tcPr>
          <w:p w:rsidR="00C61E79" w:rsidRPr="00A35CE7" w:rsidRDefault="007D4195" w:rsidP="00362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07DC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2976" w:type="dxa"/>
          </w:tcPr>
          <w:p w:rsidR="00AA507A" w:rsidRDefault="00AA507A" w:rsidP="00332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«Школа современного учителя. Развитие математической грамотности» (01.03.2022-19.04.2022, </w:t>
            </w:r>
            <w:proofErr w:type="spellStart"/>
            <w:r>
              <w:rPr>
                <w:sz w:val="18"/>
                <w:szCs w:val="18"/>
              </w:rPr>
              <w:t>г.Москва</w:t>
            </w:r>
            <w:proofErr w:type="spellEnd"/>
            <w:r>
              <w:rPr>
                <w:sz w:val="18"/>
                <w:szCs w:val="18"/>
              </w:rPr>
              <w:t>, 56 часов)</w:t>
            </w:r>
          </w:p>
          <w:p w:rsidR="003259E0" w:rsidRDefault="003259E0" w:rsidP="0033208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«Реализация требований обновленных ФГОС НОО, ФГОС ООО в работе учителя» (10.03.2022-12.05.2022,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г.Сыктвкар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, 36 часов)</w:t>
            </w:r>
          </w:p>
          <w:p w:rsidR="00D10B26" w:rsidRDefault="00D10B26" w:rsidP="0033208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«Цифровые технологии в образовании» (01.04.2022-01.06.2022,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г.Москва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, 42 часа)</w:t>
            </w:r>
          </w:p>
          <w:p w:rsidR="00CC05FD" w:rsidRPr="00A35CE7" w:rsidRDefault="00CC05FD" w:rsidP="0033208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«Реализация требований обновленных ФГОС ООО, ФГОС СОО в работе учителя (математика)» (27.03.2023-16.06.2023, 36 часов)</w:t>
            </w:r>
          </w:p>
        </w:tc>
      </w:tr>
      <w:tr w:rsidR="002B0F04" w:rsidTr="00B854B9">
        <w:tc>
          <w:tcPr>
            <w:tcW w:w="567" w:type="dxa"/>
          </w:tcPr>
          <w:p w:rsidR="002B0F04" w:rsidRDefault="002B0F04" w:rsidP="00A000F4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2B0F04" w:rsidRPr="00A35CE7" w:rsidRDefault="002B0F04" w:rsidP="00A35CE7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 xml:space="preserve"> Григоренко Марина Васильевна</w:t>
            </w:r>
          </w:p>
        </w:tc>
        <w:tc>
          <w:tcPr>
            <w:tcW w:w="1559" w:type="dxa"/>
          </w:tcPr>
          <w:p w:rsidR="002B0F04" w:rsidRPr="00A35CE7" w:rsidRDefault="002B0F04" w:rsidP="00A35CE7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>учитель</w:t>
            </w:r>
            <w:r>
              <w:rPr>
                <w:sz w:val="18"/>
                <w:szCs w:val="18"/>
              </w:rPr>
              <w:t xml:space="preserve"> начальных классов</w:t>
            </w:r>
          </w:p>
        </w:tc>
        <w:tc>
          <w:tcPr>
            <w:tcW w:w="1134" w:type="dxa"/>
          </w:tcPr>
          <w:p w:rsidR="002B0F04" w:rsidRPr="00A35CE7" w:rsidRDefault="002B0F04" w:rsidP="00A35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2B0F04" w:rsidRPr="00A35CE7" w:rsidRDefault="002B0F04" w:rsidP="00A35CE7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>учитель</w:t>
            </w:r>
            <w:r>
              <w:rPr>
                <w:sz w:val="18"/>
                <w:szCs w:val="18"/>
              </w:rPr>
              <w:t xml:space="preserve"> начальных классов</w:t>
            </w:r>
            <w:r w:rsidR="00B76CBB">
              <w:rPr>
                <w:sz w:val="18"/>
                <w:szCs w:val="18"/>
              </w:rPr>
              <w:t>, базовая квалификационная категория</w:t>
            </w:r>
          </w:p>
        </w:tc>
        <w:tc>
          <w:tcPr>
            <w:tcW w:w="1559" w:type="dxa"/>
          </w:tcPr>
          <w:p w:rsidR="002B0F04" w:rsidRPr="00A35CE7" w:rsidRDefault="002B0F04" w:rsidP="00A35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2410" w:type="dxa"/>
          </w:tcPr>
          <w:p w:rsidR="002B0F04" w:rsidRPr="00A35CE7" w:rsidRDefault="002B0F04" w:rsidP="00A35CE7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>Галичское педагогическое училище, 1993</w:t>
            </w:r>
          </w:p>
        </w:tc>
        <w:tc>
          <w:tcPr>
            <w:tcW w:w="1134" w:type="dxa"/>
          </w:tcPr>
          <w:p w:rsidR="002B0F04" w:rsidRPr="00A35CE7" w:rsidRDefault="003F7945" w:rsidP="00A35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2B0F04" w:rsidRPr="00A35CE7">
              <w:rPr>
                <w:sz w:val="18"/>
                <w:szCs w:val="18"/>
              </w:rPr>
              <w:t xml:space="preserve">ачальные классы </w:t>
            </w:r>
          </w:p>
        </w:tc>
        <w:tc>
          <w:tcPr>
            <w:tcW w:w="992" w:type="dxa"/>
          </w:tcPr>
          <w:p w:rsidR="002B0F04" w:rsidRPr="00A35CE7" w:rsidRDefault="00B76CBB" w:rsidP="00751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07DCC">
              <w:rPr>
                <w:sz w:val="18"/>
                <w:szCs w:val="18"/>
              </w:rPr>
              <w:t>1г.</w:t>
            </w:r>
          </w:p>
        </w:tc>
        <w:tc>
          <w:tcPr>
            <w:tcW w:w="993" w:type="dxa"/>
          </w:tcPr>
          <w:p w:rsidR="002B0F04" w:rsidRPr="00A35CE7" w:rsidRDefault="00B76CBB" w:rsidP="00751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07DCC">
              <w:rPr>
                <w:sz w:val="18"/>
                <w:szCs w:val="18"/>
              </w:rPr>
              <w:t>1г.</w:t>
            </w:r>
          </w:p>
        </w:tc>
        <w:tc>
          <w:tcPr>
            <w:tcW w:w="2976" w:type="dxa"/>
          </w:tcPr>
          <w:p w:rsidR="004E31AB" w:rsidRPr="004E31AB" w:rsidRDefault="002B0F04" w:rsidP="004E31AB">
            <w:pPr>
              <w:jc w:val="both"/>
              <w:rPr>
                <w:rFonts w:eastAsia="Calibri"/>
                <w:sz w:val="18"/>
                <w:szCs w:val="18"/>
              </w:rPr>
            </w:pPr>
            <w:r w:rsidRPr="004E31AB">
              <w:rPr>
                <w:color w:val="000000" w:themeColor="text1"/>
                <w:sz w:val="18"/>
                <w:szCs w:val="18"/>
              </w:rPr>
              <w:t xml:space="preserve"> </w:t>
            </w:r>
            <w:r w:rsidR="004E31AB">
              <w:rPr>
                <w:color w:val="000000" w:themeColor="text1"/>
                <w:sz w:val="18"/>
                <w:szCs w:val="18"/>
              </w:rPr>
              <w:t>«</w:t>
            </w:r>
            <w:r w:rsidR="004E31AB" w:rsidRPr="004E31AB">
              <w:rPr>
                <w:rFonts w:eastAsia="Calibri"/>
                <w:sz w:val="18"/>
                <w:szCs w:val="18"/>
              </w:rPr>
              <w:t>Адаптация образовательной программы для детей с ОВЗ и трудностями в обучении» (</w:t>
            </w:r>
            <w:proofErr w:type="spellStart"/>
            <w:r w:rsidR="004E31AB" w:rsidRPr="004E31AB">
              <w:rPr>
                <w:rFonts w:eastAsia="Calibri"/>
                <w:sz w:val="18"/>
                <w:szCs w:val="18"/>
              </w:rPr>
              <w:t>г.Москва</w:t>
            </w:r>
            <w:proofErr w:type="spellEnd"/>
            <w:r w:rsidR="004E31AB" w:rsidRPr="004E31AB">
              <w:rPr>
                <w:rFonts w:eastAsia="Calibri"/>
                <w:sz w:val="18"/>
                <w:szCs w:val="18"/>
              </w:rPr>
              <w:t>, Общество с ограниченной ответственностью «</w:t>
            </w:r>
            <w:proofErr w:type="spellStart"/>
            <w:r w:rsidR="004E31AB" w:rsidRPr="004E31AB">
              <w:rPr>
                <w:rFonts w:eastAsia="Calibri"/>
                <w:sz w:val="18"/>
                <w:szCs w:val="18"/>
              </w:rPr>
              <w:t>Учи.ру</w:t>
            </w:r>
            <w:proofErr w:type="spellEnd"/>
            <w:r w:rsidR="004E31AB" w:rsidRPr="004E31AB">
              <w:rPr>
                <w:rFonts w:eastAsia="Calibri"/>
                <w:sz w:val="18"/>
                <w:szCs w:val="18"/>
              </w:rPr>
              <w:t>»,</w:t>
            </w:r>
            <w:r w:rsidR="004E31AB" w:rsidRPr="004E31AB">
              <w:rPr>
                <w:sz w:val="18"/>
                <w:szCs w:val="18"/>
                <w:lang w:eastAsia="ru-RU"/>
              </w:rPr>
              <w:t xml:space="preserve"> </w:t>
            </w:r>
            <w:r w:rsidR="004E31AB" w:rsidRPr="004E31AB">
              <w:rPr>
                <w:rFonts w:eastAsia="Calibri"/>
                <w:sz w:val="18"/>
                <w:szCs w:val="18"/>
              </w:rPr>
              <w:t>17.03.2023 - 11.05.2023; 72 часа)</w:t>
            </w:r>
          </w:p>
          <w:p w:rsidR="004E31AB" w:rsidRPr="004E31AB" w:rsidRDefault="004E31AB" w:rsidP="004E31AB">
            <w:pPr>
              <w:jc w:val="both"/>
              <w:rPr>
                <w:rFonts w:eastAsia="Calibri"/>
                <w:sz w:val="18"/>
                <w:szCs w:val="18"/>
              </w:rPr>
            </w:pPr>
            <w:r w:rsidRPr="004E31AB">
              <w:rPr>
                <w:rFonts w:eastAsia="Calibri"/>
                <w:bCs/>
                <w:color w:val="000000"/>
                <w:sz w:val="18"/>
                <w:szCs w:val="18"/>
              </w:rPr>
              <w:t xml:space="preserve"> </w:t>
            </w:r>
            <w:r w:rsidRPr="004E31AB">
              <w:rPr>
                <w:rFonts w:eastAsia="Calibri"/>
                <w:sz w:val="18"/>
                <w:szCs w:val="18"/>
              </w:rPr>
              <w:t>«Основы преподавания ОРКСЭ в соответствии с обновленными ФГОС» (г. Саратов, Общество с ограниченной ответственностью «Центр инновационного образования и воспитания»,</w:t>
            </w:r>
            <w:r w:rsidRPr="004E31AB">
              <w:rPr>
                <w:sz w:val="18"/>
                <w:szCs w:val="18"/>
                <w:lang w:eastAsia="ru-RU"/>
              </w:rPr>
              <w:t xml:space="preserve"> </w:t>
            </w:r>
            <w:r w:rsidRPr="004E31AB">
              <w:rPr>
                <w:rFonts w:eastAsia="Calibri"/>
                <w:sz w:val="18"/>
                <w:szCs w:val="18"/>
              </w:rPr>
              <w:t>27.09.2023 – 04.10.2023; 80 часов)</w:t>
            </w:r>
          </w:p>
          <w:p w:rsidR="004E31AB" w:rsidRPr="004E31AB" w:rsidRDefault="004E31AB" w:rsidP="004E31AB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4E31AB">
              <w:rPr>
                <w:rFonts w:eastAsia="Calibri"/>
                <w:sz w:val="18"/>
                <w:szCs w:val="18"/>
              </w:rPr>
              <w:t xml:space="preserve">«Федеральный государственный </w:t>
            </w:r>
            <w:r w:rsidRPr="004E31AB">
              <w:rPr>
                <w:rFonts w:eastAsia="Calibri"/>
                <w:sz w:val="18"/>
                <w:szCs w:val="18"/>
              </w:rPr>
              <w:lastRenderedPageBreak/>
              <w:t>стандарт начального общего образования в соответствии с приказом Минпросвещения России № 268 от 31 мая 2021 года» (г. Саратов, Общество с ограниченной ответственностью «Центр инновационного образования и воспитания»,</w:t>
            </w:r>
            <w:r w:rsidRPr="004E31AB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4E31AB">
              <w:rPr>
                <w:rFonts w:eastAsia="Calibri"/>
                <w:bCs/>
                <w:sz w:val="18"/>
                <w:szCs w:val="18"/>
              </w:rPr>
              <w:t>28.09.2023 – 01.10.2023; 44 часа)</w:t>
            </w:r>
          </w:p>
          <w:p w:rsidR="004E31AB" w:rsidRPr="004E31AB" w:rsidRDefault="004E31AB" w:rsidP="004E31AB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4E31AB">
              <w:rPr>
                <w:rFonts w:eastAsia="Calibri"/>
                <w:bCs/>
                <w:sz w:val="18"/>
                <w:szCs w:val="18"/>
              </w:rPr>
              <w:t>«Формирование и развитие педагогической ИКТ- компетентности в соответствии с требованиями ФГОС и профессионального стандарта» (г. Саратов, Общество с ограниченной ответственностью «Центр инновационного образования и воспитания»,</w:t>
            </w:r>
            <w:r w:rsidRPr="004E31AB">
              <w:rPr>
                <w:sz w:val="18"/>
                <w:szCs w:val="18"/>
                <w:lang w:eastAsia="ru-RU"/>
              </w:rPr>
              <w:t xml:space="preserve"> </w:t>
            </w:r>
            <w:r w:rsidRPr="004E31AB">
              <w:rPr>
                <w:rFonts w:eastAsia="Calibri"/>
                <w:bCs/>
                <w:sz w:val="18"/>
                <w:szCs w:val="18"/>
              </w:rPr>
              <w:t xml:space="preserve">27.09.2023 – 03.10.2023; </w:t>
            </w:r>
          </w:p>
          <w:p w:rsidR="004C4170" w:rsidRPr="004E31AB" w:rsidRDefault="004E31AB" w:rsidP="004E31AB">
            <w:pPr>
              <w:rPr>
                <w:color w:val="000000" w:themeColor="text1"/>
                <w:sz w:val="18"/>
                <w:szCs w:val="18"/>
              </w:rPr>
            </w:pPr>
            <w:r w:rsidRPr="004E31AB">
              <w:rPr>
                <w:rFonts w:eastAsia="Calibri"/>
                <w:bCs/>
                <w:sz w:val="18"/>
                <w:szCs w:val="18"/>
              </w:rPr>
              <w:t>66 часов)</w:t>
            </w:r>
          </w:p>
        </w:tc>
      </w:tr>
      <w:tr w:rsidR="002B0F04" w:rsidTr="00B854B9">
        <w:tc>
          <w:tcPr>
            <w:tcW w:w="567" w:type="dxa"/>
          </w:tcPr>
          <w:p w:rsidR="002B0F04" w:rsidRDefault="002B0F04" w:rsidP="00A000F4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2B0F04" w:rsidRPr="00A35CE7" w:rsidRDefault="002B0F04" w:rsidP="00A35CE7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 xml:space="preserve"> Грицок </w:t>
            </w:r>
            <w:r>
              <w:rPr>
                <w:sz w:val="18"/>
                <w:szCs w:val="18"/>
              </w:rPr>
              <w:t xml:space="preserve"> </w:t>
            </w:r>
            <w:r w:rsidRPr="00A35CE7">
              <w:rPr>
                <w:sz w:val="18"/>
                <w:szCs w:val="18"/>
              </w:rPr>
              <w:t>Елена Валерьевна</w:t>
            </w:r>
          </w:p>
        </w:tc>
        <w:tc>
          <w:tcPr>
            <w:tcW w:w="1559" w:type="dxa"/>
          </w:tcPr>
          <w:p w:rsidR="002B0F04" w:rsidRPr="00A35CE7" w:rsidRDefault="002B0F04" w:rsidP="00A35CE7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>учитель</w:t>
            </w:r>
            <w:r>
              <w:rPr>
                <w:sz w:val="18"/>
                <w:szCs w:val="18"/>
              </w:rPr>
              <w:t xml:space="preserve"> физики</w:t>
            </w:r>
          </w:p>
        </w:tc>
        <w:tc>
          <w:tcPr>
            <w:tcW w:w="1134" w:type="dxa"/>
          </w:tcPr>
          <w:p w:rsidR="002B0F04" w:rsidRPr="001328E1" w:rsidRDefault="002B0F04" w:rsidP="00C61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2B0F04" w:rsidRPr="00A35CE7" w:rsidRDefault="002B0F04" w:rsidP="00B76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физика. Преподаватель</w:t>
            </w:r>
            <w:r w:rsidR="00B76CBB">
              <w:rPr>
                <w:sz w:val="18"/>
                <w:szCs w:val="18"/>
              </w:rPr>
              <w:t>, высшая квалификационная категория</w:t>
            </w:r>
          </w:p>
        </w:tc>
        <w:tc>
          <w:tcPr>
            <w:tcW w:w="1559" w:type="dxa"/>
          </w:tcPr>
          <w:p w:rsidR="002B0F04" w:rsidRPr="00A35CE7" w:rsidRDefault="002B0F04" w:rsidP="00A35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2410" w:type="dxa"/>
          </w:tcPr>
          <w:p w:rsidR="002B0F04" w:rsidRPr="00A35CE7" w:rsidRDefault="002B0F04" w:rsidP="00A35CE7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>Сыктывкарский государственный университет, 1990</w:t>
            </w:r>
          </w:p>
        </w:tc>
        <w:tc>
          <w:tcPr>
            <w:tcW w:w="1134" w:type="dxa"/>
          </w:tcPr>
          <w:p w:rsidR="002B0F04" w:rsidRPr="00A35CE7" w:rsidRDefault="003F7945" w:rsidP="00A35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2B0F04" w:rsidRPr="00A35CE7">
              <w:rPr>
                <w:sz w:val="18"/>
                <w:szCs w:val="18"/>
              </w:rPr>
              <w:t xml:space="preserve">изика </w:t>
            </w:r>
          </w:p>
        </w:tc>
        <w:tc>
          <w:tcPr>
            <w:tcW w:w="992" w:type="dxa"/>
          </w:tcPr>
          <w:p w:rsidR="002B0F04" w:rsidRPr="00A35CE7" w:rsidRDefault="007D4195" w:rsidP="00B76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07DC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993" w:type="dxa"/>
          </w:tcPr>
          <w:p w:rsidR="002B0F04" w:rsidRPr="00A35CE7" w:rsidRDefault="007D4195" w:rsidP="00B76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07DC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2976" w:type="dxa"/>
          </w:tcPr>
          <w:p w:rsidR="008250F8" w:rsidRPr="008250F8" w:rsidRDefault="00BE43CC" w:rsidP="008250F8">
            <w:pPr>
              <w:rPr>
                <w:rFonts w:eastAsia="Calibri"/>
                <w:bCs/>
                <w:sz w:val="18"/>
                <w:szCs w:val="18"/>
              </w:rPr>
            </w:pPr>
            <w:r w:rsidRPr="008250F8">
              <w:rPr>
                <w:sz w:val="18"/>
                <w:szCs w:val="18"/>
              </w:rPr>
              <w:t xml:space="preserve"> </w:t>
            </w:r>
            <w:r w:rsidR="008250F8">
              <w:rPr>
                <w:rFonts w:eastAsia="Calibri"/>
                <w:sz w:val="18"/>
                <w:szCs w:val="18"/>
              </w:rPr>
              <w:t>«</w:t>
            </w:r>
            <w:r w:rsidR="008250F8" w:rsidRPr="008250F8">
              <w:rPr>
                <w:rFonts w:eastAsia="Calibri"/>
                <w:bCs/>
                <w:sz w:val="18"/>
                <w:szCs w:val="18"/>
              </w:rPr>
              <w:t>Реализация</w:t>
            </w:r>
            <w:r w:rsidR="008250F8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="008250F8" w:rsidRPr="008250F8">
              <w:rPr>
                <w:rFonts w:eastAsia="Calibri"/>
                <w:bCs/>
                <w:sz w:val="18"/>
                <w:szCs w:val="18"/>
              </w:rPr>
              <w:t>требований обновленных ФГОС НОО, ФГОС ООО в работе учителя информатики» (</w:t>
            </w:r>
            <w:proofErr w:type="spellStart"/>
            <w:r w:rsidR="008250F8" w:rsidRPr="008250F8">
              <w:rPr>
                <w:rFonts w:eastAsia="Calibri"/>
                <w:bCs/>
                <w:sz w:val="18"/>
                <w:szCs w:val="18"/>
              </w:rPr>
              <w:t>г.Сыктывкар</w:t>
            </w:r>
            <w:proofErr w:type="spellEnd"/>
            <w:r w:rsidR="008250F8" w:rsidRPr="008250F8">
              <w:rPr>
                <w:rFonts w:eastAsia="Calibri"/>
                <w:bCs/>
                <w:sz w:val="18"/>
                <w:szCs w:val="18"/>
              </w:rPr>
              <w:t>,</w:t>
            </w:r>
          </w:p>
          <w:p w:rsidR="008250F8" w:rsidRPr="008250F8" w:rsidRDefault="008250F8" w:rsidP="008250F8">
            <w:pPr>
              <w:rPr>
                <w:rFonts w:eastAsia="Calibri"/>
                <w:bCs/>
                <w:sz w:val="18"/>
                <w:szCs w:val="18"/>
              </w:rPr>
            </w:pPr>
            <w:r w:rsidRPr="008250F8">
              <w:rPr>
                <w:rFonts w:eastAsia="Calibri"/>
                <w:bCs/>
                <w:sz w:val="18"/>
                <w:szCs w:val="18"/>
              </w:rPr>
              <w:t>ГОУДПО «Коми республиканский институт развития образования» (дистанционно через платформу «Единая система электронного обучения»), 27.03.2023 – 26.06.2023;</w:t>
            </w:r>
            <w:r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8250F8">
              <w:rPr>
                <w:rFonts w:eastAsia="Calibri"/>
                <w:bCs/>
                <w:sz w:val="18"/>
                <w:szCs w:val="18"/>
              </w:rPr>
              <w:t>36 часов)</w:t>
            </w:r>
          </w:p>
          <w:p w:rsidR="008250F8" w:rsidRDefault="008250F8" w:rsidP="008250F8">
            <w:pPr>
              <w:rPr>
                <w:rFonts w:eastAsia="Calibri"/>
                <w:bCs/>
                <w:sz w:val="18"/>
                <w:szCs w:val="18"/>
              </w:rPr>
            </w:pPr>
            <w:r w:rsidRPr="008250F8">
              <w:rPr>
                <w:rFonts w:eastAsia="Calibri"/>
                <w:bCs/>
                <w:sz w:val="18"/>
                <w:szCs w:val="18"/>
              </w:rPr>
              <w:t>«Реализация требований обновленных ФГОС ООО, ФГОС СОО в работе учителя физики»</w:t>
            </w:r>
          </w:p>
          <w:p w:rsidR="008250F8" w:rsidRPr="008250F8" w:rsidRDefault="008250F8" w:rsidP="008250F8">
            <w:pPr>
              <w:rPr>
                <w:rFonts w:eastAsia="Calibri"/>
                <w:bCs/>
                <w:sz w:val="18"/>
                <w:szCs w:val="18"/>
              </w:rPr>
            </w:pPr>
            <w:r w:rsidRPr="008250F8">
              <w:rPr>
                <w:rFonts w:eastAsia="Calibri"/>
                <w:bCs/>
                <w:sz w:val="18"/>
                <w:szCs w:val="18"/>
              </w:rPr>
              <w:t xml:space="preserve"> (</w:t>
            </w:r>
            <w:proofErr w:type="spellStart"/>
            <w:r w:rsidRPr="008250F8">
              <w:rPr>
                <w:rFonts w:eastAsia="Calibri"/>
                <w:sz w:val="18"/>
                <w:szCs w:val="18"/>
              </w:rPr>
              <w:t>г.Сыктывкар</w:t>
            </w:r>
            <w:proofErr w:type="spellEnd"/>
            <w:r w:rsidRPr="008250F8">
              <w:rPr>
                <w:rFonts w:eastAsia="Calibri"/>
                <w:sz w:val="18"/>
                <w:szCs w:val="18"/>
              </w:rPr>
              <w:t>,</w:t>
            </w:r>
          </w:p>
          <w:p w:rsidR="008250F8" w:rsidRPr="008250F8" w:rsidRDefault="008250F8" w:rsidP="008250F8">
            <w:pPr>
              <w:rPr>
                <w:color w:val="000000" w:themeColor="text1"/>
                <w:sz w:val="18"/>
                <w:szCs w:val="18"/>
              </w:rPr>
            </w:pPr>
            <w:r w:rsidRPr="008250F8">
              <w:rPr>
                <w:rFonts w:eastAsia="Calibri"/>
                <w:sz w:val="18"/>
                <w:szCs w:val="18"/>
              </w:rPr>
              <w:t>ГОУДПО «Коми республиканский институт развития образования» (дистанционно через платформу «Единая система электронного обучения»),</w:t>
            </w:r>
            <w:r w:rsidRPr="008250F8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8250F8">
              <w:rPr>
                <w:rFonts w:eastAsia="Calibri"/>
                <w:bCs/>
                <w:sz w:val="18"/>
                <w:szCs w:val="18"/>
              </w:rPr>
              <w:t>27.03.2023 – 26.06.2023;</w:t>
            </w:r>
            <w:r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8250F8">
              <w:rPr>
                <w:rFonts w:eastAsia="Calibri"/>
                <w:bCs/>
                <w:sz w:val="18"/>
                <w:szCs w:val="18"/>
              </w:rPr>
              <w:t>36 часов)</w:t>
            </w:r>
          </w:p>
        </w:tc>
      </w:tr>
      <w:tr w:rsidR="002B0F04" w:rsidTr="00B854B9">
        <w:tc>
          <w:tcPr>
            <w:tcW w:w="567" w:type="dxa"/>
          </w:tcPr>
          <w:p w:rsidR="002B0F04" w:rsidRDefault="002B0F04" w:rsidP="00A000F4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2B0F04" w:rsidRPr="00A35CE7" w:rsidRDefault="002B0F04" w:rsidP="00A35CE7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 xml:space="preserve"> Грозных Елена Викторовна </w:t>
            </w:r>
          </w:p>
        </w:tc>
        <w:tc>
          <w:tcPr>
            <w:tcW w:w="1559" w:type="dxa"/>
          </w:tcPr>
          <w:p w:rsidR="002B0F04" w:rsidRPr="00A35CE7" w:rsidRDefault="002B0F04" w:rsidP="00A35CE7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>учитель</w:t>
            </w:r>
            <w:r>
              <w:rPr>
                <w:sz w:val="18"/>
                <w:szCs w:val="18"/>
              </w:rPr>
              <w:t xml:space="preserve"> русского языка и литературы</w:t>
            </w:r>
          </w:p>
        </w:tc>
        <w:tc>
          <w:tcPr>
            <w:tcW w:w="1134" w:type="dxa"/>
          </w:tcPr>
          <w:p w:rsidR="002B0F04" w:rsidRPr="001328E1" w:rsidRDefault="002B0F04" w:rsidP="00C61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2B0F04" w:rsidRPr="00A35CE7" w:rsidRDefault="002B0F04" w:rsidP="00B76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русского языка и литературы средней школы</w:t>
            </w:r>
            <w:r w:rsidR="00B76CBB">
              <w:rPr>
                <w:sz w:val="18"/>
                <w:szCs w:val="18"/>
              </w:rPr>
              <w:t>, высшая квалифик</w:t>
            </w:r>
            <w:r w:rsidR="00B76CBB">
              <w:rPr>
                <w:sz w:val="18"/>
                <w:szCs w:val="18"/>
              </w:rPr>
              <w:lastRenderedPageBreak/>
              <w:t>ационная категория</w:t>
            </w:r>
          </w:p>
        </w:tc>
        <w:tc>
          <w:tcPr>
            <w:tcW w:w="1559" w:type="dxa"/>
          </w:tcPr>
          <w:p w:rsidR="002B0F04" w:rsidRPr="00A35CE7" w:rsidRDefault="002B0F04" w:rsidP="00A35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русский язык и литература</w:t>
            </w:r>
          </w:p>
        </w:tc>
        <w:tc>
          <w:tcPr>
            <w:tcW w:w="2410" w:type="dxa"/>
          </w:tcPr>
          <w:p w:rsidR="002B0F04" w:rsidRPr="00A35CE7" w:rsidRDefault="002B0F04" w:rsidP="00A35CE7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>Нижнетагильский государственный педагогический институт, 1983</w:t>
            </w:r>
          </w:p>
        </w:tc>
        <w:tc>
          <w:tcPr>
            <w:tcW w:w="1134" w:type="dxa"/>
          </w:tcPr>
          <w:p w:rsidR="002B0F04" w:rsidRPr="00A35CE7" w:rsidRDefault="003F7945" w:rsidP="00A35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2B0F04" w:rsidRPr="00A35CE7">
              <w:rPr>
                <w:sz w:val="18"/>
                <w:szCs w:val="18"/>
              </w:rPr>
              <w:t xml:space="preserve">усский язык и литература </w:t>
            </w:r>
          </w:p>
        </w:tc>
        <w:tc>
          <w:tcPr>
            <w:tcW w:w="992" w:type="dxa"/>
          </w:tcPr>
          <w:p w:rsidR="002B0F04" w:rsidRPr="00A35CE7" w:rsidRDefault="007D4195" w:rsidP="00B76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07DCC">
              <w:rPr>
                <w:sz w:val="18"/>
                <w:szCs w:val="18"/>
              </w:rPr>
              <w:t>5л.</w:t>
            </w:r>
          </w:p>
        </w:tc>
        <w:tc>
          <w:tcPr>
            <w:tcW w:w="993" w:type="dxa"/>
          </w:tcPr>
          <w:p w:rsidR="002B0F04" w:rsidRPr="00A35CE7" w:rsidRDefault="00F6740E" w:rsidP="00362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07DCC">
              <w:rPr>
                <w:sz w:val="18"/>
                <w:szCs w:val="18"/>
              </w:rPr>
              <w:t>4</w:t>
            </w:r>
            <w:r w:rsidR="007D4195">
              <w:rPr>
                <w:sz w:val="18"/>
                <w:szCs w:val="18"/>
              </w:rPr>
              <w:t>г.</w:t>
            </w:r>
          </w:p>
        </w:tc>
        <w:tc>
          <w:tcPr>
            <w:tcW w:w="2976" w:type="dxa"/>
          </w:tcPr>
          <w:p w:rsidR="00F2004D" w:rsidRPr="008250F8" w:rsidRDefault="00B76CBB" w:rsidP="00F45A77">
            <w:pPr>
              <w:rPr>
                <w:color w:val="000000" w:themeColor="text1"/>
                <w:sz w:val="18"/>
                <w:szCs w:val="18"/>
              </w:rPr>
            </w:pPr>
            <w:r w:rsidRPr="008250F8">
              <w:rPr>
                <w:color w:val="000000" w:themeColor="text1"/>
                <w:sz w:val="18"/>
                <w:szCs w:val="18"/>
              </w:rPr>
              <w:t xml:space="preserve"> </w:t>
            </w:r>
            <w:r w:rsidR="00F2004D" w:rsidRPr="008250F8">
              <w:rPr>
                <w:color w:val="000000" w:themeColor="text1"/>
                <w:sz w:val="18"/>
                <w:szCs w:val="18"/>
              </w:rPr>
              <w:t>«Реализация требований обновленных ФГОС НОО, ФГОС ООО в работе учителя» (12.08.202-30.09.2022, г.Сыктывкар, 36 часов)</w:t>
            </w:r>
          </w:p>
          <w:p w:rsidR="00F03490" w:rsidRPr="008250F8" w:rsidRDefault="00F03490" w:rsidP="00F03490">
            <w:pPr>
              <w:rPr>
                <w:color w:val="000000" w:themeColor="text1"/>
                <w:sz w:val="18"/>
                <w:szCs w:val="18"/>
              </w:rPr>
            </w:pPr>
            <w:r w:rsidRPr="008250F8">
              <w:rPr>
                <w:color w:val="000000" w:themeColor="text1"/>
                <w:sz w:val="18"/>
                <w:szCs w:val="18"/>
              </w:rPr>
              <w:t>«Реализация требований обновленных ФГОС ООО, ФГОС СОО в работе учителя (русский язык, литература)» (27.03.2023-16.06.2023, 36 часов)</w:t>
            </w:r>
          </w:p>
        </w:tc>
      </w:tr>
      <w:tr w:rsidR="00961DB5" w:rsidTr="00B854B9">
        <w:tc>
          <w:tcPr>
            <w:tcW w:w="567" w:type="dxa"/>
          </w:tcPr>
          <w:p w:rsidR="00961DB5" w:rsidRDefault="00961DB5" w:rsidP="00A000F4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961DB5" w:rsidRPr="00A35CE7" w:rsidRDefault="00961DB5" w:rsidP="00A35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Давыдова Маргарита Александровна</w:t>
            </w:r>
          </w:p>
        </w:tc>
        <w:tc>
          <w:tcPr>
            <w:tcW w:w="1559" w:type="dxa"/>
          </w:tcPr>
          <w:p w:rsidR="00961DB5" w:rsidRPr="00A35CE7" w:rsidRDefault="00961DB5" w:rsidP="00A35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методист</w:t>
            </w:r>
          </w:p>
        </w:tc>
        <w:tc>
          <w:tcPr>
            <w:tcW w:w="1134" w:type="dxa"/>
          </w:tcPr>
          <w:p w:rsidR="00961DB5" w:rsidRPr="001328E1" w:rsidRDefault="00961DB5" w:rsidP="00CA7A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961DB5" w:rsidRDefault="00961DB5" w:rsidP="00B76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  <w:r w:rsidR="00B76CBB">
              <w:rPr>
                <w:sz w:val="18"/>
                <w:szCs w:val="18"/>
              </w:rPr>
              <w:t>, высшая квалификационная категория</w:t>
            </w:r>
          </w:p>
        </w:tc>
        <w:tc>
          <w:tcPr>
            <w:tcW w:w="1559" w:type="dxa"/>
          </w:tcPr>
          <w:p w:rsidR="00961DB5" w:rsidRDefault="00961DB5" w:rsidP="00A35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2410" w:type="dxa"/>
          </w:tcPr>
          <w:p w:rsidR="00961DB5" w:rsidRPr="00A35CE7" w:rsidRDefault="00961DB5" w:rsidP="00A35CE7">
            <w:pPr>
              <w:rPr>
                <w:sz w:val="18"/>
                <w:szCs w:val="18"/>
              </w:rPr>
            </w:pPr>
            <w:r w:rsidRPr="00961DB5">
              <w:rPr>
                <w:sz w:val="18"/>
                <w:szCs w:val="18"/>
              </w:rPr>
              <w:t>Коми ордена "Знак Почета"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гос.пед</w:t>
            </w:r>
            <w:proofErr w:type="spellEnd"/>
            <w:proofErr w:type="gramEnd"/>
            <w:r>
              <w:rPr>
                <w:sz w:val="18"/>
                <w:szCs w:val="18"/>
              </w:rPr>
              <w:t>. институт</w:t>
            </w:r>
            <w:r w:rsidRPr="00961DB5">
              <w:rPr>
                <w:sz w:val="18"/>
                <w:szCs w:val="18"/>
              </w:rPr>
              <w:t>,  1988</w:t>
            </w:r>
          </w:p>
        </w:tc>
        <w:tc>
          <w:tcPr>
            <w:tcW w:w="1134" w:type="dxa"/>
          </w:tcPr>
          <w:p w:rsidR="00961DB5" w:rsidRPr="00A35CE7" w:rsidRDefault="00961DB5" w:rsidP="00A35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</w:tcPr>
          <w:p w:rsidR="00961DB5" w:rsidRDefault="00B76CBB" w:rsidP="00B76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07DC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л</w:t>
            </w:r>
            <w:r w:rsidR="00961DB5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961DB5" w:rsidRDefault="00961DB5" w:rsidP="00B76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07DCC">
              <w:rPr>
                <w:sz w:val="18"/>
                <w:szCs w:val="18"/>
              </w:rPr>
              <w:t>6</w:t>
            </w:r>
            <w:r w:rsidR="00B76CBB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976" w:type="dxa"/>
          </w:tcPr>
          <w:p w:rsidR="00961DB5" w:rsidRPr="008250F8" w:rsidRDefault="00961DB5" w:rsidP="0067059E">
            <w:pPr>
              <w:rPr>
                <w:color w:val="000000" w:themeColor="text1"/>
                <w:sz w:val="18"/>
                <w:szCs w:val="18"/>
              </w:rPr>
            </w:pPr>
            <w:r w:rsidRPr="008250F8">
              <w:rPr>
                <w:color w:val="000000" w:themeColor="text1"/>
                <w:sz w:val="18"/>
                <w:szCs w:val="18"/>
              </w:rPr>
              <w:t>«Реализация требований обновленных ФГОС НОО, ФГОС ООО в работе учителя» (27.05.2022-24.06.2022, г.Сыктывкар, 36 часов)</w:t>
            </w:r>
          </w:p>
          <w:p w:rsidR="003A0FC0" w:rsidRPr="008250F8" w:rsidRDefault="003A0FC0" w:rsidP="0067059E">
            <w:pPr>
              <w:rPr>
                <w:color w:val="000000" w:themeColor="text1"/>
                <w:sz w:val="18"/>
                <w:szCs w:val="18"/>
              </w:rPr>
            </w:pPr>
            <w:r w:rsidRPr="008250F8">
              <w:rPr>
                <w:color w:val="000000" w:themeColor="text1"/>
                <w:sz w:val="18"/>
                <w:szCs w:val="18"/>
              </w:rPr>
              <w:t xml:space="preserve">«Разговоры о важном»: система работы классного руководителя (куратора)» (02.11.2022-10.12.2022, </w:t>
            </w:r>
            <w:proofErr w:type="spellStart"/>
            <w:r w:rsidRPr="008250F8">
              <w:rPr>
                <w:color w:val="000000" w:themeColor="text1"/>
                <w:sz w:val="18"/>
                <w:szCs w:val="18"/>
              </w:rPr>
              <w:t>г.Москва</w:t>
            </w:r>
            <w:proofErr w:type="spellEnd"/>
            <w:r w:rsidRPr="008250F8">
              <w:rPr>
                <w:color w:val="000000" w:themeColor="text1"/>
                <w:sz w:val="18"/>
                <w:szCs w:val="18"/>
              </w:rPr>
              <w:t>, 58 часов)</w:t>
            </w:r>
          </w:p>
          <w:p w:rsidR="00D6731B" w:rsidRPr="008250F8" w:rsidRDefault="00D6731B" w:rsidP="0067059E">
            <w:pPr>
              <w:rPr>
                <w:color w:val="000000" w:themeColor="text1"/>
                <w:sz w:val="18"/>
                <w:szCs w:val="18"/>
              </w:rPr>
            </w:pPr>
            <w:r w:rsidRPr="008250F8">
              <w:rPr>
                <w:color w:val="000000" w:themeColor="text1"/>
                <w:sz w:val="18"/>
                <w:szCs w:val="18"/>
              </w:rPr>
              <w:t xml:space="preserve">«Введение обновленных государственных </w:t>
            </w:r>
            <w:r w:rsidR="009C6B7F" w:rsidRPr="008250F8">
              <w:rPr>
                <w:color w:val="000000" w:themeColor="text1"/>
                <w:sz w:val="18"/>
                <w:szCs w:val="18"/>
              </w:rPr>
              <w:t>образовательных</w:t>
            </w:r>
            <w:r w:rsidRPr="008250F8">
              <w:rPr>
                <w:color w:val="000000" w:themeColor="text1"/>
                <w:sz w:val="18"/>
                <w:szCs w:val="18"/>
              </w:rPr>
              <w:t xml:space="preserve"> стандартов общего образования: управленческий аспект» (24.04.2023-23.06.2023, </w:t>
            </w:r>
            <w:proofErr w:type="spellStart"/>
            <w:r w:rsidRPr="008250F8">
              <w:rPr>
                <w:color w:val="000000" w:themeColor="text1"/>
                <w:sz w:val="18"/>
                <w:szCs w:val="18"/>
              </w:rPr>
              <w:t>г.Сыктывкар</w:t>
            </w:r>
            <w:proofErr w:type="spellEnd"/>
            <w:r w:rsidRPr="008250F8">
              <w:rPr>
                <w:color w:val="000000" w:themeColor="text1"/>
                <w:sz w:val="18"/>
                <w:szCs w:val="18"/>
              </w:rPr>
              <w:t>, 36 часов)</w:t>
            </w:r>
          </w:p>
        </w:tc>
      </w:tr>
      <w:tr w:rsidR="00C45167" w:rsidTr="00B854B9">
        <w:tc>
          <w:tcPr>
            <w:tcW w:w="567" w:type="dxa"/>
          </w:tcPr>
          <w:p w:rsidR="00C45167" w:rsidRDefault="00C45167" w:rsidP="00C45167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C45167" w:rsidRDefault="00C45167" w:rsidP="00C45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Данилова Александра Владимировна</w:t>
            </w:r>
          </w:p>
        </w:tc>
        <w:tc>
          <w:tcPr>
            <w:tcW w:w="1559" w:type="dxa"/>
          </w:tcPr>
          <w:p w:rsidR="00C45167" w:rsidRDefault="00FE630B" w:rsidP="00C45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C45167">
              <w:rPr>
                <w:sz w:val="18"/>
                <w:szCs w:val="18"/>
              </w:rPr>
              <w:t>едагог дополнительного образования</w:t>
            </w:r>
          </w:p>
        </w:tc>
        <w:tc>
          <w:tcPr>
            <w:tcW w:w="1134" w:type="dxa"/>
          </w:tcPr>
          <w:p w:rsidR="00C45167" w:rsidRPr="00A35CE7" w:rsidRDefault="00C45167" w:rsidP="00C45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C45167" w:rsidRDefault="00C45167" w:rsidP="00C45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любительского творческого коллектива, преподаватель</w:t>
            </w:r>
            <w:r w:rsidR="00685E1E">
              <w:rPr>
                <w:sz w:val="18"/>
                <w:szCs w:val="18"/>
              </w:rPr>
              <w:t>, базовая квалификационная категория</w:t>
            </w:r>
          </w:p>
        </w:tc>
        <w:tc>
          <w:tcPr>
            <w:tcW w:w="1559" w:type="dxa"/>
          </w:tcPr>
          <w:p w:rsidR="00C45167" w:rsidRDefault="00C45167" w:rsidP="00C45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51.02.01 народное художественное творчество (хореографическое творчество)</w:t>
            </w:r>
          </w:p>
        </w:tc>
        <w:tc>
          <w:tcPr>
            <w:tcW w:w="2410" w:type="dxa"/>
          </w:tcPr>
          <w:p w:rsidR="00C45167" w:rsidRPr="00961DB5" w:rsidRDefault="00C45167" w:rsidP="00C45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ГПОУ «Саратовский областной колледж искусств», 2019</w:t>
            </w:r>
          </w:p>
        </w:tc>
        <w:tc>
          <w:tcPr>
            <w:tcW w:w="1134" w:type="dxa"/>
          </w:tcPr>
          <w:p w:rsidR="00C45167" w:rsidRPr="00807DCC" w:rsidRDefault="00FE630B" w:rsidP="00FE630B">
            <w:pPr>
              <w:jc w:val="center"/>
              <w:rPr>
                <w:sz w:val="18"/>
                <w:szCs w:val="18"/>
                <w:highlight w:val="yellow"/>
              </w:rPr>
            </w:pPr>
            <w:r w:rsidRPr="00FE630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45167" w:rsidRPr="00D511CB" w:rsidRDefault="00807DCC" w:rsidP="00C45167">
            <w:pPr>
              <w:jc w:val="center"/>
              <w:rPr>
                <w:sz w:val="18"/>
                <w:szCs w:val="18"/>
              </w:rPr>
            </w:pPr>
            <w:r w:rsidRPr="00D511CB">
              <w:rPr>
                <w:sz w:val="18"/>
                <w:szCs w:val="18"/>
              </w:rPr>
              <w:t>1</w:t>
            </w:r>
            <w:r w:rsidR="00D511CB" w:rsidRPr="00D511CB">
              <w:rPr>
                <w:sz w:val="18"/>
                <w:szCs w:val="18"/>
              </w:rPr>
              <w:t>г.</w:t>
            </w:r>
          </w:p>
        </w:tc>
        <w:tc>
          <w:tcPr>
            <w:tcW w:w="993" w:type="dxa"/>
          </w:tcPr>
          <w:p w:rsidR="00C45167" w:rsidRPr="00D511CB" w:rsidRDefault="00807DCC" w:rsidP="00C45167">
            <w:pPr>
              <w:jc w:val="center"/>
              <w:rPr>
                <w:sz w:val="18"/>
                <w:szCs w:val="18"/>
              </w:rPr>
            </w:pPr>
            <w:r w:rsidRPr="00D511CB">
              <w:rPr>
                <w:sz w:val="18"/>
                <w:szCs w:val="18"/>
              </w:rPr>
              <w:t>1</w:t>
            </w:r>
            <w:r w:rsidR="00D511CB" w:rsidRPr="00D511CB">
              <w:rPr>
                <w:sz w:val="18"/>
                <w:szCs w:val="18"/>
              </w:rPr>
              <w:t>г.</w:t>
            </w:r>
          </w:p>
        </w:tc>
        <w:tc>
          <w:tcPr>
            <w:tcW w:w="2976" w:type="dxa"/>
          </w:tcPr>
          <w:p w:rsidR="00C45167" w:rsidRDefault="00C45167" w:rsidP="00C4516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Диплом о профессиональной переподготовке «Учитель физкультуры» (300 часов, г.Смоленск)</w:t>
            </w:r>
          </w:p>
        </w:tc>
      </w:tr>
      <w:tr w:rsidR="00C45167" w:rsidTr="00B854B9">
        <w:tc>
          <w:tcPr>
            <w:tcW w:w="567" w:type="dxa"/>
          </w:tcPr>
          <w:p w:rsidR="00C45167" w:rsidRDefault="00C45167" w:rsidP="00C45167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C45167" w:rsidRPr="00A35CE7" w:rsidRDefault="00C45167" w:rsidP="00C45167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>Девятова Елена Аркадьевна</w:t>
            </w:r>
          </w:p>
        </w:tc>
        <w:tc>
          <w:tcPr>
            <w:tcW w:w="1559" w:type="dxa"/>
          </w:tcPr>
          <w:p w:rsidR="00C45167" w:rsidRPr="00A35CE7" w:rsidRDefault="00C45167" w:rsidP="00C45167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>учитель</w:t>
            </w:r>
            <w:r>
              <w:rPr>
                <w:sz w:val="18"/>
                <w:szCs w:val="18"/>
              </w:rPr>
              <w:t xml:space="preserve"> иностранного языка</w:t>
            </w:r>
          </w:p>
        </w:tc>
        <w:tc>
          <w:tcPr>
            <w:tcW w:w="1134" w:type="dxa"/>
          </w:tcPr>
          <w:p w:rsidR="00C45167" w:rsidRPr="001328E1" w:rsidRDefault="00C45167" w:rsidP="00C45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C45167" w:rsidRPr="00A35CE7" w:rsidRDefault="00C45167" w:rsidP="00C45167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>учитель</w:t>
            </w:r>
            <w:r>
              <w:rPr>
                <w:sz w:val="18"/>
                <w:szCs w:val="18"/>
              </w:rPr>
              <w:t xml:space="preserve"> английского языка, высшая квалификационная категория</w:t>
            </w:r>
          </w:p>
        </w:tc>
        <w:tc>
          <w:tcPr>
            <w:tcW w:w="1559" w:type="dxa"/>
          </w:tcPr>
          <w:p w:rsidR="00C45167" w:rsidRPr="00A35CE7" w:rsidRDefault="00C45167" w:rsidP="00C45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2410" w:type="dxa"/>
          </w:tcPr>
          <w:p w:rsidR="00C45167" w:rsidRPr="00A35CE7" w:rsidRDefault="00C45167" w:rsidP="00C45167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 xml:space="preserve">Кемеровский </w:t>
            </w:r>
            <w:proofErr w:type="spellStart"/>
            <w:proofErr w:type="gramStart"/>
            <w:r w:rsidRPr="00A35CE7">
              <w:rPr>
                <w:sz w:val="18"/>
                <w:szCs w:val="18"/>
              </w:rPr>
              <w:t>гос.университет</w:t>
            </w:r>
            <w:proofErr w:type="spellEnd"/>
            <w:proofErr w:type="gramEnd"/>
            <w:r w:rsidRPr="00A35CE7">
              <w:rPr>
                <w:sz w:val="18"/>
                <w:szCs w:val="18"/>
              </w:rPr>
              <w:t>,  2006</w:t>
            </w:r>
          </w:p>
        </w:tc>
        <w:tc>
          <w:tcPr>
            <w:tcW w:w="1134" w:type="dxa"/>
          </w:tcPr>
          <w:p w:rsidR="00C45167" w:rsidRPr="00A35CE7" w:rsidRDefault="00C45167" w:rsidP="00C45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A35CE7">
              <w:rPr>
                <w:sz w:val="18"/>
                <w:szCs w:val="18"/>
              </w:rPr>
              <w:t>нглийский язык</w:t>
            </w:r>
          </w:p>
        </w:tc>
        <w:tc>
          <w:tcPr>
            <w:tcW w:w="992" w:type="dxa"/>
          </w:tcPr>
          <w:p w:rsidR="00C45167" w:rsidRPr="00A35CE7" w:rsidRDefault="00C45167" w:rsidP="00C4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511CB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л.</w:t>
            </w:r>
          </w:p>
        </w:tc>
        <w:tc>
          <w:tcPr>
            <w:tcW w:w="993" w:type="dxa"/>
          </w:tcPr>
          <w:p w:rsidR="00C45167" w:rsidRPr="00A35CE7" w:rsidRDefault="00C45167" w:rsidP="00C4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511CB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л.</w:t>
            </w:r>
          </w:p>
        </w:tc>
        <w:tc>
          <w:tcPr>
            <w:tcW w:w="2976" w:type="dxa"/>
          </w:tcPr>
          <w:p w:rsidR="00C45167" w:rsidRDefault="00C45167" w:rsidP="00C45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«Реализация требований обновленных ФГОС НОО, ФГОС ООО в работ е учителя» (10.03.2022-12.05.2022, г.Сыктывкар, 36 часов)</w:t>
            </w:r>
          </w:p>
          <w:p w:rsidR="00C45167" w:rsidRDefault="00C45167" w:rsidP="00C45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«Совершенствование предметных и методических компетенций учителя иностранного языка» (13.02.2023-20.02.203, г.Сыктывкар, 24 часа)</w:t>
            </w:r>
          </w:p>
          <w:p w:rsidR="00C45167" w:rsidRPr="00A35CE7" w:rsidRDefault="00C45167" w:rsidP="00C4516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«Реализация требований обновленных ФГОС ООО, ФГОС СОО в работе учителя (иностранные языки)» (27.03.2023-16.06.2023, 36 часов)</w:t>
            </w:r>
          </w:p>
        </w:tc>
      </w:tr>
      <w:tr w:rsidR="00C45167" w:rsidTr="00B854B9">
        <w:trPr>
          <w:trHeight w:val="1124"/>
        </w:trPr>
        <w:tc>
          <w:tcPr>
            <w:tcW w:w="567" w:type="dxa"/>
          </w:tcPr>
          <w:p w:rsidR="00C45167" w:rsidRDefault="00C45167" w:rsidP="00C45167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C45167" w:rsidRPr="00A35CE7" w:rsidRDefault="00C45167" w:rsidP="00C45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Доронина Елена Игоревна</w:t>
            </w:r>
          </w:p>
        </w:tc>
        <w:tc>
          <w:tcPr>
            <w:tcW w:w="1559" w:type="dxa"/>
          </w:tcPr>
          <w:p w:rsidR="00C45167" w:rsidRPr="00A35CE7" w:rsidRDefault="00C45167" w:rsidP="00C45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1134" w:type="dxa"/>
          </w:tcPr>
          <w:p w:rsidR="00C45167" w:rsidRDefault="00C45167" w:rsidP="00C45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неоконченное высшее профессиональное образование </w:t>
            </w:r>
          </w:p>
        </w:tc>
        <w:tc>
          <w:tcPr>
            <w:tcW w:w="992" w:type="dxa"/>
          </w:tcPr>
          <w:p w:rsidR="00C45167" w:rsidRDefault="00C45167" w:rsidP="00C45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бакалавр</w:t>
            </w:r>
          </w:p>
          <w:p w:rsidR="00C45167" w:rsidRPr="00A35CE7" w:rsidRDefault="00C45167" w:rsidP="00C45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базовая квалификационная категория</w:t>
            </w:r>
          </w:p>
        </w:tc>
        <w:tc>
          <w:tcPr>
            <w:tcW w:w="1559" w:type="dxa"/>
          </w:tcPr>
          <w:p w:rsidR="00C45167" w:rsidRDefault="00C45167" w:rsidP="00C45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44.03.01 психология и педагогика начального образования</w:t>
            </w:r>
          </w:p>
        </w:tc>
        <w:tc>
          <w:tcPr>
            <w:tcW w:w="2410" w:type="dxa"/>
          </w:tcPr>
          <w:p w:rsidR="00C45167" w:rsidRPr="00A35CE7" w:rsidRDefault="00C45167" w:rsidP="00C45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НОЧУ ВО «Московский финансово-промышленный университет «Синергия»», (обучается в настоящее время)</w:t>
            </w:r>
          </w:p>
        </w:tc>
        <w:tc>
          <w:tcPr>
            <w:tcW w:w="1134" w:type="dxa"/>
          </w:tcPr>
          <w:p w:rsidR="00C45167" w:rsidRDefault="00C45167" w:rsidP="00C4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45167" w:rsidRDefault="00C45167" w:rsidP="00C4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511CB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л.</w:t>
            </w:r>
          </w:p>
        </w:tc>
        <w:tc>
          <w:tcPr>
            <w:tcW w:w="993" w:type="dxa"/>
          </w:tcPr>
          <w:p w:rsidR="00C45167" w:rsidRDefault="00C45167" w:rsidP="00C4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511C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л.</w:t>
            </w:r>
          </w:p>
        </w:tc>
        <w:tc>
          <w:tcPr>
            <w:tcW w:w="2976" w:type="dxa"/>
          </w:tcPr>
          <w:p w:rsidR="00C45167" w:rsidRDefault="00474927" w:rsidP="00C82F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Профессиональная переподготовка «Социальный педагог по направлению «Образование и педагогика» (12.09.2022-14.11.2022, </w:t>
            </w:r>
            <w:proofErr w:type="spellStart"/>
            <w:r>
              <w:rPr>
                <w:sz w:val="18"/>
                <w:szCs w:val="18"/>
              </w:rPr>
              <w:t>г.Красноярск</w:t>
            </w:r>
            <w:proofErr w:type="spellEnd"/>
            <w:r>
              <w:rPr>
                <w:sz w:val="18"/>
                <w:szCs w:val="18"/>
              </w:rPr>
              <w:t>, 256 часов, ФГ АОУ ВО «Сибирский федеральный университет»</w:t>
            </w:r>
          </w:p>
        </w:tc>
      </w:tr>
      <w:tr w:rsidR="00C45167" w:rsidTr="00B854B9">
        <w:tc>
          <w:tcPr>
            <w:tcW w:w="567" w:type="dxa"/>
          </w:tcPr>
          <w:p w:rsidR="00C45167" w:rsidRDefault="00C45167" w:rsidP="00C45167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C45167" w:rsidRPr="00506A22" w:rsidRDefault="00C45167" w:rsidP="00C45167">
            <w:pPr>
              <w:rPr>
                <w:sz w:val="18"/>
                <w:szCs w:val="18"/>
              </w:rPr>
            </w:pPr>
            <w:r w:rsidRPr="00506A22">
              <w:rPr>
                <w:sz w:val="18"/>
                <w:szCs w:val="18"/>
              </w:rPr>
              <w:t xml:space="preserve"> Егоров Сергей Анатольевич</w:t>
            </w:r>
          </w:p>
        </w:tc>
        <w:tc>
          <w:tcPr>
            <w:tcW w:w="1559" w:type="dxa"/>
          </w:tcPr>
          <w:p w:rsidR="00C45167" w:rsidRPr="00506A22" w:rsidRDefault="00C45167" w:rsidP="00C45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ИЗО, черчения, технологии</w:t>
            </w:r>
          </w:p>
        </w:tc>
        <w:tc>
          <w:tcPr>
            <w:tcW w:w="1134" w:type="dxa"/>
          </w:tcPr>
          <w:p w:rsidR="00C45167" w:rsidRPr="001328E1" w:rsidRDefault="00C45167" w:rsidP="00C45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C45167" w:rsidRPr="00506A22" w:rsidRDefault="00C45167" w:rsidP="00C4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учитель, высшая квалификационная категория</w:t>
            </w:r>
          </w:p>
        </w:tc>
        <w:tc>
          <w:tcPr>
            <w:tcW w:w="1559" w:type="dxa"/>
          </w:tcPr>
          <w:p w:rsidR="00C45167" w:rsidRPr="00506A22" w:rsidRDefault="00C45167" w:rsidP="00C4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410" w:type="dxa"/>
          </w:tcPr>
          <w:p w:rsidR="00C45167" w:rsidRPr="00506A22" w:rsidRDefault="00C45167" w:rsidP="00C45167">
            <w:pPr>
              <w:jc w:val="center"/>
              <w:rPr>
                <w:sz w:val="18"/>
                <w:szCs w:val="18"/>
              </w:rPr>
            </w:pPr>
            <w:r w:rsidRPr="00506A22">
              <w:rPr>
                <w:sz w:val="18"/>
                <w:szCs w:val="18"/>
              </w:rPr>
              <w:t>Чувашский государственный педагогический университет, 2005</w:t>
            </w:r>
          </w:p>
        </w:tc>
        <w:tc>
          <w:tcPr>
            <w:tcW w:w="1134" w:type="dxa"/>
          </w:tcPr>
          <w:p w:rsidR="00C45167" w:rsidRDefault="00C45167" w:rsidP="00C45167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технология, ИЗО</w:t>
            </w:r>
          </w:p>
        </w:tc>
        <w:tc>
          <w:tcPr>
            <w:tcW w:w="992" w:type="dxa"/>
          </w:tcPr>
          <w:p w:rsidR="00C45167" w:rsidRPr="00506A22" w:rsidRDefault="00C45167" w:rsidP="00C4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511CB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л.</w:t>
            </w:r>
          </w:p>
        </w:tc>
        <w:tc>
          <w:tcPr>
            <w:tcW w:w="993" w:type="dxa"/>
          </w:tcPr>
          <w:p w:rsidR="00C45167" w:rsidRPr="00506A22" w:rsidRDefault="00C45167" w:rsidP="00C4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511CB">
              <w:rPr>
                <w:sz w:val="18"/>
                <w:szCs w:val="18"/>
              </w:rPr>
              <w:t>1г.</w:t>
            </w:r>
          </w:p>
        </w:tc>
        <w:tc>
          <w:tcPr>
            <w:tcW w:w="2976" w:type="dxa"/>
          </w:tcPr>
          <w:p w:rsidR="00332083" w:rsidRDefault="0021394A" w:rsidP="00213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45167">
              <w:rPr>
                <w:sz w:val="18"/>
                <w:szCs w:val="18"/>
              </w:rPr>
              <w:t xml:space="preserve">«Развитие профессиональной компетентности учителя по формированию функциональной грамотности обучающихся» (03.10.2023-09.11.2023, </w:t>
            </w:r>
          </w:p>
          <w:p w:rsidR="0021394A" w:rsidRDefault="00C45167" w:rsidP="002139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г.Пермь</w:t>
            </w:r>
            <w:proofErr w:type="spellEnd"/>
            <w:r>
              <w:rPr>
                <w:sz w:val="18"/>
                <w:szCs w:val="18"/>
              </w:rPr>
              <w:t>, 72</w:t>
            </w:r>
            <w:r w:rsidR="003320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часа)</w:t>
            </w:r>
            <w:r w:rsidRPr="00AD4D93">
              <w:rPr>
                <w:sz w:val="18"/>
                <w:szCs w:val="18"/>
              </w:rPr>
              <w:t xml:space="preserve"> </w:t>
            </w:r>
          </w:p>
          <w:p w:rsidR="00C45167" w:rsidRPr="00A47E23" w:rsidRDefault="0021394A" w:rsidP="0021394A">
            <w:pPr>
              <w:rPr>
                <w:sz w:val="18"/>
                <w:szCs w:val="18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</w:rPr>
              <w:t>«Обучение учебному предмету «Труд (технология)» в условиях внесения изменений в ФОП ООО» (</w:t>
            </w:r>
            <w:proofErr w:type="spellStart"/>
            <w:r>
              <w:rPr>
                <w:rFonts w:eastAsia="Calibri"/>
                <w:bCs/>
                <w:color w:val="000000"/>
                <w:sz w:val="18"/>
                <w:szCs w:val="18"/>
              </w:rPr>
              <w:t>г.Москва</w:t>
            </w:r>
            <w:proofErr w:type="spellEnd"/>
            <w:r>
              <w:rPr>
                <w:rFonts w:eastAsia="Calibri"/>
                <w:bCs/>
                <w:color w:val="000000"/>
                <w:sz w:val="18"/>
                <w:szCs w:val="18"/>
              </w:rPr>
              <w:t xml:space="preserve">, ФГАОУ ВО «Государственный университет просвещения», 06.06.2024-05.08.2024, 72 </w:t>
            </w:r>
            <w:proofErr w:type="gramStart"/>
            <w:r>
              <w:rPr>
                <w:rFonts w:eastAsia="Calibri"/>
                <w:bCs/>
                <w:color w:val="000000"/>
                <w:sz w:val="18"/>
                <w:szCs w:val="18"/>
              </w:rPr>
              <w:t>часа)</w:t>
            </w:r>
            <w:r w:rsidR="00C45167" w:rsidRPr="00AD4D93">
              <w:rPr>
                <w:sz w:val="18"/>
                <w:szCs w:val="18"/>
              </w:rPr>
              <w:t xml:space="preserve">   </w:t>
            </w:r>
            <w:proofErr w:type="gramEnd"/>
            <w:r w:rsidR="00C45167" w:rsidRPr="00AD4D93">
              <w:rPr>
                <w:sz w:val="18"/>
                <w:szCs w:val="18"/>
              </w:rPr>
              <w:t xml:space="preserve">     </w:t>
            </w:r>
          </w:p>
        </w:tc>
      </w:tr>
      <w:tr w:rsidR="0077729D" w:rsidTr="00B854B9">
        <w:tc>
          <w:tcPr>
            <w:tcW w:w="567" w:type="dxa"/>
          </w:tcPr>
          <w:p w:rsidR="0077729D" w:rsidRDefault="0077729D" w:rsidP="0077729D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77729D" w:rsidRPr="00506A22" w:rsidRDefault="0077729D" w:rsidP="00777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Ермолин Прокопий Анатольевич</w:t>
            </w:r>
          </w:p>
        </w:tc>
        <w:tc>
          <w:tcPr>
            <w:tcW w:w="1559" w:type="dxa"/>
          </w:tcPr>
          <w:p w:rsidR="0077729D" w:rsidRDefault="0077729D" w:rsidP="00777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истории и обществознания</w:t>
            </w:r>
          </w:p>
        </w:tc>
        <w:tc>
          <w:tcPr>
            <w:tcW w:w="1134" w:type="dxa"/>
          </w:tcPr>
          <w:p w:rsidR="0077729D" w:rsidRDefault="0077729D" w:rsidP="00777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77729D" w:rsidRDefault="0077729D" w:rsidP="00777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бакалавр, базовая квалификационная категория </w:t>
            </w:r>
          </w:p>
        </w:tc>
        <w:tc>
          <w:tcPr>
            <w:tcW w:w="1559" w:type="dxa"/>
          </w:tcPr>
          <w:p w:rsidR="0077729D" w:rsidRDefault="0077729D" w:rsidP="00777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44.03.05 педагогическое образование (с двумя профилями подготовки) история, обществознание</w:t>
            </w:r>
          </w:p>
        </w:tc>
        <w:tc>
          <w:tcPr>
            <w:tcW w:w="2410" w:type="dxa"/>
          </w:tcPr>
          <w:p w:rsidR="0077729D" w:rsidRDefault="0077729D" w:rsidP="00777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ФГБОУ ВО «Сыктывкарский государственный университет имени Питирима Сорокина» </w:t>
            </w:r>
            <w:proofErr w:type="spellStart"/>
            <w:r>
              <w:rPr>
                <w:sz w:val="18"/>
                <w:szCs w:val="18"/>
              </w:rPr>
              <w:t>г.Сыктывкар</w:t>
            </w:r>
            <w:proofErr w:type="spellEnd"/>
            <w:r>
              <w:rPr>
                <w:sz w:val="18"/>
                <w:szCs w:val="18"/>
              </w:rPr>
              <w:t>, 2021</w:t>
            </w:r>
          </w:p>
        </w:tc>
        <w:tc>
          <w:tcPr>
            <w:tcW w:w="1134" w:type="dxa"/>
          </w:tcPr>
          <w:p w:rsidR="0077729D" w:rsidRDefault="0077729D" w:rsidP="00777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история, общество</w:t>
            </w:r>
          </w:p>
        </w:tc>
        <w:tc>
          <w:tcPr>
            <w:tcW w:w="992" w:type="dxa"/>
          </w:tcPr>
          <w:p w:rsidR="0077729D" w:rsidRDefault="0077729D" w:rsidP="00777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2г.</w:t>
            </w:r>
          </w:p>
        </w:tc>
        <w:tc>
          <w:tcPr>
            <w:tcW w:w="993" w:type="dxa"/>
          </w:tcPr>
          <w:p w:rsidR="0077729D" w:rsidRDefault="0077729D" w:rsidP="00777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2г.</w:t>
            </w:r>
          </w:p>
        </w:tc>
        <w:tc>
          <w:tcPr>
            <w:tcW w:w="2976" w:type="dxa"/>
          </w:tcPr>
          <w:p w:rsidR="0021394A" w:rsidRDefault="0021394A" w:rsidP="0021394A">
            <w:pPr>
              <w:rPr>
                <w:rFonts w:eastAsia="Calibri"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</w:rPr>
              <w:t xml:space="preserve">«Особенности преподавания учебного </w:t>
            </w:r>
            <w:proofErr w:type="spellStart"/>
            <w:proofErr w:type="gramStart"/>
            <w:r>
              <w:rPr>
                <w:rFonts w:eastAsia="Calibri"/>
                <w:bCs/>
                <w:color w:val="000000"/>
                <w:sz w:val="18"/>
                <w:szCs w:val="18"/>
              </w:rPr>
              <w:t>предмета»Основы</w:t>
            </w:r>
            <w:proofErr w:type="spellEnd"/>
            <w:proofErr w:type="gramEnd"/>
            <w:r>
              <w:rPr>
                <w:rFonts w:eastAsia="Calibri"/>
                <w:bCs/>
                <w:color w:val="000000"/>
                <w:sz w:val="18"/>
                <w:szCs w:val="18"/>
              </w:rPr>
              <w:t xml:space="preserve"> безопасности и защиты Родины» в условиях внесения изменений в ФОП ООО и ФОП СОО» (</w:t>
            </w:r>
            <w:proofErr w:type="spellStart"/>
            <w:r>
              <w:rPr>
                <w:rFonts w:eastAsia="Calibri"/>
                <w:bCs/>
                <w:color w:val="000000"/>
                <w:sz w:val="18"/>
                <w:szCs w:val="18"/>
              </w:rPr>
              <w:t>г.Москва</w:t>
            </w:r>
            <w:proofErr w:type="spellEnd"/>
            <w:r>
              <w:rPr>
                <w:rFonts w:eastAsia="Calibri"/>
                <w:bCs/>
                <w:color w:val="000000"/>
                <w:sz w:val="18"/>
                <w:szCs w:val="18"/>
              </w:rPr>
              <w:t>, ФГАОУ ВО «Государственный университет просвещения», 11.06.2024-03</w:t>
            </w:r>
          </w:p>
          <w:p w:rsidR="0021394A" w:rsidRPr="004248D0" w:rsidRDefault="0021394A" w:rsidP="0021394A">
            <w:pPr>
              <w:rPr>
                <w:rFonts w:eastAsia="Calibri"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</w:rPr>
              <w:t>.07.2024, 24 часа)</w:t>
            </w:r>
          </w:p>
          <w:p w:rsidR="0021394A" w:rsidRDefault="00CC0CAE" w:rsidP="0021394A">
            <w:pPr>
              <w:rPr>
                <w:sz w:val="18"/>
                <w:szCs w:val="18"/>
              </w:rPr>
            </w:pPr>
            <w:r w:rsidRPr="00CC0CAE">
              <w:rPr>
                <w:rFonts w:eastAsia="Calibri"/>
                <w:bCs/>
                <w:sz w:val="18"/>
                <w:szCs w:val="18"/>
              </w:rPr>
              <w:t>«Использование библиотеки цифрового образовательного контента в учебной деятельности» (</w:t>
            </w:r>
            <w:proofErr w:type="spellStart"/>
            <w:r w:rsidR="00C436F9">
              <w:rPr>
                <w:rFonts w:eastAsia="Calibri"/>
                <w:bCs/>
                <w:sz w:val="18"/>
                <w:szCs w:val="18"/>
              </w:rPr>
              <w:t>г.Москва</w:t>
            </w:r>
            <w:proofErr w:type="spellEnd"/>
            <w:r w:rsidR="00C436F9">
              <w:rPr>
                <w:rFonts w:eastAsia="Calibri"/>
                <w:bCs/>
                <w:sz w:val="18"/>
                <w:szCs w:val="18"/>
              </w:rPr>
              <w:t xml:space="preserve">, </w:t>
            </w:r>
            <w:r w:rsidRPr="00CC0CAE">
              <w:rPr>
                <w:rFonts w:eastAsia="Calibri"/>
                <w:bCs/>
                <w:sz w:val="18"/>
                <w:szCs w:val="18"/>
              </w:rPr>
              <w:t xml:space="preserve">ФГАОУ ВО «Государственный университет просвещения». 09.07.2024 – </w:t>
            </w:r>
            <w:r w:rsidR="00C436F9">
              <w:rPr>
                <w:rFonts w:eastAsia="Calibri"/>
                <w:bCs/>
                <w:sz w:val="18"/>
                <w:szCs w:val="18"/>
              </w:rPr>
              <w:t>0</w:t>
            </w:r>
            <w:r w:rsidRPr="00CC0CAE">
              <w:rPr>
                <w:rFonts w:eastAsia="Calibri"/>
                <w:bCs/>
                <w:sz w:val="18"/>
                <w:szCs w:val="18"/>
              </w:rPr>
              <w:t>6.</w:t>
            </w:r>
            <w:r w:rsidRPr="00C436F9">
              <w:rPr>
                <w:rFonts w:eastAsia="Calibri"/>
                <w:bCs/>
                <w:sz w:val="18"/>
                <w:szCs w:val="18"/>
              </w:rPr>
              <w:t>0</w:t>
            </w:r>
            <w:r w:rsidR="00C436F9">
              <w:rPr>
                <w:rFonts w:eastAsia="Calibri"/>
                <w:bCs/>
                <w:sz w:val="18"/>
                <w:szCs w:val="18"/>
              </w:rPr>
              <w:t>8</w:t>
            </w:r>
            <w:r w:rsidRPr="00C436F9">
              <w:rPr>
                <w:rFonts w:eastAsia="Calibri"/>
                <w:bCs/>
                <w:sz w:val="18"/>
                <w:szCs w:val="18"/>
              </w:rPr>
              <w:t>.</w:t>
            </w:r>
            <w:r w:rsidRPr="00CC0CAE">
              <w:rPr>
                <w:rFonts w:eastAsia="Calibri"/>
                <w:bCs/>
                <w:sz w:val="18"/>
                <w:szCs w:val="18"/>
              </w:rPr>
              <w:t>2024, 31 час)</w:t>
            </w:r>
          </w:p>
        </w:tc>
      </w:tr>
      <w:tr w:rsidR="00C45167" w:rsidTr="00B854B9">
        <w:tc>
          <w:tcPr>
            <w:tcW w:w="567" w:type="dxa"/>
          </w:tcPr>
          <w:p w:rsidR="00C45167" w:rsidRDefault="00C45167" w:rsidP="00C45167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C45167" w:rsidRDefault="00C45167" w:rsidP="00C45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Ермолина Светлана Александровна</w:t>
            </w:r>
          </w:p>
        </w:tc>
        <w:tc>
          <w:tcPr>
            <w:tcW w:w="1559" w:type="dxa"/>
          </w:tcPr>
          <w:p w:rsidR="00C45167" w:rsidRDefault="00C45167" w:rsidP="00C45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директора по воспитанию и взаимодействию с детскими общественными объединениями, учитель истории и обществознания</w:t>
            </w:r>
          </w:p>
        </w:tc>
        <w:tc>
          <w:tcPr>
            <w:tcW w:w="1134" w:type="dxa"/>
          </w:tcPr>
          <w:p w:rsidR="00C45167" w:rsidRDefault="00C45167" w:rsidP="00C45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C45167" w:rsidRDefault="00C45167" w:rsidP="00C45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бакалавр, базовая квалификационная категория </w:t>
            </w:r>
          </w:p>
        </w:tc>
        <w:tc>
          <w:tcPr>
            <w:tcW w:w="1559" w:type="dxa"/>
          </w:tcPr>
          <w:p w:rsidR="00C45167" w:rsidRDefault="00C45167" w:rsidP="00C45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44.03.05 педагогическое образование (с двумя профилями подготовки) история, обществознание</w:t>
            </w:r>
          </w:p>
        </w:tc>
        <w:tc>
          <w:tcPr>
            <w:tcW w:w="2410" w:type="dxa"/>
          </w:tcPr>
          <w:p w:rsidR="00C45167" w:rsidRDefault="00C45167" w:rsidP="00C45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ФГБОУ ВО «Сыктывкарский государственный университет имени Питирима Сорокина» </w:t>
            </w:r>
            <w:proofErr w:type="spellStart"/>
            <w:r>
              <w:rPr>
                <w:sz w:val="18"/>
                <w:szCs w:val="18"/>
              </w:rPr>
              <w:t>г.Сыктывкар</w:t>
            </w:r>
            <w:proofErr w:type="spellEnd"/>
            <w:r w:rsidR="0077729D">
              <w:rPr>
                <w:sz w:val="18"/>
                <w:szCs w:val="18"/>
              </w:rPr>
              <w:t>, 2021</w:t>
            </w:r>
          </w:p>
        </w:tc>
        <w:tc>
          <w:tcPr>
            <w:tcW w:w="1134" w:type="dxa"/>
          </w:tcPr>
          <w:p w:rsidR="00C45167" w:rsidRDefault="00C45167" w:rsidP="00C4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история, общество</w:t>
            </w:r>
          </w:p>
        </w:tc>
        <w:tc>
          <w:tcPr>
            <w:tcW w:w="992" w:type="dxa"/>
          </w:tcPr>
          <w:p w:rsidR="00C45167" w:rsidRDefault="00D511CB" w:rsidP="00C4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45167">
              <w:rPr>
                <w:sz w:val="18"/>
                <w:szCs w:val="18"/>
              </w:rPr>
              <w:t>г.</w:t>
            </w:r>
          </w:p>
        </w:tc>
        <w:tc>
          <w:tcPr>
            <w:tcW w:w="993" w:type="dxa"/>
          </w:tcPr>
          <w:p w:rsidR="00C45167" w:rsidRDefault="00D511CB" w:rsidP="00C45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45167">
              <w:rPr>
                <w:sz w:val="18"/>
                <w:szCs w:val="18"/>
              </w:rPr>
              <w:t>г.</w:t>
            </w:r>
          </w:p>
        </w:tc>
        <w:tc>
          <w:tcPr>
            <w:tcW w:w="2976" w:type="dxa"/>
          </w:tcPr>
          <w:p w:rsidR="00C45167" w:rsidRDefault="00C45167" w:rsidP="00C45167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«Реализация требований обновленных ФГОС ООО в работе учителя» (10.03.2022-12.05.2022, г.Сыктывкар, 36 часов)</w:t>
            </w:r>
          </w:p>
          <w:p w:rsidR="00C45167" w:rsidRDefault="00C45167" w:rsidP="00C4516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«Реализация требований обновленных ФГОС ООО, ФГОС СОО в работе учителя (история, обществознание)» (27.03.2023-16.06.2023, 36 часов)</w:t>
            </w:r>
          </w:p>
          <w:p w:rsidR="005C3367" w:rsidRDefault="005C3367" w:rsidP="00C4516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«Содержание и методика преподавания курса финансовой грамотности различным категориям обучающихся»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(20.11.2023-08.12.2023,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г.Архангельск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, 72 часа)</w:t>
            </w:r>
          </w:p>
        </w:tc>
      </w:tr>
      <w:tr w:rsidR="004C2F85" w:rsidTr="00B854B9">
        <w:tc>
          <w:tcPr>
            <w:tcW w:w="567" w:type="dxa"/>
          </w:tcPr>
          <w:p w:rsidR="004C2F85" w:rsidRDefault="004C2F85" w:rsidP="004C2F85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4C2F85" w:rsidRPr="004C2F85" w:rsidRDefault="004C2F85" w:rsidP="004C2F85">
            <w:pPr>
              <w:rPr>
                <w:sz w:val="18"/>
                <w:szCs w:val="18"/>
              </w:rPr>
            </w:pPr>
            <w:r w:rsidRPr="004C2F85">
              <w:rPr>
                <w:sz w:val="18"/>
                <w:szCs w:val="18"/>
              </w:rPr>
              <w:t>Зиновьева Марина Петровна</w:t>
            </w:r>
          </w:p>
        </w:tc>
        <w:tc>
          <w:tcPr>
            <w:tcW w:w="1559" w:type="dxa"/>
          </w:tcPr>
          <w:p w:rsidR="004C2F85" w:rsidRPr="004C2F85" w:rsidRDefault="004C2F85" w:rsidP="004C2F85">
            <w:pPr>
              <w:rPr>
                <w:sz w:val="18"/>
                <w:szCs w:val="18"/>
              </w:rPr>
            </w:pPr>
            <w:r w:rsidRPr="004C2F85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34" w:type="dxa"/>
          </w:tcPr>
          <w:p w:rsidR="004C2F85" w:rsidRPr="004C2F85" w:rsidRDefault="004C2F85" w:rsidP="004C2F85">
            <w:pPr>
              <w:rPr>
                <w:sz w:val="18"/>
                <w:szCs w:val="18"/>
              </w:rPr>
            </w:pPr>
            <w:r w:rsidRPr="004C2F85"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4C2F85" w:rsidRPr="004C2F85" w:rsidRDefault="004C2F85" w:rsidP="004C2F85">
            <w:pPr>
              <w:rPr>
                <w:sz w:val="18"/>
                <w:szCs w:val="18"/>
              </w:rPr>
            </w:pPr>
            <w:r w:rsidRPr="004C2F85">
              <w:rPr>
                <w:sz w:val="18"/>
                <w:szCs w:val="18"/>
              </w:rPr>
              <w:t>преподаватель педагогики в высших учебных заведениях, учителя начальных классов, украиноведения, высшая квалификационная категория</w:t>
            </w:r>
          </w:p>
        </w:tc>
        <w:tc>
          <w:tcPr>
            <w:tcW w:w="1559" w:type="dxa"/>
          </w:tcPr>
          <w:p w:rsidR="004C2F85" w:rsidRDefault="004C2F85" w:rsidP="004C2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начальное обучение</w:t>
            </w:r>
          </w:p>
        </w:tc>
        <w:tc>
          <w:tcPr>
            <w:tcW w:w="2410" w:type="dxa"/>
          </w:tcPr>
          <w:p w:rsidR="004C2F85" w:rsidRDefault="004C2F85" w:rsidP="004C2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Славянский государственный педагогический университет, 2008</w:t>
            </w:r>
          </w:p>
        </w:tc>
        <w:tc>
          <w:tcPr>
            <w:tcW w:w="1134" w:type="dxa"/>
          </w:tcPr>
          <w:p w:rsidR="004C2F85" w:rsidRDefault="004C2F85" w:rsidP="004C2F85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</w:tcPr>
          <w:p w:rsidR="004C2F85" w:rsidRDefault="004C2F85" w:rsidP="004C2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24г.</w:t>
            </w:r>
          </w:p>
        </w:tc>
        <w:tc>
          <w:tcPr>
            <w:tcW w:w="993" w:type="dxa"/>
          </w:tcPr>
          <w:p w:rsidR="004C2F85" w:rsidRDefault="004C2F85" w:rsidP="004C2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24г.</w:t>
            </w:r>
          </w:p>
        </w:tc>
        <w:tc>
          <w:tcPr>
            <w:tcW w:w="2976" w:type="dxa"/>
          </w:tcPr>
          <w:p w:rsidR="004C2F85" w:rsidRDefault="004C2F85" w:rsidP="00E34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«Реализация требований обновлённых ФГОС НОО, ФГОС ООО в работе учителя» (05.02.2024-20.03.2024, </w:t>
            </w:r>
            <w:proofErr w:type="spellStart"/>
            <w:r>
              <w:rPr>
                <w:sz w:val="18"/>
                <w:szCs w:val="18"/>
              </w:rPr>
              <w:t>г.Сыктывкар</w:t>
            </w:r>
            <w:proofErr w:type="spellEnd"/>
            <w:r>
              <w:rPr>
                <w:sz w:val="18"/>
                <w:szCs w:val="18"/>
              </w:rPr>
              <w:t>, 36 часов)</w:t>
            </w:r>
          </w:p>
        </w:tc>
      </w:tr>
      <w:tr w:rsidR="00C04406" w:rsidTr="00B854B9">
        <w:tc>
          <w:tcPr>
            <w:tcW w:w="567" w:type="dxa"/>
          </w:tcPr>
          <w:p w:rsidR="00C04406" w:rsidRDefault="00C04406" w:rsidP="00C04406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C04406" w:rsidRPr="004C2F85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Виталий Александрович</w:t>
            </w:r>
          </w:p>
        </w:tc>
        <w:tc>
          <w:tcPr>
            <w:tcW w:w="1559" w:type="dxa"/>
          </w:tcPr>
          <w:p w:rsidR="00C04406" w:rsidRPr="004C2F85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134" w:type="dxa"/>
          </w:tcPr>
          <w:p w:rsidR="00C04406" w:rsidRPr="004C2F85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C04406" w:rsidRPr="004C2F85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физической культуры</w:t>
            </w:r>
            <w:r w:rsidR="00CA0442">
              <w:rPr>
                <w:sz w:val="18"/>
                <w:szCs w:val="18"/>
              </w:rPr>
              <w:t>, базовая квалификационная категория</w:t>
            </w:r>
          </w:p>
        </w:tc>
        <w:tc>
          <w:tcPr>
            <w:tcW w:w="1559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49.02.01 физическая культура</w:t>
            </w:r>
          </w:p>
        </w:tc>
        <w:tc>
          <w:tcPr>
            <w:tcW w:w="2410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ОГА ПОУ «Белгородский педагогический колледж», 2018</w:t>
            </w:r>
          </w:p>
        </w:tc>
        <w:tc>
          <w:tcPr>
            <w:tcW w:w="1134" w:type="dxa"/>
          </w:tcPr>
          <w:p w:rsidR="00C04406" w:rsidRDefault="00C04406" w:rsidP="00C04406">
            <w:pPr>
              <w:spacing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2г.</w:t>
            </w:r>
          </w:p>
        </w:tc>
        <w:tc>
          <w:tcPr>
            <w:tcW w:w="993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76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04406" w:rsidTr="00B854B9">
        <w:tc>
          <w:tcPr>
            <w:tcW w:w="567" w:type="dxa"/>
          </w:tcPr>
          <w:p w:rsidR="00C04406" w:rsidRDefault="00C04406" w:rsidP="00C04406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C04406" w:rsidRPr="00112653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Исхакова Ольга Анатольевна</w:t>
            </w:r>
          </w:p>
        </w:tc>
        <w:tc>
          <w:tcPr>
            <w:tcW w:w="1559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34" w:type="dxa"/>
          </w:tcPr>
          <w:p w:rsidR="00C04406" w:rsidRPr="001328E1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классов, высшая квалификационная категория</w:t>
            </w:r>
          </w:p>
        </w:tc>
        <w:tc>
          <w:tcPr>
            <w:tcW w:w="1559" w:type="dxa"/>
          </w:tcPr>
          <w:p w:rsidR="00C04406" w:rsidRPr="002D2F3A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2410" w:type="dxa"/>
          </w:tcPr>
          <w:p w:rsidR="00C04406" w:rsidRPr="00112653" w:rsidRDefault="00C04406" w:rsidP="00C04406">
            <w:pPr>
              <w:jc w:val="center"/>
              <w:rPr>
                <w:sz w:val="18"/>
                <w:szCs w:val="18"/>
              </w:rPr>
            </w:pPr>
            <w:r w:rsidRPr="002D2F3A">
              <w:rPr>
                <w:sz w:val="18"/>
                <w:szCs w:val="18"/>
              </w:rPr>
              <w:t>г.Сыктывкар ГОУВПО «Коми государственный педагогический институт», ОК   22891, 23.06.2011</w:t>
            </w:r>
          </w:p>
        </w:tc>
        <w:tc>
          <w:tcPr>
            <w:tcW w:w="1134" w:type="dxa"/>
          </w:tcPr>
          <w:p w:rsidR="00C04406" w:rsidRDefault="00C04406" w:rsidP="00C04406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17л.</w:t>
            </w:r>
          </w:p>
        </w:tc>
        <w:tc>
          <w:tcPr>
            <w:tcW w:w="993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17л.</w:t>
            </w:r>
          </w:p>
        </w:tc>
        <w:tc>
          <w:tcPr>
            <w:tcW w:w="2976" w:type="dxa"/>
          </w:tcPr>
          <w:p w:rsidR="00C04406" w:rsidRDefault="00C82F79" w:rsidP="00C0440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C04406">
              <w:rPr>
                <w:color w:val="000000" w:themeColor="text1"/>
                <w:sz w:val="18"/>
                <w:szCs w:val="18"/>
              </w:rPr>
              <w:t xml:space="preserve">«Адаптация образовательной программы для детей с ОВЗ и трудностями в обучении» (15.03.2023-12.04.2023, </w:t>
            </w:r>
            <w:proofErr w:type="spellStart"/>
            <w:r w:rsidR="00C04406">
              <w:rPr>
                <w:color w:val="000000" w:themeColor="text1"/>
                <w:sz w:val="18"/>
                <w:szCs w:val="18"/>
              </w:rPr>
              <w:t>г.Москва</w:t>
            </w:r>
            <w:proofErr w:type="spellEnd"/>
            <w:r w:rsidR="00C04406">
              <w:rPr>
                <w:color w:val="000000" w:themeColor="text1"/>
                <w:sz w:val="18"/>
                <w:szCs w:val="18"/>
              </w:rPr>
              <w:t>, 72 часа)</w:t>
            </w:r>
          </w:p>
          <w:p w:rsidR="00C04406" w:rsidRDefault="00C04406" w:rsidP="00C0440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«Развитие профессиональных компетенций учителей в области преподавания предметных областей «ОРКСЭ» и «ОДНКНР» (26.06.2023-01.07.2023,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, 81 час)</w:t>
            </w:r>
          </w:p>
          <w:p w:rsidR="00C04406" w:rsidRDefault="00C04406" w:rsidP="00C0440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«Формирование функциональной грамотности младших школьников в условиях ФГОС НОО» (20.06.2024-20.07.2023,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г.Пермь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, 72 часа)</w:t>
            </w:r>
          </w:p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«Реализация требований обновлённых ФГОС НОО, ФГОС ООО в работе учителя» (05.02.2024-20.03.2024, </w:t>
            </w:r>
            <w:proofErr w:type="spellStart"/>
            <w:r>
              <w:rPr>
                <w:sz w:val="18"/>
                <w:szCs w:val="18"/>
              </w:rPr>
              <w:t>г.Сыктывкар</w:t>
            </w:r>
            <w:proofErr w:type="spellEnd"/>
            <w:r>
              <w:rPr>
                <w:sz w:val="18"/>
                <w:szCs w:val="18"/>
              </w:rPr>
              <w:t>, 36 часов)</w:t>
            </w:r>
          </w:p>
        </w:tc>
      </w:tr>
      <w:tr w:rsidR="00C04406" w:rsidTr="00B854B9">
        <w:tc>
          <w:tcPr>
            <w:tcW w:w="567" w:type="dxa"/>
          </w:tcPr>
          <w:p w:rsidR="00C04406" w:rsidRDefault="00C04406" w:rsidP="00C04406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Киликаева Александра Сергеевна</w:t>
            </w:r>
          </w:p>
        </w:tc>
        <w:tc>
          <w:tcPr>
            <w:tcW w:w="1559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директора, учитель русского языка и литературы</w:t>
            </w:r>
          </w:p>
        </w:tc>
        <w:tc>
          <w:tcPr>
            <w:tcW w:w="1134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русского языка, литературы и культурологии, первая квалификационная категория</w:t>
            </w:r>
          </w:p>
        </w:tc>
        <w:tc>
          <w:tcPr>
            <w:tcW w:w="1559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и литература, культурология</w:t>
            </w:r>
          </w:p>
        </w:tc>
        <w:tc>
          <w:tcPr>
            <w:tcW w:w="2410" w:type="dxa"/>
          </w:tcPr>
          <w:p w:rsidR="00C04406" w:rsidRPr="002D2F3A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ФГБОУ ВПО «Коми государственный педагогический институт», 2012</w:t>
            </w:r>
          </w:p>
        </w:tc>
        <w:tc>
          <w:tcPr>
            <w:tcW w:w="1134" w:type="dxa"/>
          </w:tcPr>
          <w:p w:rsidR="00C04406" w:rsidRDefault="00C04406" w:rsidP="00C04406">
            <w:pPr>
              <w:spacing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язык, литература</w:t>
            </w:r>
          </w:p>
        </w:tc>
        <w:tc>
          <w:tcPr>
            <w:tcW w:w="992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12л.</w:t>
            </w:r>
          </w:p>
        </w:tc>
        <w:tc>
          <w:tcPr>
            <w:tcW w:w="993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11л.</w:t>
            </w:r>
          </w:p>
        </w:tc>
        <w:tc>
          <w:tcPr>
            <w:tcW w:w="2976" w:type="dxa"/>
          </w:tcPr>
          <w:p w:rsidR="00C04406" w:rsidRDefault="00C82F79" w:rsidP="00C04406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r w:rsidR="00C04406">
              <w:rPr>
                <w:sz w:val="18"/>
                <w:szCs w:val="18"/>
                <w:lang w:eastAsia="ru-RU"/>
              </w:rPr>
              <w:t>«Школа современного учителя»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="00C04406">
              <w:rPr>
                <w:sz w:val="18"/>
                <w:szCs w:val="18"/>
                <w:lang w:eastAsia="ru-RU"/>
              </w:rPr>
              <w:t xml:space="preserve">(01.03.2022-19.04.2022, </w:t>
            </w:r>
            <w:proofErr w:type="spellStart"/>
            <w:r w:rsidR="00C04406">
              <w:rPr>
                <w:sz w:val="18"/>
                <w:szCs w:val="18"/>
                <w:lang w:eastAsia="ru-RU"/>
              </w:rPr>
              <w:t>г.Москва</w:t>
            </w:r>
            <w:proofErr w:type="spellEnd"/>
            <w:r w:rsidR="00C04406">
              <w:rPr>
                <w:sz w:val="18"/>
                <w:szCs w:val="18"/>
                <w:lang w:eastAsia="ru-RU"/>
              </w:rPr>
              <w:t>, 56 часов)</w:t>
            </w:r>
          </w:p>
          <w:p w:rsidR="00C04406" w:rsidRDefault="00C04406" w:rsidP="00C04406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«Реализация требований обновленных ФГОС НОО, ФГОС ООО в деятельности образовательной организации» (27.05.2022-24.06.2022, </w:t>
            </w:r>
            <w:proofErr w:type="spellStart"/>
            <w:r>
              <w:rPr>
                <w:sz w:val="18"/>
                <w:szCs w:val="18"/>
                <w:lang w:eastAsia="ru-RU"/>
              </w:rPr>
              <w:t>г.Сыктвкар</w:t>
            </w:r>
            <w:proofErr w:type="spellEnd"/>
            <w:r>
              <w:rPr>
                <w:sz w:val="18"/>
                <w:szCs w:val="18"/>
                <w:lang w:eastAsia="ru-RU"/>
              </w:rPr>
              <w:t>, 36 часов)</w:t>
            </w:r>
          </w:p>
          <w:p w:rsidR="00C04406" w:rsidRDefault="00C04406" w:rsidP="00C044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«Введение обновленных федеральных государственных образовательных стандартов общего образования: управленческий аспект» (24.04.2023-23.06.2023, г.Сыктывкар, 3 6часов)</w:t>
            </w:r>
          </w:p>
          <w:p w:rsidR="00C04406" w:rsidRDefault="00C04406" w:rsidP="00C044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«Проектная и исследовательская деятельность обучающихся» (11.03.2024-22.03.2024, г.Сыктывкар, 48 часов)</w:t>
            </w:r>
          </w:p>
          <w:p w:rsidR="00320783" w:rsidRPr="00074BBD" w:rsidRDefault="00320783" w:rsidP="00C04406">
            <w:pPr>
              <w:rPr>
                <w:sz w:val="18"/>
                <w:szCs w:val="18"/>
                <w:lang w:eastAsia="ru-RU"/>
              </w:rPr>
            </w:pPr>
            <w:r w:rsidRPr="00CC0CAE">
              <w:rPr>
                <w:rFonts w:eastAsia="Calibri"/>
                <w:bCs/>
                <w:sz w:val="18"/>
                <w:szCs w:val="18"/>
              </w:rPr>
              <w:t>«Использование библиотеки цифрового образовательного контента в учебной деятельности» (</w:t>
            </w:r>
            <w:proofErr w:type="spellStart"/>
            <w:r>
              <w:rPr>
                <w:rFonts w:eastAsia="Calibri"/>
                <w:bCs/>
                <w:sz w:val="18"/>
                <w:szCs w:val="18"/>
              </w:rPr>
              <w:t>г.Москва</w:t>
            </w:r>
            <w:proofErr w:type="spellEnd"/>
            <w:r>
              <w:rPr>
                <w:rFonts w:eastAsia="Calibri"/>
                <w:bCs/>
                <w:sz w:val="18"/>
                <w:szCs w:val="18"/>
              </w:rPr>
              <w:t xml:space="preserve">, </w:t>
            </w:r>
            <w:r w:rsidRPr="00CC0CAE">
              <w:rPr>
                <w:rFonts w:eastAsia="Calibri"/>
                <w:bCs/>
                <w:sz w:val="18"/>
                <w:szCs w:val="18"/>
              </w:rPr>
              <w:t xml:space="preserve">ФГАОУ ВО «Государственный университет просвещения». 09.07.2024 – </w:t>
            </w:r>
            <w:r>
              <w:rPr>
                <w:rFonts w:eastAsia="Calibri"/>
                <w:bCs/>
                <w:sz w:val="18"/>
                <w:szCs w:val="18"/>
              </w:rPr>
              <w:t>0</w:t>
            </w:r>
            <w:r w:rsidRPr="00CC0CAE">
              <w:rPr>
                <w:rFonts w:eastAsia="Calibri"/>
                <w:bCs/>
                <w:sz w:val="18"/>
                <w:szCs w:val="18"/>
              </w:rPr>
              <w:t>6.</w:t>
            </w:r>
            <w:r w:rsidRPr="00C436F9">
              <w:rPr>
                <w:rFonts w:eastAsia="Calibri"/>
                <w:bCs/>
                <w:sz w:val="18"/>
                <w:szCs w:val="18"/>
              </w:rPr>
              <w:t>0</w:t>
            </w:r>
            <w:r>
              <w:rPr>
                <w:rFonts w:eastAsia="Calibri"/>
                <w:bCs/>
                <w:sz w:val="18"/>
                <w:szCs w:val="18"/>
              </w:rPr>
              <w:t>8</w:t>
            </w:r>
            <w:r w:rsidRPr="00C436F9">
              <w:rPr>
                <w:rFonts w:eastAsia="Calibri"/>
                <w:bCs/>
                <w:sz w:val="18"/>
                <w:szCs w:val="18"/>
              </w:rPr>
              <w:t>.</w:t>
            </w:r>
            <w:r w:rsidRPr="00CC0CAE">
              <w:rPr>
                <w:rFonts w:eastAsia="Calibri"/>
                <w:bCs/>
                <w:sz w:val="18"/>
                <w:szCs w:val="18"/>
              </w:rPr>
              <w:t>2024, 31 час)</w:t>
            </w:r>
          </w:p>
        </w:tc>
      </w:tr>
      <w:tr w:rsidR="00C04406" w:rsidTr="00B854B9">
        <w:tc>
          <w:tcPr>
            <w:tcW w:w="567" w:type="dxa"/>
          </w:tcPr>
          <w:p w:rsidR="00C04406" w:rsidRDefault="00C04406" w:rsidP="00C04406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>Кулик Екатерина Юрьевна</w:t>
            </w:r>
          </w:p>
        </w:tc>
        <w:tc>
          <w:tcPr>
            <w:tcW w:w="1559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>учитель</w:t>
            </w:r>
            <w:r>
              <w:rPr>
                <w:sz w:val="18"/>
                <w:szCs w:val="18"/>
              </w:rPr>
              <w:t xml:space="preserve"> начальных классов</w:t>
            </w:r>
          </w:p>
        </w:tc>
        <w:tc>
          <w:tcPr>
            <w:tcW w:w="1134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>учитель</w:t>
            </w:r>
            <w:r>
              <w:rPr>
                <w:sz w:val="18"/>
                <w:szCs w:val="18"/>
              </w:rPr>
              <w:t xml:space="preserve"> начальных классов, первая квалификационная категория</w:t>
            </w:r>
          </w:p>
        </w:tc>
        <w:tc>
          <w:tcPr>
            <w:tcW w:w="1559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050146 преподавание в начальных классах</w:t>
            </w:r>
          </w:p>
        </w:tc>
        <w:tc>
          <w:tcPr>
            <w:tcW w:w="2410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 xml:space="preserve">ГОУ СПО Воркутинский </w:t>
            </w:r>
            <w:proofErr w:type="spellStart"/>
            <w:proofErr w:type="gramStart"/>
            <w:r w:rsidRPr="00A35CE7">
              <w:rPr>
                <w:sz w:val="18"/>
                <w:szCs w:val="18"/>
              </w:rPr>
              <w:t>пед.коллежд</w:t>
            </w:r>
            <w:proofErr w:type="spellEnd"/>
            <w:proofErr w:type="gramEnd"/>
            <w:r w:rsidRPr="00A35CE7">
              <w:rPr>
                <w:sz w:val="18"/>
                <w:szCs w:val="18"/>
              </w:rPr>
              <w:t xml:space="preserve"> , 2014</w:t>
            </w:r>
          </w:p>
        </w:tc>
        <w:tc>
          <w:tcPr>
            <w:tcW w:w="1134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>начальны</w:t>
            </w:r>
            <w:r>
              <w:rPr>
                <w:sz w:val="18"/>
                <w:szCs w:val="18"/>
              </w:rPr>
              <w:t xml:space="preserve">е </w:t>
            </w:r>
            <w:r w:rsidRPr="00A35CE7">
              <w:rPr>
                <w:sz w:val="18"/>
                <w:szCs w:val="18"/>
              </w:rPr>
              <w:t>класс</w:t>
            </w:r>
            <w:r>
              <w:rPr>
                <w:sz w:val="18"/>
                <w:szCs w:val="18"/>
              </w:rPr>
              <w:t>ы</w:t>
            </w:r>
          </w:p>
        </w:tc>
        <w:tc>
          <w:tcPr>
            <w:tcW w:w="992" w:type="dxa"/>
          </w:tcPr>
          <w:p w:rsidR="00C04406" w:rsidRPr="00A35CE7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10л.</w:t>
            </w:r>
          </w:p>
        </w:tc>
        <w:tc>
          <w:tcPr>
            <w:tcW w:w="993" w:type="dxa"/>
          </w:tcPr>
          <w:p w:rsidR="00C04406" w:rsidRPr="00A35CE7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10л.</w:t>
            </w:r>
          </w:p>
        </w:tc>
        <w:tc>
          <w:tcPr>
            <w:tcW w:w="2976" w:type="dxa"/>
          </w:tcPr>
          <w:p w:rsidR="00C04406" w:rsidRDefault="00C04406" w:rsidP="00C044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«Актуальные вопросы истории России в современных реалиях» (10.03.2022-15.03.2022,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, 16 часов)</w:t>
            </w:r>
          </w:p>
          <w:p w:rsidR="00C04406" w:rsidRDefault="00C04406" w:rsidP="00C044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 (10.03.2022 </w:t>
            </w:r>
            <w:r w:rsidR="00C82F79">
              <w:rPr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color w:val="000000" w:themeColor="text1"/>
                <w:sz w:val="18"/>
                <w:szCs w:val="18"/>
              </w:rPr>
              <w:t xml:space="preserve">15.03.2022,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, 36 часов) </w:t>
            </w:r>
          </w:p>
          <w:p w:rsidR="00C04406" w:rsidRDefault="00C04406" w:rsidP="00C044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«Адаптация образовательной программы для детей с ОВЗ и трудностями в обучении» (17.03.2023-14.04.2023,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г.Москва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, 72 часа)</w:t>
            </w:r>
          </w:p>
          <w:p w:rsidR="00C04406" w:rsidRPr="00A35CE7" w:rsidRDefault="00C04406" w:rsidP="00C044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«Реализация профориентационного минимума в образовательных организациях» (29.01.2024-09.02.2024, г.Сыктывкар, 36 часов)</w:t>
            </w:r>
          </w:p>
        </w:tc>
      </w:tr>
      <w:tr w:rsidR="00C04406" w:rsidTr="00B854B9">
        <w:tc>
          <w:tcPr>
            <w:tcW w:w="567" w:type="dxa"/>
          </w:tcPr>
          <w:p w:rsidR="00C04406" w:rsidRDefault="00C04406" w:rsidP="00C04406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Корда Ирина Викторовна</w:t>
            </w:r>
          </w:p>
        </w:tc>
        <w:tc>
          <w:tcPr>
            <w:tcW w:w="1559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педагог-библиотекарь</w:t>
            </w:r>
          </w:p>
        </w:tc>
        <w:tc>
          <w:tcPr>
            <w:tcW w:w="1134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 с дополнительной подготовкой в области психологии, базовая квалификационная категория</w:t>
            </w:r>
          </w:p>
        </w:tc>
        <w:tc>
          <w:tcPr>
            <w:tcW w:w="1559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2410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ГОУ СПО «Воркутинский педагогический колледж» 2007</w:t>
            </w:r>
          </w:p>
        </w:tc>
        <w:tc>
          <w:tcPr>
            <w:tcW w:w="1134" w:type="dxa"/>
          </w:tcPr>
          <w:p w:rsidR="00C04406" w:rsidRPr="00A35CE7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12л.</w:t>
            </w:r>
          </w:p>
        </w:tc>
        <w:tc>
          <w:tcPr>
            <w:tcW w:w="993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76" w:type="dxa"/>
          </w:tcPr>
          <w:p w:rsidR="00C04406" w:rsidRDefault="00C04406" w:rsidP="00C0440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«Библиотечно-информационная деятельность» (14.12.2023-15.12.2023. г.Сыктывкар, 16 часов)</w:t>
            </w:r>
          </w:p>
          <w:p w:rsidR="00C04406" w:rsidRPr="00A35CE7" w:rsidRDefault="00C04406" w:rsidP="00C0440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04406" w:rsidTr="00B854B9">
        <w:tc>
          <w:tcPr>
            <w:tcW w:w="567" w:type="dxa"/>
          </w:tcPr>
          <w:p w:rsidR="00C04406" w:rsidRDefault="00C04406" w:rsidP="00C04406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Курылева Светлана Сергеевна</w:t>
            </w:r>
          </w:p>
        </w:tc>
        <w:tc>
          <w:tcPr>
            <w:tcW w:w="1559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математики</w:t>
            </w:r>
          </w:p>
        </w:tc>
        <w:tc>
          <w:tcPr>
            <w:tcW w:w="1134" w:type="dxa"/>
          </w:tcPr>
          <w:p w:rsidR="00C04406" w:rsidRPr="001328E1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Математик. Преподаватель, высшая квалификационная категория</w:t>
            </w:r>
          </w:p>
        </w:tc>
        <w:tc>
          <w:tcPr>
            <w:tcW w:w="1559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Математика.</w:t>
            </w:r>
          </w:p>
        </w:tc>
        <w:tc>
          <w:tcPr>
            <w:tcW w:w="2410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 w:rsidRPr="000B7598">
              <w:rPr>
                <w:sz w:val="18"/>
                <w:szCs w:val="18"/>
              </w:rPr>
              <w:t xml:space="preserve">"Ивановский государственный университет" </w:t>
            </w:r>
            <w:proofErr w:type="spellStart"/>
            <w:r w:rsidRPr="000B7598">
              <w:rPr>
                <w:sz w:val="18"/>
                <w:szCs w:val="18"/>
              </w:rPr>
              <w:t>г.Иваново</w:t>
            </w:r>
            <w:proofErr w:type="spellEnd"/>
            <w:proofErr w:type="gramStart"/>
            <w:r w:rsidRPr="000B7598">
              <w:rPr>
                <w:sz w:val="18"/>
                <w:szCs w:val="18"/>
              </w:rPr>
              <w:t>, ,</w:t>
            </w:r>
            <w:proofErr w:type="gramEnd"/>
            <w:r w:rsidRPr="000B7598">
              <w:rPr>
                <w:sz w:val="18"/>
                <w:szCs w:val="18"/>
              </w:rPr>
              <w:t xml:space="preserve"> 2001</w:t>
            </w:r>
          </w:p>
        </w:tc>
        <w:tc>
          <w:tcPr>
            <w:tcW w:w="1134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28л.</w:t>
            </w:r>
          </w:p>
        </w:tc>
        <w:tc>
          <w:tcPr>
            <w:tcW w:w="993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24г.</w:t>
            </w:r>
          </w:p>
        </w:tc>
        <w:tc>
          <w:tcPr>
            <w:tcW w:w="2976" w:type="dxa"/>
          </w:tcPr>
          <w:p w:rsidR="00C04406" w:rsidRDefault="00F76E76" w:rsidP="00C0440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C04406">
              <w:rPr>
                <w:color w:val="000000" w:themeColor="text1"/>
                <w:sz w:val="18"/>
                <w:szCs w:val="18"/>
              </w:rPr>
              <w:t xml:space="preserve">«Организация правового просвещения в школе, компетенции классного руководителя по воспитательной работе в соответствии с обновленными ФГОС-21. Новые цифровые платформы Минпросвещения РФ для обучения, воспитания и личностного развития учащихся» (04.01.2022, </w:t>
            </w:r>
            <w:proofErr w:type="spellStart"/>
            <w:r w:rsidR="00C04406">
              <w:rPr>
                <w:color w:val="000000" w:themeColor="text1"/>
                <w:sz w:val="18"/>
                <w:szCs w:val="18"/>
              </w:rPr>
              <w:t>г.Брянск</w:t>
            </w:r>
            <w:proofErr w:type="spellEnd"/>
            <w:r w:rsidR="00C04406">
              <w:rPr>
                <w:color w:val="000000" w:themeColor="text1"/>
                <w:sz w:val="18"/>
                <w:szCs w:val="18"/>
              </w:rPr>
              <w:t>, 144 часа)</w:t>
            </w:r>
          </w:p>
          <w:p w:rsidR="00C04406" w:rsidRDefault="00C04406" w:rsidP="00C0440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«Реализация требований обновленных ФГОС ООО в работе учителя» (10.03.2022-12.05.2022, г.Сыктывкар, 36 часов)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C04406" w:rsidRDefault="00C04406" w:rsidP="00C0440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«Цифровые технологии в образовании» (01.04.2022-01.06.2022,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г.Москва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, 42 часа)</w:t>
            </w:r>
          </w:p>
          <w:p w:rsidR="00C04406" w:rsidRDefault="00C04406" w:rsidP="00C0440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«Методики обучения математике в основной школе в рамках обновленных ФГОС» (28.08.2022-27.10.2022,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г.Москва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, 72 часа) «Разговоры о важном»: система работы классного руководителя (куратора)» (02.11.2022-10.12.2022,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г.Москва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, 58 часов)</w:t>
            </w:r>
          </w:p>
          <w:p w:rsidR="00C04406" w:rsidRDefault="00C04406" w:rsidP="00C0440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«Быстрый старт в искусственный интеллект» (04.09.2023-02.10.2023,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г.Москва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, 72 часа)</w:t>
            </w:r>
          </w:p>
          <w:p w:rsidR="00C04406" w:rsidRDefault="00C04406" w:rsidP="00C0440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«Математика: вопросы повышенного уровня сложности» (06.10.2023-27.10.2023,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г.Москва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, 36 часов)</w:t>
            </w:r>
          </w:p>
          <w:p w:rsidR="00C04406" w:rsidRDefault="00C04406" w:rsidP="00C0440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«Проектная и исследовательская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деятельность с учащимися на современном этапе» (26.10.2023-14.11.2023, г.Сыктывкар, 18 часов)</w:t>
            </w:r>
          </w:p>
          <w:p w:rsidR="00C04406" w:rsidRDefault="00C04406" w:rsidP="00C0440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«Школа Минпросвещения России: новые возможности для повышения качества образования» (05.04.2024-20.05.2024,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г.Сыктывкар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, 48 часов)</w:t>
            </w:r>
          </w:p>
        </w:tc>
      </w:tr>
      <w:tr w:rsidR="00C04406" w:rsidTr="00B854B9">
        <w:tc>
          <w:tcPr>
            <w:tcW w:w="567" w:type="dxa"/>
          </w:tcPr>
          <w:p w:rsidR="00C04406" w:rsidRDefault="00C04406" w:rsidP="00C04406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>Лутаева Дарья Сергеевна</w:t>
            </w:r>
          </w:p>
        </w:tc>
        <w:tc>
          <w:tcPr>
            <w:tcW w:w="1559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вожатый</w:t>
            </w:r>
          </w:p>
        </w:tc>
        <w:tc>
          <w:tcPr>
            <w:tcW w:w="1134" w:type="dxa"/>
          </w:tcPr>
          <w:p w:rsidR="00C04406" w:rsidRPr="001328E1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информатик-экономист, базовая квалификационная категория</w:t>
            </w:r>
          </w:p>
        </w:tc>
        <w:tc>
          <w:tcPr>
            <w:tcW w:w="1559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прикладная информатика (в экономике)</w:t>
            </w:r>
          </w:p>
        </w:tc>
        <w:tc>
          <w:tcPr>
            <w:tcW w:w="2410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proofErr w:type="spellStart"/>
            <w:r w:rsidRPr="00A35CE7">
              <w:rPr>
                <w:sz w:val="18"/>
                <w:szCs w:val="18"/>
              </w:rPr>
              <w:t>С.Петербург</w:t>
            </w:r>
            <w:proofErr w:type="spellEnd"/>
            <w:r w:rsidRPr="00A35CE7">
              <w:rPr>
                <w:sz w:val="18"/>
                <w:szCs w:val="18"/>
              </w:rPr>
              <w:t xml:space="preserve"> Гуманитарный университет профсоюзов,   2012 </w:t>
            </w:r>
          </w:p>
        </w:tc>
        <w:tc>
          <w:tcPr>
            <w:tcW w:w="1134" w:type="dxa"/>
          </w:tcPr>
          <w:p w:rsidR="00C04406" w:rsidRPr="00A35CE7" w:rsidRDefault="00C04406" w:rsidP="00C04406">
            <w:pPr>
              <w:jc w:val="center"/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04406" w:rsidRPr="00A35CE7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15л.</w:t>
            </w:r>
          </w:p>
        </w:tc>
        <w:tc>
          <w:tcPr>
            <w:tcW w:w="993" w:type="dxa"/>
          </w:tcPr>
          <w:p w:rsidR="00C04406" w:rsidRPr="00A35CE7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15л.</w:t>
            </w:r>
          </w:p>
        </w:tc>
        <w:tc>
          <w:tcPr>
            <w:tcW w:w="2976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«Графический дизайн с нуля до первых проектов» (11.04.2022-17.06.2022, </w:t>
            </w:r>
            <w:proofErr w:type="spellStart"/>
            <w:r>
              <w:rPr>
                <w:sz w:val="18"/>
                <w:szCs w:val="18"/>
              </w:rPr>
              <w:t>г.Томск</w:t>
            </w:r>
            <w:proofErr w:type="spellEnd"/>
            <w:r>
              <w:rPr>
                <w:sz w:val="18"/>
                <w:szCs w:val="18"/>
              </w:rPr>
              <w:t>, 144 часа)</w:t>
            </w:r>
            <w:r w:rsidRPr="00C05BC3">
              <w:rPr>
                <w:sz w:val="18"/>
                <w:szCs w:val="18"/>
              </w:rPr>
              <w:t xml:space="preserve"> </w:t>
            </w:r>
          </w:p>
          <w:p w:rsidR="00C04406" w:rsidRPr="00A35CE7" w:rsidRDefault="00C04406" w:rsidP="00C044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«Реализация профориентационного минимума в образовательных организациях» (29.01.2024-09.02.2024, г.Сыктывкар, 36 часов)</w:t>
            </w:r>
            <w:r w:rsidRPr="00C05BC3">
              <w:rPr>
                <w:sz w:val="18"/>
                <w:szCs w:val="18"/>
              </w:rPr>
              <w:t xml:space="preserve">                         </w:t>
            </w:r>
            <w:r w:rsidRPr="00A35CE7">
              <w:rPr>
                <w:color w:val="000000" w:themeColor="text1"/>
                <w:sz w:val="18"/>
                <w:szCs w:val="18"/>
              </w:rPr>
              <w:t xml:space="preserve">    </w:t>
            </w:r>
          </w:p>
        </w:tc>
      </w:tr>
      <w:tr w:rsidR="00C04406" w:rsidTr="00B854B9">
        <w:tc>
          <w:tcPr>
            <w:tcW w:w="567" w:type="dxa"/>
          </w:tcPr>
          <w:p w:rsidR="00C04406" w:rsidRDefault="00C04406" w:rsidP="00C04406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 xml:space="preserve">Макарова Ираида Михайловна </w:t>
            </w:r>
          </w:p>
        </w:tc>
        <w:tc>
          <w:tcPr>
            <w:tcW w:w="1559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>учитель</w:t>
            </w:r>
            <w:r>
              <w:rPr>
                <w:sz w:val="18"/>
                <w:szCs w:val="18"/>
              </w:rPr>
              <w:t xml:space="preserve"> иностранного языка</w:t>
            </w:r>
          </w:p>
        </w:tc>
        <w:tc>
          <w:tcPr>
            <w:tcW w:w="1134" w:type="dxa"/>
          </w:tcPr>
          <w:p w:rsidR="00C04406" w:rsidRPr="001328E1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английского и немецкого языков средней школы, первая квалификационная категория</w:t>
            </w:r>
          </w:p>
        </w:tc>
        <w:tc>
          <w:tcPr>
            <w:tcW w:w="1559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и немецкий язык</w:t>
            </w:r>
          </w:p>
        </w:tc>
        <w:tc>
          <w:tcPr>
            <w:tcW w:w="2410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>Чебоксары Чувашский государственный институт, 1986</w:t>
            </w:r>
          </w:p>
        </w:tc>
        <w:tc>
          <w:tcPr>
            <w:tcW w:w="1134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</w:t>
            </w:r>
            <w:r w:rsidRPr="00A35CE7">
              <w:rPr>
                <w:sz w:val="18"/>
                <w:szCs w:val="18"/>
              </w:rPr>
              <w:t xml:space="preserve"> язык </w:t>
            </w:r>
          </w:p>
        </w:tc>
        <w:tc>
          <w:tcPr>
            <w:tcW w:w="992" w:type="dxa"/>
          </w:tcPr>
          <w:p w:rsidR="00C04406" w:rsidRPr="00A35CE7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37л.</w:t>
            </w:r>
          </w:p>
        </w:tc>
        <w:tc>
          <w:tcPr>
            <w:tcW w:w="993" w:type="dxa"/>
          </w:tcPr>
          <w:p w:rsidR="00C04406" w:rsidRPr="00A35CE7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37л.</w:t>
            </w:r>
          </w:p>
        </w:tc>
        <w:tc>
          <w:tcPr>
            <w:tcW w:w="2976" w:type="dxa"/>
          </w:tcPr>
          <w:p w:rsidR="00332083" w:rsidRDefault="00C04406" w:rsidP="00C04406">
            <w:pP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4E31AB">
              <w:rPr>
                <w:color w:val="000000" w:themeColor="text1"/>
                <w:sz w:val="18"/>
                <w:szCs w:val="18"/>
              </w:rPr>
              <w:t>«</w:t>
            </w:r>
            <w:r w:rsidR="004E31AB">
              <w:rPr>
                <w:rFonts w:eastAsia="Calibri"/>
                <w:color w:val="000000"/>
                <w:sz w:val="20"/>
                <w:szCs w:val="20"/>
              </w:rPr>
              <w:t>Реализация требований обновленных ФГОС НОО, ФГОС ОО в работе</w:t>
            </w:r>
            <w:r w:rsidR="00332083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4E31AB">
              <w:rPr>
                <w:rFonts w:eastAsia="Calibri"/>
                <w:color w:val="000000"/>
                <w:sz w:val="20"/>
                <w:szCs w:val="20"/>
              </w:rPr>
              <w:t xml:space="preserve">учителя» </w:t>
            </w:r>
          </w:p>
          <w:p w:rsidR="00C04406" w:rsidRPr="00A35CE7" w:rsidRDefault="004E31AB" w:rsidP="00C04406">
            <w:pPr>
              <w:rPr>
                <w:color w:val="000000" w:themeColor="text1"/>
                <w:sz w:val="18"/>
                <w:szCs w:val="18"/>
              </w:rPr>
            </w:pPr>
            <w:r w:rsidRPr="00E67970">
              <w:rPr>
                <w:rFonts w:eastAsia="Calibri"/>
                <w:bCs/>
                <w:color w:val="000000"/>
                <w:sz w:val="20"/>
                <w:szCs w:val="20"/>
              </w:rPr>
              <w:t>(г. Сыктывкар, ГОУДПО «Коми республиканский институт развития образования»,</w:t>
            </w:r>
            <w:r w:rsidRPr="00E67970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10.04</w:t>
            </w:r>
            <w:r w:rsidRPr="00E67970">
              <w:rPr>
                <w:rFonts w:eastAsia="Calibri"/>
                <w:bCs/>
                <w:color w:val="000000"/>
                <w:sz w:val="20"/>
                <w:szCs w:val="20"/>
              </w:rPr>
              <w:t xml:space="preserve">. 2022 –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12.05</w:t>
            </w:r>
            <w:r w:rsidRPr="00E67970">
              <w:rPr>
                <w:rFonts w:eastAsia="Calibri"/>
                <w:bCs/>
                <w:color w:val="000000"/>
                <w:sz w:val="20"/>
                <w:szCs w:val="20"/>
              </w:rPr>
              <w:t xml:space="preserve">. 2022;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36</w:t>
            </w:r>
            <w:r w:rsidRPr="00E67970">
              <w:rPr>
                <w:rFonts w:eastAsia="Calibri"/>
                <w:bCs/>
                <w:color w:val="000000"/>
                <w:sz w:val="20"/>
                <w:szCs w:val="20"/>
              </w:rPr>
              <w:t xml:space="preserve"> часов)</w:t>
            </w:r>
          </w:p>
        </w:tc>
      </w:tr>
      <w:tr w:rsidR="00C04406" w:rsidTr="00B854B9">
        <w:tc>
          <w:tcPr>
            <w:tcW w:w="567" w:type="dxa"/>
          </w:tcPr>
          <w:p w:rsidR="00C04406" w:rsidRDefault="00C04406" w:rsidP="00C04406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Мельчакова Светлана Владимировна</w:t>
            </w:r>
          </w:p>
        </w:tc>
        <w:tc>
          <w:tcPr>
            <w:tcW w:w="1559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директора, учитель русского языка и литературы</w:t>
            </w:r>
          </w:p>
        </w:tc>
        <w:tc>
          <w:tcPr>
            <w:tcW w:w="1134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русского языка и литературы, высшая квалификационная категория</w:t>
            </w:r>
          </w:p>
        </w:tc>
        <w:tc>
          <w:tcPr>
            <w:tcW w:w="1559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филология</w:t>
            </w:r>
          </w:p>
        </w:tc>
        <w:tc>
          <w:tcPr>
            <w:tcW w:w="2410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Кировский государственный педагогический университет, 1995</w:t>
            </w:r>
          </w:p>
        </w:tc>
        <w:tc>
          <w:tcPr>
            <w:tcW w:w="1134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язык, литература</w:t>
            </w:r>
          </w:p>
        </w:tc>
        <w:tc>
          <w:tcPr>
            <w:tcW w:w="992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31г.</w:t>
            </w:r>
          </w:p>
        </w:tc>
        <w:tc>
          <w:tcPr>
            <w:tcW w:w="993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29л.</w:t>
            </w:r>
          </w:p>
        </w:tc>
        <w:tc>
          <w:tcPr>
            <w:tcW w:w="2976" w:type="dxa"/>
          </w:tcPr>
          <w:p w:rsidR="00C04406" w:rsidRDefault="00C04406" w:rsidP="00C044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«Школа современного учителя. Развитие читательской грамотности» (01.03.2022-19.04.2022,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г.Москва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, 56 часов)</w:t>
            </w:r>
          </w:p>
          <w:p w:rsidR="00C04406" w:rsidRDefault="00C04406" w:rsidP="00C044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«Реализация требований обновленных ФГОС НОО, ФГОС ООО в деятельности образовательной организации» (27.05.2022-24.06.2022, г.Сыктывкар, 2022)</w:t>
            </w:r>
          </w:p>
          <w:p w:rsidR="00C04406" w:rsidRDefault="00C04406" w:rsidP="00C044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«Реализация требований обновленных ФГОС ООО, ФГОС СОО в работе учителя (русский язык, литература)» (27.03.2023-16.06.2023, 36 часов)</w:t>
            </w:r>
          </w:p>
          <w:p w:rsidR="00C04406" w:rsidRDefault="00C04406" w:rsidP="00C044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«Введение обновленных федеральных государственных образовательных стандартов общего образования: управленческий аспект» (24.04.2023-23.06.2023, г.Сыктывкар, 36часов)</w:t>
            </w:r>
          </w:p>
          <w:p w:rsidR="00C04406" w:rsidRDefault="00C04406" w:rsidP="00C044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«Повышении квалификации для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руководителей организаций, индивидуальных предпринимателей, лиц, назначаемых руководителем организации, индивидуальным предпринимателем ответственными за обеспечение пожарной безопасности, в том числе в обособленных структурных подразделениях организации» (19.02.2024-20.02.2024, г.Сыктывкар, 18 часов)</w:t>
            </w:r>
          </w:p>
        </w:tc>
      </w:tr>
      <w:tr w:rsidR="00C04406" w:rsidTr="00B854B9">
        <w:tc>
          <w:tcPr>
            <w:tcW w:w="567" w:type="dxa"/>
          </w:tcPr>
          <w:p w:rsidR="00C04406" w:rsidRDefault="00C04406" w:rsidP="00C04406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Мирошникова Ирина Александровна</w:t>
            </w:r>
          </w:p>
        </w:tc>
        <w:tc>
          <w:tcPr>
            <w:tcW w:w="1559" w:type="dxa"/>
          </w:tcPr>
          <w:p w:rsidR="00C04406" w:rsidRPr="00A43D87" w:rsidRDefault="00C04406" w:rsidP="00C04406">
            <w:pPr>
              <w:rPr>
                <w:sz w:val="18"/>
                <w:szCs w:val="18"/>
              </w:rPr>
            </w:pPr>
            <w:r w:rsidRPr="00A43D87">
              <w:rPr>
                <w:sz w:val="18"/>
                <w:szCs w:val="18"/>
              </w:rPr>
              <w:t>учитель химии</w:t>
            </w:r>
          </w:p>
        </w:tc>
        <w:tc>
          <w:tcPr>
            <w:tcW w:w="1134" w:type="dxa"/>
          </w:tcPr>
          <w:p w:rsidR="00C04406" w:rsidRPr="00A43D87" w:rsidRDefault="00C04406" w:rsidP="00C04406">
            <w:pPr>
              <w:rPr>
                <w:sz w:val="18"/>
                <w:szCs w:val="18"/>
              </w:rPr>
            </w:pPr>
            <w:r w:rsidRPr="00A43D87"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C04406" w:rsidRPr="00A43D87" w:rsidRDefault="00C04406" w:rsidP="00C04406">
            <w:pPr>
              <w:rPr>
                <w:sz w:val="18"/>
                <w:szCs w:val="18"/>
              </w:rPr>
            </w:pPr>
            <w:r w:rsidRPr="00A43D87">
              <w:rPr>
                <w:sz w:val="18"/>
                <w:szCs w:val="18"/>
              </w:rPr>
              <w:t>химик, преподаватель химии</w:t>
            </w:r>
            <w:r>
              <w:rPr>
                <w:sz w:val="18"/>
                <w:szCs w:val="18"/>
              </w:rPr>
              <w:t>, первая квалификационная категория</w:t>
            </w:r>
          </w:p>
        </w:tc>
        <w:tc>
          <w:tcPr>
            <w:tcW w:w="1559" w:type="dxa"/>
          </w:tcPr>
          <w:p w:rsidR="00C04406" w:rsidRPr="00831268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2410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 w:rsidRPr="00831268">
              <w:rPr>
                <w:sz w:val="18"/>
                <w:szCs w:val="18"/>
              </w:rPr>
              <w:t>Донецкий национальный университет</w:t>
            </w:r>
            <w:r>
              <w:rPr>
                <w:sz w:val="18"/>
                <w:szCs w:val="18"/>
              </w:rPr>
              <w:t xml:space="preserve">, </w:t>
            </w:r>
            <w:r w:rsidRPr="00831268">
              <w:rPr>
                <w:sz w:val="18"/>
                <w:szCs w:val="18"/>
              </w:rPr>
              <w:t>2010</w:t>
            </w:r>
          </w:p>
        </w:tc>
        <w:tc>
          <w:tcPr>
            <w:tcW w:w="1134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992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17л.</w:t>
            </w:r>
          </w:p>
        </w:tc>
        <w:tc>
          <w:tcPr>
            <w:tcW w:w="993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8л.</w:t>
            </w:r>
          </w:p>
        </w:tc>
        <w:tc>
          <w:tcPr>
            <w:tcW w:w="2976" w:type="dxa"/>
          </w:tcPr>
          <w:p w:rsidR="00C04406" w:rsidRPr="00A35CE7" w:rsidRDefault="00F76E76" w:rsidP="00C044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C04406">
              <w:rPr>
                <w:color w:val="000000" w:themeColor="text1"/>
                <w:sz w:val="18"/>
                <w:szCs w:val="18"/>
              </w:rPr>
              <w:t>«Реализация требований обновленных ФГОС ООО, ФГОС СОО в работе учителя (химия)» (27.03.2023-16.06.2023, 36 часов)</w:t>
            </w:r>
          </w:p>
        </w:tc>
      </w:tr>
      <w:tr w:rsidR="00C04406" w:rsidTr="00B854B9">
        <w:tc>
          <w:tcPr>
            <w:tcW w:w="567" w:type="dxa"/>
          </w:tcPr>
          <w:p w:rsidR="00C04406" w:rsidRDefault="00C04406" w:rsidP="00C04406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C04406" w:rsidRPr="00D57B52" w:rsidRDefault="00C04406" w:rsidP="00C04406">
            <w:pPr>
              <w:rPr>
                <w:sz w:val="18"/>
                <w:szCs w:val="18"/>
              </w:rPr>
            </w:pPr>
            <w:r w:rsidRPr="00D57B52">
              <w:rPr>
                <w:sz w:val="18"/>
                <w:szCs w:val="18"/>
              </w:rPr>
              <w:t>Новикова Снежана Леонидовна</w:t>
            </w:r>
          </w:p>
        </w:tc>
        <w:tc>
          <w:tcPr>
            <w:tcW w:w="1559" w:type="dxa"/>
          </w:tcPr>
          <w:p w:rsidR="00C04406" w:rsidRPr="00D57B52" w:rsidRDefault="00C04406" w:rsidP="00C04406">
            <w:pPr>
              <w:rPr>
                <w:sz w:val="18"/>
                <w:szCs w:val="18"/>
              </w:rPr>
            </w:pPr>
            <w:r w:rsidRPr="00D57B52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34" w:type="dxa"/>
          </w:tcPr>
          <w:p w:rsidR="00C04406" w:rsidRPr="00A43D87" w:rsidRDefault="00C04406" w:rsidP="00C04406">
            <w:pPr>
              <w:rPr>
                <w:sz w:val="18"/>
                <w:szCs w:val="18"/>
              </w:rPr>
            </w:pPr>
            <w:r w:rsidRPr="008D1EEC"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C04406" w:rsidRPr="00A43D8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учитель-логопед, первая квалификационная категория</w:t>
            </w:r>
          </w:p>
        </w:tc>
        <w:tc>
          <w:tcPr>
            <w:tcW w:w="1559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логопедия</w:t>
            </w:r>
          </w:p>
        </w:tc>
        <w:tc>
          <w:tcPr>
            <w:tcW w:w="2410" w:type="dxa"/>
          </w:tcPr>
          <w:p w:rsidR="00C04406" w:rsidRPr="00831268" w:rsidRDefault="00C04406" w:rsidP="00C04406">
            <w:pPr>
              <w:rPr>
                <w:sz w:val="18"/>
                <w:szCs w:val="18"/>
              </w:rPr>
            </w:pPr>
            <w:r w:rsidRPr="00D57B52">
              <w:rPr>
                <w:sz w:val="18"/>
                <w:szCs w:val="18"/>
              </w:rPr>
              <w:t xml:space="preserve">ГОУ ВПО "Ярославский государственный педагогический университет </w:t>
            </w:r>
            <w:r>
              <w:rPr>
                <w:sz w:val="18"/>
                <w:szCs w:val="18"/>
              </w:rPr>
              <w:t xml:space="preserve">имени </w:t>
            </w:r>
            <w:proofErr w:type="spellStart"/>
            <w:r>
              <w:rPr>
                <w:sz w:val="18"/>
                <w:szCs w:val="18"/>
              </w:rPr>
              <w:t>К.Д.Ушинского</w:t>
            </w:r>
            <w:proofErr w:type="spellEnd"/>
            <w:r>
              <w:rPr>
                <w:sz w:val="18"/>
                <w:szCs w:val="18"/>
              </w:rPr>
              <w:t>"</w:t>
            </w:r>
            <w:r w:rsidRPr="00D57B52">
              <w:rPr>
                <w:sz w:val="18"/>
                <w:szCs w:val="18"/>
              </w:rPr>
              <w:t>, 2006</w:t>
            </w:r>
          </w:p>
        </w:tc>
        <w:tc>
          <w:tcPr>
            <w:tcW w:w="1134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A35CE7">
              <w:rPr>
                <w:sz w:val="18"/>
                <w:szCs w:val="18"/>
              </w:rPr>
              <w:t>ачальные классы</w:t>
            </w:r>
          </w:p>
        </w:tc>
        <w:tc>
          <w:tcPr>
            <w:tcW w:w="992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28л.</w:t>
            </w:r>
          </w:p>
        </w:tc>
        <w:tc>
          <w:tcPr>
            <w:tcW w:w="993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27л.</w:t>
            </w:r>
          </w:p>
        </w:tc>
        <w:tc>
          <w:tcPr>
            <w:tcW w:w="2976" w:type="dxa"/>
          </w:tcPr>
          <w:p w:rsidR="00C04406" w:rsidRDefault="00C04406" w:rsidP="00C04406">
            <w:pPr>
              <w:rPr>
                <w:color w:val="000000" w:themeColor="text1"/>
                <w:sz w:val="18"/>
                <w:szCs w:val="18"/>
              </w:rPr>
            </w:pPr>
            <w:r w:rsidRPr="00346DE8">
              <w:rPr>
                <w:color w:val="000000" w:themeColor="text1"/>
                <w:sz w:val="18"/>
                <w:szCs w:val="18"/>
              </w:rPr>
              <w:t>«Профессиональная компетентность современного учителя начальных классов в соответствии с профстандартом и ФГОС»</w:t>
            </w:r>
            <w:r>
              <w:rPr>
                <w:color w:val="000000" w:themeColor="text1"/>
                <w:sz w:val="18"/>
                <w:szCs w:val="18"/>
              </w:rPr>
              <w:t xml:space="preserve"> (15.12.2021-14.03.2022, 120 часов,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г.Москва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)</w:t>
            </w:r>
          </w:p>
          <w:p w:rsidR="00C04406" w:rsidRPr="009502A9" w:rsidRDefault="00C04406" w:rsidP="00C044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«Реализация требований обновленных ФГОС НОО, ФГОС ООО в работе учителя» (25.03.2022-02.04.2022, 36 часов, г.Сыктывкар)</w:t>
            </w:r>
          </w:p>
        </w:tc>
      </w:tr>
      <w:tr w:rsidR="00C04406" w:rsidTr="00B854B9">
        <w:tc>
          <w:tcPr>
            <w:tcW w:w="567" w:type="dxa"/>
          </w:tcPr>
          <w:p w:rsidR="00C04406" w:rsidRDefault="00C04406" w:rsidP="00C04406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 xml:space="preserve"> Новосад Татьяна Николаевна </w:t>
            </w:r>
          </w:p>
        </w:tc>
        <w:tc>
          <w:tcPr>
            <w:tcW w:w="1559" w:type="dxa"/>
          </w:tcPr>
          <w:p w:rsidR="00C04406" w:rsidRPr="00A43D87" w:rsidRDefault="00C04406" w:rsidP="00C04406">
            <w:pPr>
              <w:rPr>
                <w:sz w:val="18"/>
                <w:szCs w:val="18"/>
              </w:rPr>
            </w:pPr>
            <w:r w:rsidRPr="00A43D87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34" w:type="dxa"/>
          </w:tcPr>
          <w:p w:rsidR="00C04406" w:rsidRPr="00A43D87" w:rsidRDefault="00C04406" w:rsidP="00C04406">
            <w:pPr>
              <w:rPr>
                <w:sz w:val="18"/>
                <w:szCs w:val="18"/>
              </w:rPr>
            </w:pPr>
            <w:r w:rsidRPr="00A43D87"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C04406" w:rsidRPr="00A43D87" w:rsidRDefault="00C04406" w:rsidP="00C04406">
            <w:pPr>
              <w:rPr>
                <w:sz w:val="18"/>
                <w:szCs w:val="18"/>
              </w:rPr>
            </w:pPr>
            <w:r w:rsidRPr="00A43D87">
              <w:rPr>
                <w:sz w:val="18"/>
                <w:szCs w:val="18"/>
              </w:rPr>
              <w:t>учитель начальных классов средней школы</w:t>
            </w:r>
            <w:r>
              <w:rPr>
                <w:sz w:val="18"/>
                <w:szCs w:val="18"/>
              </w:rPr>
              <w:t>, первая квалификационная категория</w:t>
            </w:r>
          </w:p>
        </w:tc>
        <w:tc>
          <w:tcPr>
            <w:tcW w:w="1559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 и методика начального обучения</w:t>
            </w:r>
          </w:p>
        </w:tc>
        <w:tc>
          <w:tcPr>
            <w:tcW w:w="2410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 xml:space="preserve">Могилевский государственный институт им. </w:t>
            </w:r>
            <w:proofErr w:type="spellStart"/>
            <w:r w:rsidRPr="00A35CE7">
              <w:rPr>
                <w:sz w:val="18"/>
                <w:szCs w:val="18"/>
              </w:rPr>
              <w:t>А.А.Кулешова</w:t>
            </w:r>
            <w:proofErr w:type="spellEnd"/>
            <w:r w:rsidRPr="00A35CE7">
              <w:rPr>
                <w:sz w:val="18"/>
                <w:szCs w:val="18"/>
              </w:rPr>
              <w:t>, 1982</w:t>
            </w:r>
          </w:p>
        </w:tc>
        <w:tc>
          <w:tcPr>
            <w:tcW w:w="1134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A35CE7">
              <w:rPr>
                <w:sz w:val="18"/>
                <w:szCs w:val="18"/>
              </w:rPr>
              <w:t xml:space="preserve">ачальные классы </w:t>
            </w:r>
          </w:p>
        </w:tc>
        <w:tc>
          <w:tcPr>
            <w:tcW w:w="992" w:type="dxa"/>
          </w:tcPr>
          <w:p w:rsidR="00C04406" w:rsidRPr="00A35CE7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48л.</w:t>
            </w:r>
          </w:p>
        </w:tc>
        <w:tc>
          <w:tcPr>
            <w:tcW w:w="993" w:type="dxa"/>
          </w:tcPr>
          <w:p w:rsidR="00C04406" w:rsidRPr="00A35CE7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42г.</w:t>
            </w:r>
          </w:p>
        </w:tc>
        <w:tc>
          <w:tcPr>
            <w:tcW w:w="2976" w:type="dxa"/>
          </w:tcPr>
          <w:p w:rsidR="00F51793" w:rsidRPr="00F51793" w:rsidRDefault="00F76E76" w:rsidP="00F51793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51793" w:rsidRPr="00F51793">
              <w:rPr>
                <w:rFonts w:eastAsia="Calibri"/>
                <w:bCs/>
                <w:sz w:val="18"/>
                <w:szCs w:val="18"/>
              </w:rPr>
              <w:t xml:space="preserve">«Использование образовательной платформы </w:t>
            </w:r>
            <w:proofErr w:type="spellStart"/>
            <w:r w:rsidR="00F51793" w:rsidRPr="00F51793">
              <w:rPr>
                <w:rFonts w:eastAsia="Calibri"/>
                <w:bCs/>
                <w:sz w:val="18"/>
                <w:szCs w:val="18"/>
              </w:rPr>
              <w:t>Сферум</w:t>
            </w:r>
            <w:proofErr w:type="spellEnd"/>
            <w:r w:rsidR="00F51793" w:rsidRPr="00F51793">
              <w:rPr>
                <w:rFonts w:eastAsia="Calibri"/>
                <w:bCs/>
                <w:sz w:val="18"/>
                <w:szCs w:val="18"/>
              </w:rPr>
              <w:t xml:space="preserve"> в процессе обучения в условиях реализации Федеральной образовательной программы» (г. Екатеринбург, Центр онлайн-обучения Всероссийского форума «Педагоги России: инновации в образовании», 09.01.2024 – 19.01.2024;</w:t>
            </w:r>
          </w:p>
          <w:p w:rsidR="00F51793" w:rsidRPr="00F51793" w:rsidRDefault="00F51793" w:rsidP="00F51793">
            <w:pPr>
              <w:rPr>
                <w:sz w:val="18"/>
                <w:szCs w:val="18"/>
              </w:rPr>
            </w:pPr>
            <w:r w:rsidRPr="00F51793">
              <w:rPr>
                <w:rFonts w:eastAsia="Calibri"/>
                <w:bCs/>
                <w:sz w:val="18"/>
                <w:szCs w:val="18"/>
              </w:rPr>
              <w:t>36 часов)</w:t>
            </w:r>
          </w:p>
          <w:p w:rsidR="00C04406" w:rsidRPr="00463BCB" w:rsidRDefault="00C04406" w:rsidP="00C044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«Реализация требований обновлённых ФГОС НОО, ФГОС ООО в работе учителя» (05.02.2024-20.03.2024, </w:t>
            </w:r>
            <w:proofErr w:type="spellStart"/>
            <w:r>
              <w:rPr>
                <w:sz w:val="18"/>
                <w:szCs w:val="18"/>
              </w:rPr>
              <w:t>г.Сыктывкар</w:t>
            </w:r>
            <w:proofErr w:type="spellEnd"/>
            <w:r>
              <w:rPr>
                <w:sz w:val="18"/>
                <w:szCs w:val="18"/>
              </w:rPr>
              <w:t>, 36 часов)</w:t>
            </w:r>
          </w:p>
        </w:tc>
      </w:tr>
      <w:tr w:rsidR="00C04406" w:rsidTr="00B854B9">
        <w:tc>
          <w:tcPr>
            <w:tcW w:w="567" w:type="dxa"/>
          </w:tcPr>
          <w:p w:rsidR="00C04406" w:rsidRDefault="00C04406" w:rsidP="00C04406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</w:t>
            </w:r>
            <w:r w:rsidRPr="00980DE9">
              <w:rPr>
                <w:sz w:val="18"/>
                <w:szCs w:val="18"/>
              </w:rPr>
              <w:t>а Людмила Геннадьевна</w:t>
            </w:r>
          </w:p>
        </w:tc>
        <w:tc>
          <w:tcPr>
            <w:tcW w:w="1559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1134" w:type="dxa"/>
          </w:tcPr>
          <w:p w:rsidR="00C04406" w:rsidRPr="001328E1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профессиональное </w:t>
            </w:r>
            <w:r>
              <w:rPr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992" w:type="dxa"/>
          </w:tcPr>
          <w:p w:rsidR="00C04406" w:rsidRPr="00980DE9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лингвист, переводчик, </w:t>
            </w:r>
            <w:r>
              <w:rPr>
                <w:sz w:val="18"/>
                <w:szCs w:val="18"/>
              </w:rPr>
              <w:lastRenderedPageBreak/>
              <w:t>высшая квалификационная категория</w:t>
            </w:r>
          </w:p>
        </w:tc>
        <w:tc>
          <w:tcPr>
            <w:tcW w:w="1559" w:type="dxa"/>
          </w:tcPr>
          <w:p w:rsidR="00C04406" w:rsidRPr="00980DE9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перевод и переводоведение</w:t>
            </w:r>
          </w:p>
        </w:tc>
        <w:tc>
          <w:tcPr>
            <w:tcW w:w="2410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 w:rsidRPr="00980DE9">
              <w:rPr>
                <w:sz w:val="18"/>
                <w:szCs w:val="18"/>
              </w:rPr>
              <w:t>ГОУВПО "Вятский государственный гуманитарный университет,</w:t>
            </w:r>
          </w:p>
          <w:p w:rsidR="00C04406" w:rsidRPr="00A35CE7" w:rsidRDefault="00C04406" w:rsidP="00C04406">
            <w:pPr>
              <w:rPr>
                <w:sz w:val="18"/>
                <w:szCs w:val="18"/>
              </w:rPr>
            </w:pPr>
            <w:r w:rsidRPr="00980DE9">
              <w:rPr>
                <w:sz w:val="18"/>
                <w:szCs w:val="18"/>
              </w:rPr>
              <w:lastRenderedPageBreak/>
              <w:t>2009</w:t>
            </w:r>
          </w:p>
        </w:tc>
        <w:tc>
          <w:tcPr>
            <w:tcW w:w="1134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английский язык</w:t>
            </w:r>
          </w:p>
        </w:tc>
        <w:tc>
          <w:tcPr>
            <w:tcW w:w="992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14л.</w:t>
            </w:r>
          </w:p>
        </w:tc>
        <w:tc>
          <w:tcPr>
            <w:tcW w:w="993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14л.</w:t>
            </w:r>
          </w:p>
        </w:tc>
        <w:tc>
          <w:tcPr>
            <w:tcW w:w="2976" w:type="dxa"/>
          </w:tcPr>
          <w:p w:rsidR="00C04406" w:rsidRDefault="00C04406" w:rsidP="00C044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«Реализация требований обновленных ФГОС НОО, ФГОС ООО в работе учителя»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(10.03.2022-12.05.2022, г.Сыктывкар, 36 часов)</w:t>
            </w:r>
          </w:p>
          <w:p w:rsidR="00C04406" w:rsidRDefault="00C04406" w:rsidP="00C044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«Реализация требований обновленных ФГОС ООО, ФГОС СОО в работе учителя (иностранные языки)» (27.03.2023-16.06.2023, 36 часов)</w:t>
            </w:r>
          </w:p>
          <w:p w:rsidR="00C04406" w:rsidRPr="00A35CE7" w:rsidRDefault="00C04406" w:rsidP="00C044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«Проектная и исследовательская деятельность обучающихся» (11.03.2024-22.03.2024, г.Сыктывкар, 48 часов)</w:t>
            </w:r>
          </w:p>
        </w:tc>
      </w:tr>
      <w:tr w:rsidR="00C04406" w:rsidTr="00B854B9">
        <w:tc>
          <w:tcPr>
            <w:tcW w:w="567" w:type="dxa"/>
          </w:tcPr>
          <w:p w:rsidR="00C04406" w:rsidRPr="00FE78DE" w:rsidRDefault="00C04406" w:rsidP="00C04406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C04406" w:rsidRPr="00FE78DE" w:rsidRDefault="00C04406" w:rsidP="00C04406">
            <w:pPr>
              <w:rPr>
                <w:sz w:val="18"/>
                <w:szCs w:val="18"/>
              </w:rPr>
            </w:pPr>
            <w:r w:rsidRPr="00FE78DE">
              <w:rPr>
                <w:sz w:val="18"/>
                <w:szCs w:val="18"/>
              </w:rPr>
              <w:t xml:space="preserve"> Першина Светлана Юрьевна</w:t>
            </w:r>
          </w:p>
        </w:tc>
        <w:tc>
          <w:tcPr>
            <w:tcW w:w="1559" w:type="dxa"/>
          </w:tcPr>
          <w:p w:rsidR="00C04406" w:rsidRPr="00FE78DE" w:rsidRDefault="00C04406" w:rsidP="00C04406">
            <w:pPr>
              <w:rPr>
                <w:sz w:val="18"/>
                <w:szCs w:val="18"/>
              </w:rPr>
            </w:pPr>
            <w:r w:rsidRPr="00FE78DE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34" w:type="dxa"/>
          </w:tcPr>
          <w:p w:rsidR="00C04406" w:rsidRPr="00FE78DE" w:rsidRDefault="00C04406" w:rsidP="00C04406">
            <w:pPr>
              <w:rPr>
                <w:sz w:val="18"/>
                <w:szCs w:val="18"/>
              </w:rPr>
            </w:pPr>
            <w:r w:rsidRPr="00FE78DE"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C04406" w:rsidRPr="00FE78DE" w:rsidRDefault="00C04406" w:rsidP="00C04406">
            <w:pPr>
              <w:rPr>
                <w:sz w:val="18"/>
                <w:szCs w:val="18"/>
              </w:rPr>
            </w:pPr>
            <w:r w:rsidRPr="00FE78DE">
              <w:rPr>
                <w:sz w:val="18"/>
                <w:szCs w:val="18"/>
              </w:rPr>
              <w:t xml:space="preserve">учитель начальных классов, </w:t>
            </w:r>
            <w:r>
              <w:rPr>
                <w:sz w:val="18"/>
                <w:szCs w:val="18"/>
              </w:rPr>
              <w:t>высшая квалификационная категория</w:t>
            </w:r>
          </w:p>
        </w:tc>
        <w:tc>
          <w:tcPr>
            <w:tcW w:w="1559" w:type="dxa"/>
          </w:tcPr>
          <w:p w:rsidR="00C04406" w:rsidRPr="00FE78DE" w:rsidRDefault="00C04406" w:rsidP="00C04406">
            <w:pPr>
              <w:rPr>
                <w:sz w:val="18"/>
                <w:szCs w:val="18"/>
              </w:rPr>
            </w:pPr>
            <w:r w:rsidRPr="00FE78DE">
              <w:rPr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2410" w:type="dxa"/>
          </w:tcPr>
          <w:p w:rsidR="00C04406" w:rsidRPr="00FE78DE" w:rsidRDefault="00C04406" w:rsidP="00C04406">
            <w:pPr>
              <w:rPr>
                <w:sz w:val="18"/>
                <w:szCs w:val="18"/>
              </w:rPr>
            </w:pPr>
            <w:r w:rsidRPr="00FE78DE">
              <w:rPr>
                <w:sz w:val="18"/>
                <w:szCs w:val="18"/>
              </w:rPr>
              <w:t xml:space="preserve">Коми ордена «Знак почета» </w:t>
            </w:r>
            <w:proofErr w:type="spellStart"/>
            <w:proofErr w:type="gramStart"/>
            <w:r w:rsidRPr="00FE78DE">
              <w:rPr>
                <w:sz w:val="18"/>
                <w:szCs w:val="18"/>
              </w:rPr>
              <w:t>гос.пед</w:t>
            </w:r>
            <w:proofErr w:type="gramEnd"/>
            <w:r w:rsidRPr="00FE78DE">
              <w:rPr>
                <w:sz w:val="18"/>
                <w:szCs w:val="18"/>
              </w:rPr>
              <w:t>.инст</w:t>
            </w:r>
            <w:proofErr w:type="spellEnd"/>
            <w:r w:rsidRPr="00FE78DE">
              <w:rPr>
                <w:sz w:val="18"/>
                <w:szCs w:val="18"/>
              </w:rPr>
              <w:t>., 1993</w:t>
            </w:r>
          </w:p>
        </w:tc>
        <w:tc>
          <w:tcPr>
            <w:tcW w:w="1134" w:type="dxa"/>
          </w:tcPr>
          <w:p w:rsidR="00C04406" w:rsidRPr="00FE78DE" w:rsidRDefault="00C04406" w:rsidP="00C04406">
            <w:pPr>
              <w:rPr>
                <w:sz w:val="18"/>
                <w:szCs w:val="18"/>
              </w:rPr>
            </w:pPr>
            <w:r w:rsidRPr="00FE78DE">
              <w:rPr>
                <w:sz w:val="18"/>
                <w:szCs w:val="18"/>
              </w:rPr>
              <w:t>начальные классы</w:t>
            </w:r>
            <w:r w:rsidRPr="00FE78DE">
              <w:rPr>
                <w:sz w:val="18"/>
                <w:szCs w:val="18"/>
              </w:rPr>
              <w:br/>
            </w:r>
          </w:p>
        </w:tc>
        <w:tc>
          <w:tcPr>
            <w:tcW w:w="992" w:type="dxa"/>
          </w:tcPr>
          <w:p w:rsidR="00C04406" w:rsidRPr="00FE78DE" w:rsidRDefault="00C04406" w:rsidP="00C04406">
            <w:pPr>
              <w:jc w:val="center"/>
              <w:rPr>
                <w:sz w:val="18"/>
                <w:szCs w:val="18"/>
              </w:rPr>
            </w:pPr>
            <w:r w:rsidRPr="00FE78D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5л.</w:t>
            </w:r>
          </w:p>
        </w:tc>
        <w:tc>
          <w:tcPr>
            <w:tcW w:w="993" w:type="dxa"/>
          </w:tcPr>
          <w:p w:rsidR="00C04406" w:rsidRPr="00FE78DE" w:rsidRDefault="00C04406" w:rsidP="00C04406">
            <w:pPr>
              <w:jc w:val="center"/>
              <w:rPr>
                <w:sz w:val="18"/>
                <w:szCs w:val="18"/>
              </w:rPr>
            </w:pPr>
            <w:r w:rsidRPr="00FE78D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5л.</w:t>
            </w:r>
          </w:p>
        </w:tc>
        <w:tc>
          <w:tcPr>
            <w:tcW w:w="2976" w:type="dxa"/>
          </w:tcPr>
          <w:p w:rsidR="00C04406" w:rsidRPr="00FE78DE" w:rsidRDefault="00F76E76" w:rsidP="00C04406">
            <w:pPr>
              <w:rPr>
                <w:sz w:val="18"/>
                <w:szCs w:val="18"/>
                <w:lang w:eastAsia="ru-RU"/>
              </w:rPr>
            </w:pPr>
            <w:r w:rsidRPr="00FE78DE">
              <w:rPr>
                <w:sz w:val="18"/>
                <w:szCs w:val="18"/>
                <w:lang w:eastAsia="ru-RU"/>
              </w:rPr>
              <w:t xml:space="preserve"> </w:t>
            </w:r>
            <w:r w:rsidR="00C04406" w:rsidRPr="00FE78DE">
              <w:rPr>
                <w:sz w:val="18"/>
                <w:szCs w:val="18"/>
                <w:lang w:eastAsia="ru-RU"/>
              </w:rPr>
              <w:t xml:space="preserve">«Основы религиозных культур и светской этики: проблемы и перспективы преподавания в начальной школе» (30.06.2022-20.07.2022, </w:t>
            </w:r>
            <w:proofErr w:type="spellStart"/>
            <w:r w:rsidR="00C04406" w:rsidRPr="00FE78DE">
              <w:rPr>
                <w:sz w:val="18"/>
                <w:szCs w:val="18"/>
                <w:lang w:eastAsia="ru-RU"/>
              </w:rPr>
              <w:t>г.Смол</w:t>
            </w:r>
            <w:r w:rsidR="0076296B">
              <w:rPr>
                <w:sz w:val="18"/>
                <w:szCs w:val="18"/>
                <w:lang w:eastAsia="ru-RU"/>
              </w:rPr>
              <w:t>е</w:t>
            </w:r>
            <w:r w:rsidR="00C04406" w:rsidRPr="00FE78DE">
              <w:rPr>
                <w:sz w:val="18"/>
                <w:szCs w:val="18"/>
                <w:lang w:eastAsia="ru-RU"/>
              </w:rPr>
              <w:t>нск</w:t>
            </w:r>
            <w:proofErr w:type="spellEnd"/>
            <w:r w:rsidR="00C04406" w:rsidRPr="00FE78DE">
              <w:rPr>
                <w:sz w:val="18"/>
                <w:szCs w:val="18"/>
                <w:lang w:eastAsia="ru-RU"/>
              </w:rPr>
              <w:t>, 72 часа)</w:t>
            </w:r>
          </w:p>
          <w:p w:rsidR="00C04406" w:rsidRPr="00FE78DE" w:rsidRDefault="00C04406" w:rsidP="00C04406">
            <w:pPr>
              <w:rPr>
                <w:sz w:val="18"/>
                <w:szCs w:val="18"/>
                <w:lang w:eastAsia="ru-RU"/>
              </w:rPr>
            </w:pPr>
            <w:r w:rsidRPr="00FE78DE">
              <w:rPr>
                <w:sz w:val="18"/>
                <w:szCs w:val="18"/>
                <w:lang w:eastAsia="ru-RU"/>
              </w:rPr>
              <w:t xml:space="preserve">«Организация системной работы с одаренными детьми в начальной школе в соответствии с требованиями ФГОС» (20.07.2022-19.10.2022, </w:t>
            </w:r>
            <w:proofErr w:type="spellStart"/>
            <w:r w:rsidRPr="00FE78DE">
              <w:rPr>
                <w:sz w:val="18"/>
                <w:szCs w:val="18"/>
                <w:lang w:eastAsia="ru-RU"/>
              </w:rPr>
              <w:t>г.Москва</w:t>
            </w:r>
            <w:proofErr w:type="spellEnd"/>
            <w:r w:rsidRPr="00FE78DE">
              <w:rPr>
                <w:sz w:val="18"/>
                <w:szCs w:val="18"/>
                <w:lang w:eastAsia="ru-RU"/>
              </w:rPr>
              <w:t>, 108 часов)</w:t>
            </w:r>
          </w:p>
          <w:p w:rsidR="00C04406" w:rsidRPr="00FE78DE" w:rsidRDefault="00C04406" w:rsidP="00C04406">
            <w:pPr>
              <w:rPr>
                <w:sz w:val="18"/>
                <w:szCs w:val="18"/>
                <w:lang w:eastAsia="ru-RU"/>
              </w:rPr>
            </w:pPr>
            <w:r w:rsidRPr="00FE78DE">
              <w:rPr>
                <w:sz w:val="18"/>
                <w:szCs w:val="18"/>
                <w:lang w:eastAsia="ru-RU"/>
              </w:rPr>
              <w:t xml:space="preserve">«Национальная система учительского роста: деятельность учителя-наставника в общеобразовательной организации» (20.07.2022-10.08.2022, </w:t>
            </w:r>
            <w:proofErr w:type="spellStart"/>
            <w:r w:rsidRPr="00FE78DE">
              <w:rPr>
                <w:sz w:val="18"/>
                <w:szCs w:val="18"/>
                <w:lang w:eastAsia="ru-RU"/>
              </w:rPr>
              <w:t>г.Смоленск</w:t>
            </w:r>
            <w:proofErr w:type="spellEnd"/>
            <w:r w:rsidRPr="00FE78DE">
              <w:rPr>
                <w:sz w:val="18"/>
                <w:szCs w:val="18"/>
                <w:lang w:eastAsia="ru-RU"/>
              </w:rPr>
              <w:t>, 108 часов)</w:t>
            </w:r>
          </w:p>
          <w:p w:rsidR="00C04406" w:rsidRPr="00FE78DE" w:rsidRDefault="00C04406" w:rsidP="00C04406">
            <w:pPr>
              <w:rPr>
                <w:sz w:val="18"/>
                <w:szCs w:val="18"/>
                <w:lang w:eastAsia="ru-RU"/>
              </w:rPr>
            </w:pPr>
            <w:r w:rsidRPr="00FE78DE">
              <w:rPr>
                <w:sz w:val="18"/>
                <w:szCs w:val="18"/>
                <w:lang w:eastAsia="ru-RU"/>
              </w:rPr>
              <w:t xml:space="preserve">«Организация инклюзивного образования в условиях реализации ФГОС ДО для детей с ОВЗ» (31.07.2022-15.08.2022, 72 часа, </w:t>
            </w:r>
            <w:proofErr w:type="spellStart"/>
            <w:r w:rsidRPr="00FE78DE">
              <w:rPr>
                <w:sz w:val="18"/>
                <w:szCs w:val="18"/>
                <w:lang w:eastAsia="ru-RU"/>
              </w:rPr>
              <w:t>г.Абакан</w:t>
            </w:r>
            <w:proofErr w:type="spellEnd"/>
            <w:r w:rsidRPr="00FE78DE">
              <w:rPr>
                <w:sz w:val="18"/>
                <w:szCs w:val="18"/>
                <w:lang w:eastAsia="ru-RU"/>
              </w:rPr>
              <w:t>)</w:t>
            </w:r>
          </w:p>
          <w:p w:rsidR="00C04406" w:rsidRPr="00FE78DE" w:rsidRDefault="00C04406" w:rsidP="00C04406">
            <w:pPr>
              <w:rPr>
                <w:sz w:val="18"/>
                <w:szCs w:val="18"/>
                <w:lang w:eastAsia="ru-RU"/>
              </w:rPr>
            </w:pPr>
            <w:r w:rsidRPr="00FE78DE">
              <w:rPr>
                <w:sz w:val="18"/>
                <w:szCs w:val="18"/>
                <w:lang w:eastAsia="ru-RU"/>
              </w:rPr>
              <w:t xml:space="preserve">«Актуальные психолого-педагогические вопросы реализации ФГОС для обучающихся с ОВЗ» (18.08.2022-17.11.2022, </w:t>
            </w:r>
            <w:proofErr w:type="spellStart"/>
            <w:r w:rsidRPr="00FE78DE">
              <w:rPr>
                <w:sz w:val="18"/>
                <w:szCs w:val="18"/>
                <w:lang w:eastAsia="ru-RU"/>
              </w:rPr>
              <w:t>г.Москва</w:t>
            </w:r>
            <w:proofErr w:type="spellEnd"/>
            <w:r w:rsidRPr="00FE78DE">
              <w:rPr>
                <w:sz w:val="18"/>
                <w:szCs w:val="18"/>
                <w:lang w:eastAsia="ru-RU"/>
              </w:rPr>
              <w:t>, 108 часов)</w:t>
            </w:r>
          </w:p>
          <w:p w:rsidR="00C04406" w:rsidRPr="00FE78DE" w:rsidRDefault="00C04406" w:rsidP="00C04406">
            <w:pPr>
              <w:rPr>
                <w:color w:val="000000" w:themeColor="text1"/>
                <w:sz w:val="18"/>
                <w:szCs w:val="18"/>
              </w:rPr>
            </w:pPr>
            <w:r w:rsidRPr="00FE78DE">
              <w:rPr>
                <w:color w:val="000000" w:themeColor="text1"/>
                <w:sz w:val="18"/>
                <w:szCs w:val="18"/>
              </w:rPr>
              <w:t xml:space="preserve">«Разговоры о важном»: система работы классного руководителя (куратора)» (02.11.2022-10.12.2022, </w:t>
            </w:r>
            <w:proofErr w:type="spellStart"/>
            <w:r w:rsidRPr="00FE78DE">
              <w:rPr>
                <w:color w:val="000000" w:themeColor="text1"/>
                <w:sz w:val="18"/>
                <w:szCs w:val="18"/>
              </w:rPr>
              <w:t>г.Москва</w:t>
            </w:r>
            <w:proofErr w:type="spellEnd"/>
            <w:r w:rsidRPr="00FE78DE">
              <w:rPr>
                <w:color w:val="000000" w:themeColor="text1"/>
                <w:sz w:val="18"/>
                <w:szCs w:val="18"/>
              </w:rPr>
              <w:t>, 58 часов)</w:t>
            </w:r>
          </w:p>
          <w:p w:rsidR="00C04406" w:rsidRDefault="00C04406" w:rsidP="00C04406">
            <w:pPr>
              <w:rPr>
                <w:color w:val="000000" w:themeColor="text1"/>
                <w:sz w:val="18"/>
                <w:szCs w:val="18"/>
              </w:rPr>
            </w:pPr>
            <w:r w:rsidRPr="00FE78DE">
              <w:rPr>
                <w:color w:val="000000" w:themeColor="text1"/>
                <w:sz w:val="18"/>
                <w:szCs w:val="18"/>
              </w:rPr>
              <w:t>«Реализация требований обновленных ФГОС ООО, ФГОС СОО в работе учителя» (</w:t>
            </w:r>
            <w:r>
              <w:rPr>
                <w:color w:val="000000" w:themeColor="text1"/>
                <w:sz w:val="18"/>
                <w:szCs w:val="18"/>
              </w:rPr>
              <w:t>13</w:t>
            </w:r>
            <w:r w:rsidRPr="00FE78DE">
              <w:rPr>
                <w:color w:val="000000" w:themeColor="text1"/>
                <w:sz w:val="18"/>
                <w:szCs w:val="18"/>
              </w:rPr>
              <w:t>.03.2023-</w:t>
            </w:r>
            <w:r>
              <w:rPr>
                <w:color w:val="000000" w:themeColor="text1"/>
                <w:sz w:val="18"/>
                <w:szCs w:val="18"/>
              </w:rPr>
              <w:t>29</w:t>
            </w:r>
            <w:r w:rsidRPr="00FE78DE">
              <w:rPr>
                <w:color w:val="000000" w:themeColor="text1"/>
                <w:sz w:val="18"/>
                <w:szCs w:val="18"/>
              </w:rPr>
              <w:t>.0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  <w:r w:rsidRPr="00FE78DE">
              <w:rPr>
                <w:color w:val="000000" w:themeColor="text1"/>
                <w:sz w:val="18"/>
                <w:szCs w:val="18"/>
              </w:rPr>
              <w:t>.2023, 36 часов)</w:t>
            </w:r>
          </w:p>
          <w:p w:rsidR="00C04406" w:rsidRPr="00FE78DE" w:rsidRDefault="00C04406" w:rsidP="00C044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«Использование образовательной платформы Сферум в процессе обучения в условиях реализации Федеральной образовательной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программы» (15.01.2024-25.01.2024,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г.Екатеринбург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, 36 часов)</w:t>
            </w:r>
          </w:p>
        </w:tc>
      </w:tr>
      <w:tr w:rsidR="00C04406" w:rsidTr="00B854B9">
        <w:tc>
          <w:tcPr>
            <w:tcW w:w="567" w:type="dxa"/>
          </w:tcPr>
          <w:p w:rsidR="00C04406" w:rsidRPr="00FE78DE" w:rsidRDefault="00C04406" w:rsidP="00C04406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C04406" w:rsidRPr="00506A22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</w:t>
            </w:r>
            <w:r w:rsidRPr="00112653">
              <w:rPr>
                <w:sz w:val="18"/>
                <w:szCs w:val="18"/>
              </w:rPr>
              <w:t xml:space="preserve"> Людмила Николаевна</w:t>
            </w:r>
          </w:p>
        </w:tc>
        <w:tc>
          <w:tcPr>
            <w:tcW w:w="1559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информатики</w:t>
            </w:r>
          </w:p>
        </w:tc>
        <w:tc>
          <w:tcPr>
            <w:tcW w:w="1134" w:type="dxa"/>
          </w:tcPr>
          <w:p w:rsidR="00C04406" w:rsidRPr="001328E1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информатики, первая квалификационная категория</w:t>
            </w:r>
          </w:p>
        </w:tc>
        <w:tc>
          <w:tcPr>
            <w:tcW w:w="1559" w:type="dxa"/>
          </w:tcPr>
          <w:p w:rsidR="00C04406" w:rsidRPr="00112653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050202 информатика</w:t>
            </w:r>
          </w:p>
        </w:tc>
        <w:tc>
          <w:tcPr>
            <w:tcW w:w="2410" w:type="dxa"/>
          </w:tcPr>
          <w:p w:rsidR="00C04406" w:rsidRPr="00506A22" w:rsidRDefault="00C04406" w:rsidP="00C04406">
            <w:pPr>
              <w:jc w:val="center"/>
              <w:rPr>
                <w:sz w:val="18"/>
                <w:szCs w:val="18"/>
              </w:rPr>
            </w:pPr>
            <w:r w:rsidRPr="00112653">
              <w:rPr>
                <w:sz w:val="18"/>
                <w:szCs w:val="18"/>
              </w:rPr>
              <w:t>ФГБОУВПО "Вятский государственный гуманитарный университет"</w:t>
            </w:r>
            <w:r>
              <w:rPr>
                <w:sz w:val="18"/>
                <w:szCs w:val="18"/>
              </w:rPr>
              <w:t>, 2014</w:t>
            </w:r>
          </w:p>
        </w:tc>
        <w:tc>
          <w:tcPr>
            <w:tcW w:w="1134" w:type="dxa"/>
          </w:tcPr>
          <w:p w:rsidR="00C04406" w:rsidRDefault="00C04406" w:rsidP="00C04406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15л.</w:t>
            </w:r>
          </w:p>
        </w:tc>
        <w:tc>
          <w:tcPr>
            <w:tcW w:w="993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15л.</w:t>
            </w:r>
          </w:p>
        </w:tc>
        <w:tc>
          <w:tcPr>
            <w:tcW w:w="2976" w:type="dxa"/>
          </w:tcPr>
          <w:p w:rsidR="00C04406" w:rsidRDefault="00F76E76" w:rsidP="00332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04406">
              <w:rPr>
                <w:sz w:val="18"/>
                <w:szCs w:val="18"/>
              </w:rPr>
              <w:t xml:space="preserve">«Школа современного учителя. Развитие математической грамотности» (01.03.2022-19.04.2022, </w:t>
            </w:r>
            <w:proofErr w:type="spellStart"/>
            <w:r w:rsidR="00C04406">
              <w:rPr>
                <w:sz w:val="18"/>
                <w:szCs w:val="18"/>
              </w:rPr>
              <w:t>г.Москва</w:t>
            </w:r>
            <w:proofErr w:type="spellEnd"/>
            <w:r w:rsidR="00C04406">
              <w:rPr>
                <w:sz w:val="18"/>
                <w:szCs w:val="18"/>
              </w:rPr>
              <w:t>, 56 часов)</w:t>
            </w:r>
          </w:p>
          <w:p w:rsidR="00C04406" w:rsidRDefault="00C04406" w:rsidP="0033208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«Реализация требований обновленных ФГОС ООО в работе учителя» (12.08.2022-30.09.2022, г.Сыктывкар, 36 часов)</w:t>
            </w:r>
          </w:p>
          <w:p w:rsidR="00BB4C8C" w:rsidRPr="00BB4C8C" w:rsidRDefault="00BB4C8C" w:rsidP="00332083">
            <w:pPr>
              <w:rPr>
                <w:rFonts w:eastAsia="Calibri"/>
                <w:bCs/>
                <w:sz w:val="18"/>
                <w:szCs w:val="18"/>
              </w:rPr>
            </w:pPr>
            <w:r w:rsidRPr="00BB4C8C">
              <w:rPr>
                <w:rFonts w:eastAsia="Calibri"/>
                <w:bCs/>
                <w:sz w:val="18"/>
                <w:szCs w:val="18"/>
              </w:rPr>
              <w:t>«Реализация требований обновленных ФГОС ООО, ФГОС СОО в работе учителя» (г. Сыктывкар, ГОУДПО «Коми республиканский институт развития образования» (дистанционно через платформу «Единая система электронного обучения»), 27.03.2023 – 26.06.2023; 36 часов)</w:t>
            </w:r>
          </w:p>
          <w:p w:rsidR="00BB4C8C" w:rsidRPr="00DB23ED" w:rsidRDefault="00BB4C8C" w:rsidP="00332083">
            <w:pPr>
              <w:rPr>
                <w:sz w:val="18"/>
                <w:szCs w:val="18"/>
              </w:rPr>
            </w:pPr>
            <w:r w:rsidRPr="00BB4C8C">
              <w:rPr>
                <w:rFonts w:eastAsia="Calibri"/>
                <w:sz w:val="18"/>
                <w:szCs w:val="18"/>
              </w:rPr>
              <w:t>*«Адаптация образовательной программы для детей с ОВЗ и трудностями в обучении» (г. Москва, Общество с ограниченной ответственностью «</w:t>
            </w:r>
            <w:proofErr w:type="spellStart"/>
            <w:r w:rsidRPr="00BB4C8C">
              <w:rPr>
                <w:rFonts w:eastAsia="Calibri"/>
                <w:sz w:val="18"/>
                <w:szCs w:val="18"/>
              </w:rPr>
              <w:t>Учи.ру</w:t>
            </w:r>
            <w:proofErr w:type="spellEnd"/>
            <w:r w:rsidRPr="00BB4C8C">
              <w:rPr>
                <w:rFonts w:eastAsia="Calibri"/>
                <w:sz w:val="18"/>
                <w:szCs w:val="18"/>
              </w:rPr>
              <w:t>», 17.03.2023 - 14.04.2023; 72 часа)</w:t>
            </w:r>
          </w:p>
        </w:tc>
      </w:tr>
      <w:tr w:rsidR="00C04406" w:rsidTr="00B854B9">
        <w:tc>
          <w:tcPr>
            <w:tcW w:w="567" w:type="dxa"/>
          </w:tcPr>
          <w:p w:rsidR="00C04406" w:rsidRDefault="00C04406" w:rsidP="00C04406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 xml:space="preserve">Присяжная Нина Ивановна </w:t>
            </w:r>
          </w:p>
        </w:tc>
        <w:tc>
          <w:tcPr>
            <w:tcW w:w="1559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библиотекарь средней квалификации, базовая квалификационная категория</w:t>
            </w:r>
          </w:p>
        </w:tc>
        <w:tc>
          <w:tcPr>
            <w:tcW w:w="1559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библиотечное дело</w:t>
            </w:r>
          </w:p>
        </w:tc>
        <w:tc>
          <w:tcPr>
            <w:tcW w:w="2410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>Культпросвет училище г. Сыктывкар, 1993</w:t>
            </w:r>
          </w:p>
        </w:tc>
        <w:tc>
          <w:tcPr>
            <w:tcW w:w="1134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A35CE7">
              <w:rPr>
                <w:sz w:val="18"/>
                <w:szCs w:val="18"/>
              </w:rPr>
              <w:t xml:space="preserve">атематика </w:t>
            </w:r>
          </w:p>
        </w:tc>
        <w:tc>
          <w:tcPr>
            <w:tcW w:w="992" w:type="dxa"/>
          </w:tcPr>
          <w:p w:rsidR="00C04406" w:rsidRPr="00A35CE7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48л.</w:t>
            </w:r>
          </w:p>
        </w:tc>
        <w:tc>
          <w:tcPr>
            <w:tcW w:w="993" w:type="dxa"/>
          </w:tcPr>
          <w:p w:rsidR="00C04406" w:rsidRPr="00A35CE7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48л.</w:t>
            </w:r>
          </w:p>
        </w:tc>
        <w:tc>
          <w:tcPr>
            <w:tcW w:w="2976" w:type="dxa"/>
          </w:tcPr>
          <w:p w:rsidR="00C04406" w:rsidRDefault="00F76E76" w:rsidP="0033208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r w:rsidR="00C04406">
              <w:rPr>
                <w:sz w:val="18"/>
                <w:szCs w:val="18"/>
                <w:lang w:eastAsia="ru-RU"/>
              </w:rPr>
              <w:t xml:space="preserve">«Школа современного учителя. Развитие математической грамотности» (01.03.2022-19.04.2022, </w:t>
            </w:r>
            <w:proofErr w:type="spellStart"/>
            <w:r w:rsidR="00C04406">
              <w:rPr>
                <w:sz w:val="18"/>
                <w:szCs w:val="18"/>
                <w:lang w:eastAsia="ru-RU"/>
              </w:rPr>
              <w:t>г.Москва</w:t>
            </w:r>
            <w:proofErr w:type="spellEnd"/>
            <w:r w:rsidR="00C04406">
              <w:rPr>
                <w:sz w:val="18"/>
                <w:szCs w:val="18"/>
                <w:lang w:eastAsia="ru-RU"/>
              </w:rPr>
              <w:t>, 56 часов)</w:t>
            </w:r>
          </w:p>
          <w:p w:rsidR="00C04406" w:rsidRPr="00A35CE7" w:rsidRDefault="00C04406" w:rsidP="0033208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«Реализация требований обновленных ФГОС ООО, ФГОС СОО в работе учителя (математика)» (27.03.2023-16.06.2023, 36 часов)</w:t>
            </w:r>
          </w:p>
        </w:tc>
      </w:tr>
      <w:tr w:rsidR="00C04406" w:rsidTr="00B854B9">
        <w:tc>
          <w:tcPr>
            <w:tcW w:w="567" w:type="dxa"/>
          </w:tcPr>
          <w:p w:rsidR="00C04406" w:rsidRDefault="00C04406" w:rsidP="00C04406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Прус Анна Александровна</w:t>
            </w:r>
          </w:p>
        </w:tc>
        <w:tc>
          <w:tcPr>
            <w:tcW w:w="1559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музыки</w:t>
            </w:r>
          </w:p>
        </w:tc>
        <w:tc>
          <w:tcPr>
            <w:tcW w:w="1134" w:type="dxa"/>
          </w:tcPr>
          <w:p w:rsidR="00C04406" w:rsidRDefault="00F91ACE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C04406" w:rsidRDefault="00F91ACE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артист ансамбля, артист оркестра, преподаватель, руководитель творческого коллектива, </w:t>
            </w:r>
            <w:r w:rsidR="00C04406">
              <w:rPr>
                <w:sz w:val="18"/>
                <w:szCs w:val="18"/>
              </w:rPr>
              <w:t xml:space="preserve">базовая </w:t>
            </w:r>
            <w:r w:rsidR="00C04406">
              <w:rPr>
                <w:sz w:val="18"/>
                <w:szCs w:val="18"/>
              </w:rPr>
              <w:lastRenderedPageBreak/>
              <w:t>квалификационная категория</w:t>
            </w:r>
          </w:p>
        </w:tc>
        <w:tc>
          <w:tcPr>
            <w:tcW w:w="1559" w:type="dxa"/>
          </w:tcPr>
          <w:p w:rsidR="00F91ACE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53.02.03 </w:t>
            </w:r>
            <w:r w:rsidR="00F91ACE">
              <w:rPr>
                <w:sz w:val="18"/>
                <w:szCs w:val="18"/>
              </w:rPr>
              <w:t>музыкально-</w:t>
            </w:r>
            <w:r>
              <w:rPr>
                <w:sz w:val="18"/>
                <w:szCs w:val="18"/>
              </w:rPr>
              <w:t xml:space="preserve">инструментальное </w:t>
            </w:r>
            <w:r w:rsidR="00F91ACE">
              <w:rPr>
                <w:sz w:val="18"/>
                <w:szCs w:val="18"/>
              </w:rPr>
              <w:t xml:space="preserve">искусство </w:t>
            </w:r>
          </w:p>
          <w:p w:rsidR="00C04406" w:rsidRDefault="00C04406" w:rsidP="00C044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 w:rsidRPr="00807BF3">
              <w:rPr>
                <w:sz w:val="18"/>
                <w:szCs w:val="18"/>
              </w:rPr>
              <w:t xml:space="preserve">ФГБОУ ВО "Петрозаводская государственная консерватория имени </w:t>
            </w:r>
            <w:proofErr w:type="spellStart"/>
            <w:r w:rsidRPr="00807BF3">
              <w:rPr>
                <w:sz w:val="18"/>
                <w:szCs w:val="18"/>
              </w:rPr>
              <w:t>А.К.Глазунова</w:t>
            </w:r>
            <w:proofErr w:type="spellEnd"/>
            <w:r w:rsidRPr="00807BF3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>, 2019</w:t>
            </w:r>
          </w:p>
        </w:tc>
        <w:tc>
          <w:tcPr>
            <w:tcW w:w="1134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992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2г.</w:t>
            </w:r>
          </w:p>
        </w:tc>
        <w:tc>
          <w:tcPr>
            <w:tcW w:w="993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2г.</w:t>
            </w:r>
          </w:p>
        </w:tc>
        <w:tc>
          <w:tcPr>
            <w:tcW w:w="2976" w:type="dxa"/>
          </w:tcPr>
          <w:p w:rsidR="00C04406" w:rsidRDefault="00C04406" w:rsidP="0033208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«Реализация требований обновленных ФГОС НОО, ФГОС ООО в работе учителя» (12.08.2022-30.09.2022,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г.Сыктвкар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, 36 часов)</w:t>
            </w:r>
          </w:p>
        </w:tc>
      </w:tr>
      <w:tr w:rsidR="00C04406" w:rsidTr="00B854B9">
        <w:tc>
          <w:tcPr>
            <w:tcW w:w="567" w:type="dxa"/>
          </w:tcPr>
          <w:p w:rsidR="00C04406" w:rsidRDefault="00C04406" w:rsidP="00C04406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Рябцева Юлия Александровна</w:t>
            </w:r>
          </w:p>
        </w:tc>
        <w:tc>
          <w:tcPr>
            <w:tcW w:w="1559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директор, учитель английского языка</w:t>
            </w:r>
          </w:p>
        </w:tc>
        <w:tc>
          <w:tcPr>
            <w:tcW w:w="1134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немецкого и английского языков, высшая квалификационная категория</w:t>
            </w:r>
          </w:p>
        </w:tc>
        <w:tc>
          <w:tcPr>
            <w:tcW w:w="1559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 и английский языки</w:t>
            </w:r>
          </w:p>
        </w:tc>
        <w:tc>
          <w:tcPr>
            <w:tcW w:w="2410" w:type="dxa"/>
          </w:tcPr>
          <w:p w:rsidR="00C04406" w:rsidRPr="00807BF3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 государственный педагогический институт, 1996</w:t>
            </w:r>
          </w:p>
        </w:tc>
        <w:tc>
          <w:tcPr>
            <w:tcW w:w="1134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28л.</w:t>
            </w:r>
          </w:p>
        </w:tc>
        <w:tc>
          <w:tcPr>
            <w:tcW w:w="993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28л.</w:t>
            </w:r>
          </w:p>
        </w:tc>
        <w:tc>
          <w:tcPr>
            <w:tcW w:w="2976" w:type="dxa"/>
          </w:tcPr>
          <w:p w:rsidR="00C04406" w:rsidRDefault="00F76E76" w:rsidP="00C044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C04406">
              <w:rPr>
                <w:color w:val="000000" w:themeColor="text1"/>
                <w:sz w:val="18"/>
                <w:szCs w:val="18"/>
              </w:rPr>
              <w:t>«Реализация требований обновлённых ФГОС НОО, ФГОС ООО в деятельности образовательной организации» (27.05.2022-24.06.2022, г.Сыктывкар, 36 часов)</w:t>
            </w:r>
          </w:p>
          <w:p w:rsidR="00C04406" w:rsidRDefault="00C04406" w:rsidP="00C044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«Реализация требований обновленных ФГОС ООО, ФГОС СОО в работе учителя (иностранные языки)» (27.03.2023-16.06.2023, 36 часов)</w:t>
            </w:r>
          </w:p>
          <w:p w:rsidR="00C04406" w:rsidRDefault="00C04406" w:rsidP="00C044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«Введение обновленных федеральных государственных образовательных стандартов общего образования: управленческий аспект» (24.04.2023-23.06.2023, г.Сыктывкар, 3 6часов)</w:t>
            </w:r>
          </w:p>
          <w:p w:rsidR="00C04406" w:rsidRDefault="00C04406" w:rsidP="00C044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«Повышении квалификации для руководителей организаций, индивидуальных предпринимателей, лиц, назначаемых руководителем организации, индивидуальным предпринимателем ответственными за обеспечение пожарной безопасности, в том числе в обособленных структурных подразделениях организации» (19.02.2024-20.02.2024, г.Сыктывкар, 18 часов)</w:t>
            </w:r>
          </w:p>
          <w:p w:rsidR="00C04406" w:rsidRDefault="00C04406" w:rsidP="00C044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«Школа Минпросвещения России: новые возможности для повышения качества образования» (05.04.2024-20.05.2024,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г.Сыктывкар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, 48 часов)</w:t>
            </w:r>
          </w:p>
        </w:tc>
      </w:tr>
      <w:tr w:rsidR="00C04406" w:rsidTr="00B854B9">
        <w:trPr>
          <w:trHeight w:val="2926"/>
        </w:trPr>
        <w:tc>
          <w:tcPr>
            <w:tcW w:w="567" w:type="dxa"/>
          </w:tcPr>
          <w:p w:rsidR="00C04406" w:rsidRDefault="00C04406" w:rsidP="00C04406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>Самойлов Сергей Валентинович</w:t>
            </w:r>
          </w:p>
        </w:tc>
        <w:tc>
          <w:tcPr>
            <w:tcW w:w="1559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 с дополнительной подготовкой в области информатики, первая квалификационная категория</w:t>
            </w:r>
          </w:p>
        </w:tc>
        <w:tc>
          <w:tcPr>
            <w:tcW w:w="1559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2410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 xml:space="preserve">ГОУ СПО "Воркутинский </w:t>
            </w:r>
            <w:proofErr w:type="spellStart"/>
            <w:proofErr w:type="gramStart"/>
            <w:r w:rsidRPr="00A35CE7">
              <w:rPr>
                <w:sz w:val="18"/>
                <w:szCs w:val="18"/>
              </w:rPr>
              <w:t>пед.колледж</w:t>
            </w:r>
            <w:proofErr w:type="spellEnd"/>
            <w:proofErr w:type="gramEnd"/>
            <w:r w:rsidRPr="00A35CE7">
              <w:rPr>
                <w:sz w:val="18"/>
                <w:szCs w:val="18"/>
              </w:rPr>
              <w:t>,  2011</w:t>
            </w:r>
          </w:p>
        </w:tc>
        <w:tc>
          <w:tcPr>
            <w:tcW w:w="1134" w:type="dxa"/>
          </w:tcPr>
          <w:p w:rsidR="00C04406" w:rsidRPr="00A35CE7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992" w:type="dxa"/>
          </w:tcPr>
          <w:p w:rsidR="00C04406" w:rsidRPr="00A35CE7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14л.</w:t>
            </w:r>
          </w:p>
        </w:tc>
        <w:tc>
          <w:tcPr>
            <w:tcW w:w="993" w:type="dxa"/>
          </w:tcPr>
          <w:p w:rsidR="00C04406" w:rsidRPr="00A35CE7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9л.</w:t>
            </w:r>
          </w:p>
        </w:tc>
        <w:tc>
          <w:tcPr>
            <w:tcW w:w="2976" w:type="dxa"/>
          </w:tcPr>
          <w:p w:rsidR="00C04406" w:rsidRPr="00961B5B" w:rsidRDefault="00F76E76" w:rsidP="00C044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C04406">
              <w:rPr>
                <w:color w:val="000000" w:themeColor="text1"/>
                <w:sz w:val="18"/>
                <w:szCs w:val="18"/>
              </w:rPr>
              <w:t xml:space="preserve">«Реализация требований обновленных ФГОС ООО, ФГОС СОО в работе учителя (информатика)» (27.03.2023-16.06.2023, </w:t>
            </w:r>
            <w:proofErr w:type="spellStart"/>
            <w:proofErr w:type="gramStart"/>
            <w:r w:rsidR="00C04406">
              <w:rPr>
                <w:color w:val="000000" w:themeColor="text1"/>
                <w:sz w:val="18"/>
                <w:szCs w:val="18"/>
              </w:rPr>
              <w:t>г.юСыктывкар</w:t>
            </w:r>
            <w:proofErr w:type="spellEnd"/>
            <w:proofErr w:type="gramEnd"/>
            <w:r w:rsidR="00C04406">
              <w:rPr>
                <w:color w:val="000000" w:themeColor="text1"/>
                <w:sz w:val="18"/>
                <w:szCs w:val="18"/>
              </w:rPr>
              <w:t>, 36 часов)</w:t>
            </w:r>
          </w:p>
        </w:tc>
      </w:tr>
      <w:tr w:rsidR="00C04406" w:rsidTr="00B854B9">
        <w:tc>
          <w:tcPr>
            <w:tcW w:w="567" w:type="dxa"/>
          </w:tcPr>
          <w:p w:rsidR="00C04406" w:rsidRDefault="00C04406" w:rsidP="00C04406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>Свиридова Ирина Анатольевна</w:t>
            </w:r>
          </w:p>
        </w:tc>
        <w:tc>
          <w:tcPr>
            <w:tcW w:w="1559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>учитель</w:t>
            </w:r>
            <w:r>
              <w:rPr>
                <w:sz w:val="18"/>
                <w:szCs w:val="18"/>
              </w:rPr>
              <w:t xml:space="preserve"> русского языка и литературы</w:t>
            </w:r>
          </w:p>
        </w:tc>
        <w:tc>
          <w:tcPr>
            <w:tcW w:w="1134" w:type="dxa"/>
          </w:tcPr>
          <w:p w:rsidR="00C04406" w:rsidRPr="001328E1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>учитель</w:t>
            </w:r>
            <w:r>
              <w:rPr>
                <w:sz w:val="18"/>
                <w:szCs w:val="18"/>
              </w:rPr>
              <w:t xml:space="preserve"> русского языка и литературы, высшая квалификационная категория</w:t>
            </w:r>
          </w:p>
        </w:tc>
        <w:tc>
          <w:tcPr>
            <w:tcW w:w="1559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410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 xml:space="preserve">Брянский </w:t>
            </w:r>
            <w:proofErr w:type="spellStart"/>
            <w:proofErr w:type="gramStart"/>
            <w:r w:rsidRPr="00A35CE7">
              <w:rPr>
                <w:sz w:val="18"/>
                <w:szCs w:val="18"/>
              </w:rPr>
              <w:t>гос.педагогический</w:t>
            </w:r>
            <w:proofErr w:type="spellEnd"/>
            <w:proofErr w:type="gramEnd"/>
            <w:r w:rsidRPr="00A35CE7">
              <w:rPr>
                <w:sz w:val="18"/>
                <w:szCs w:val="18"/>
              </w:rPr>
              <w:t xml:space="preserve"> университет им. акад. И.Г.  1996</w:t>
            </w:r>
          </w:p>
        </w:tc>
        <w:tc>
          <w:tcPr>
            <w:tcW w:w="1134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A35CE7">
              <w:rPr>
                <w:sz w:val="18"/>
                <w:szCs w:val="18"/>
              </w:rPr>
              <w:t>усский язык и литература</w:t>
            </w:r>
          </w:p>
        </w:tc>
        <w:tc>
          <w:tcPr>
            <w:tcW w:w="992" w:type="dxa"/>
          </w:tcPr>
          <w:p w:rsidR="00C04406" w:rsidRPr="00A35CE7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31г.</w:t>
            </w:r>
          </w:p>
        </w:tc>
        <w:tc>
          <w:tcPr>
            <w:tcW w:w="993" w:type="dxa"/>
          </w:tcPr>
          <w:p w:rsidR="00C04406" w:rsidRPr="00A35CE7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29л.</w:t>
            </w:r>
          </w:p>
        </w:tc>
        <w:tc>
          <w:tcPr>
            <w:tcW w:w="2976" w:type="dxa"/>
          </w:tcPr>
          <w:p w:rsidR="00C04406" w:rsidRPr="00BB4C8C" w:rsidRDefault="00C04406" w:rsidP="00332083">
            <w:pPr>
              <w:rPr>
                <w:sz w:val="18"/>
                <w:szCs w:val="18"/>
                <w:lang w:eastAsia="ru-RU"/>
              </w:rPr>
            </w:pPr>
            <w:r w:rsidRPr="00A35CE7">
              <w:rPr>
                <w:color w:val="000000" w:themeColor="text1"/>
                <w:sz w:val="18"/>
                <w:szCs w:val="18"/>
              </w:rPr>
              <w:t xml:space="preserve">  </w:t>
            </w:r>
            <w:r w:rsidR="00F76E76" w:rsidRPr="00D87685">
              <w:rPr>
                <w:sz w:val="18"/>
                <w:szCs w:val="18"/>
                <w:lang w:eastAsia="ru-RU"/>
              </w:rPr>
              <w:t xml:space="preserve"> </w:t>
            </w:r>
            <w:r w:rsidR="00F76E76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«</w:t>
            </w:r>
            <w:r w:rsidRPr="00BB4C8C">
              <w:rPr>
                <w:sz w:val="18"/>
                <w:szCs w:val="18"/>
                <w:lang w:eastAsia="ru-RU"/>
              </w:rPr>
              <w:t xml:space="preserve">Школа современного учителя. Развитие читательской грамотности» (01.03.2022-19.04.2022, </w:t>
            </w:r>
            <w:proofErr w:type="spellStart"/>
            <w:r w:rsidRPr="00BB4C8C">
              <w:rPr>
                <w:sz w:val="18"/>
                <w:szCs w:val="18"/>
                <w:lang w:eastAsia="ru-RU"/>
              </w:rPr>
              <w:t>г.Москва</w:t>
            </w:r>
            <w:proofErr w:type="spellEnd"/>
            <w:r w:rsidRPr="00BB4C8C">
              <w:rPr>
                <w:sz w:val="18"/>
                <w:szCs w:val="18"/>
                <w:lang w:eastAsia="ru-RU"/>
              </w:rPr>
              <w:t>, 56 часов)</w:t>
            </w:r>
          </w:p>
          <w:p w:rsidR="00BB4C8C" w:rsidRPr="00D87685" w:rsidRDefault="00BB4C8C" w:rsidP="00332083">
            <w:pPr>
              <w:rPr>
                <w:color w:val="000000" w:themeColor="text1"/>
                <w:sz w:val="18"/>
                <w:szCs w:val="18"/>
              </w:rPr>
            </w:pPr>
            <w:r w:rsidRPr="00BB4C8C">
              <w:rPr>
                <w:rFonts w:eastAsia="Calibri"/>
                <w:color w:val="000000"/>
                <w:sz w:val="18"/>
                <w:szCs w:val="18"/>
              </w:rPr>
              <w:t xml:space="preserve">«Реализация требований обновленных ФГОС ООО, ФГОС СОО в работе учителя </w:t>
            </w:r>
            <w:r w:rsidRPr="00BB4C8C">
              <w:rPr>
                <w:rFonts w:eastAsia="Calibri"/>
                <w:bCs/>
                <w:color w:val="000000"/>
                <w:sz w:val="18"/>
                <w:szCs w:val="18"/>
              </w:rPr>
              <w:t>русского языка» (г. Сыктывкар, ГОУДПО «Коми республиканский институт развития образования» (дистанционно через платформу «Единая система электронного обучения»), 27.03.2023 – 26.06.2023; 36 часов)</w:t>
            </w:r>
          </w:p>
        </w:tc>
      </w:tr>
      <w:tr w:rsidR="00CA0442" w:rsidTr="00B854B9">
        <w:tc>
          <w:tcPr>
            <w:tcW w:w="567" w:type="dxa"/>
          </w:tcPr>
          <w:p w:rsidR="00CA0442" w:rsidRDefault="00CA0442" w:rsidP="00C04406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CA0442" w:rsidRPr="00A35CE7" w:rsidRDefault="00CA0442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Сидякин Павел Владимирович</w:t>
            </w:r>
          </w:p>
        </w:tc>
        <w:tc>
          <w:tcPr>
            <w:tcW w:w="1559" w:type="dxa"/>
          </w:tcPr>
          <w:p w:rsidR="00CA0442" w:rsidRPr="00A35CE7" w:rsidRDefault="00CA0442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педагог-организатор</w:t>
            </w:r>
          </w:p>
        </w:tc>
        <w:tc>
          <w:tcPr>
            <w:tcW w:w="1134" w:type="dxa"/>
          </w:tcPr>
          <w:p w:rsidR="00CA0442" w:rsidRDefault="00CA0442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CA0442" w:rsidRPr="00A35CE7" w:rsidRDefault="00CA0442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начальных классов, базовая квалификационная категория </w:t>
            </w:r>
          </w:p>
        </w:tc>
        <w:tc>
          <w:tcPr>
            <w:tcW w:w="1559" w:type="dxa"/>
          </w:tcPr>
          <w:p w:rsidR="00CA0442" w:rsidRDefault="00F91ACE" w:rsidP="00CA0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44.02.02 преподавание в начальных классах</w:t>
            </w:r>
          </w:p>
        </w:tc>
        <w:tc>
          <w:tcPr>
            <w:tcW w:w="2410" w:type="dxa"/>
          </w:tcPr>
          <w:p w:rsidR="00CA0442" w:rsidRPr="00A35CE7" w:rsidRDefault="00CA0442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ГПОУ «Воркутинский педагогический колледж», 2021</w:t>
            </w:r>
          </w:p>
        </w:tc>
        <w:tc>
          <w:tcPr>
            <w:tcW w:w="1134" w:type="dxa"/>
          </w:tcPr>
          <w:p w:rsidR="00CA0442" w:rsidRDefault="00F91ACE" w:rsidP="00F91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0442" w:rsidRDefault="00F91ACE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11месяцев</w:t>
            </w:r>
          </w:p>
        </w:tc>
        <w:tc>
          <w:tcPr>
            <w:tcW w:w="993" w:type="dxa"/>
          </w:tcPr>
          <w:p w:rsidR="00CA0442" w:rsidRDefault="00F91ACE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76" w:type="dxa"/>
          </w:tcPr>
          <w:p w:rsidR="00CA0442" w:rsidRPr="00A35CE7" w:rsidRDefault="00F91ACE" w:rsidP="00F91AC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C04406" w:rsidRPr="00DF7611" w:rsidTr="00B854B9">
        <w:tc>
          <w:tcPr>
            <w:tcW w:w="567" w:type="dxa"/>
          </w:tcPr>
          <w:p w:rsidR="00C04406" w:rsidRDefault="00C04406" w:rsidP="00C04406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Тимушева Елена Витальевна</w:t>
            </w:r>
          </w:p>
        </w:tc>
        <w:tc>
          <w:tcPr>
            <w:tcW w:w="1559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134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английского языка, первая квалификационная категория</w:t>
            </w:r>
          </w:p>
        </w:tc>
        <w:tc>
          <w:tcPr>
            <w:tcW w:w="1559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2410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ГОУ ВПО «Марийский государственный педагогический институт </w:t>
            </w:r>
            <w:proofErr w:type="spellStart"/>
            <w:r>
              <w:rPr>
                <w:sz w:val="18"/>
                <w:szCs w:val="18"/>
              </w:rPr>
              <w:t>им.Н.К.Крупской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24г.</w:t>
            </w:r>
          </w:p>
        </w:tc>
        <w:tc>
          <w:tcPr>
            <w:tcW w:w="993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24г.</w:t>
            </w:r>
          </w:p>
        </w:tc>
        <w:tc>
          <w:tcPr>
            <w:tcW w:w="2976" w:type="dxa"/>
          </w:tcPr>
          <w:p w:rsidR="00B02E9D" w:rsidRPr="00B02E9D" w:rsidRDefault="00B02E9D" w:rsidP="00B02E9D">
            <w:pPr>
              <w:jc w:val="both"/>
              <w:rPr>
                <w:rFonts w:eastAsia="Calibri"/>
                <w:sz w:val="18"/>
                <w:szCs w:val="18"/>
              </w:rPr>
            </w:pPr>
            <w:r w:rsidRPr="00B02E9D">
              <w:rPr>
                <w:rFonts w:eastAsia="Calibri"/>
                <w:bCs/>
                <w:sz w:val="18"/>
                <w:szCs w:val="18"/>
              </w:rPr>
              <w:t>«Методические аспекты подготовки учащихся к олимпиадам по английскому языку» (ООО «</w:t>
            </w:r>
            <w:proofErr w:type="spellStart"/>
            <w:r w:rsidRPr="00B02E9D">
              <w:rPr>
                <w:rFonts w:eastAsia="Calibri"/>
                <w:bCs/>
                <w:sz w:val="18"/>
                <w:szCs w:val="18"/>
              </w:rPr>
              <w:t>Фоксфорд</w:t>
            </w:r>
            <w:proofErr w:type="spellEnd"/>
            <w:r w:rsidRPr="00B02E9D">
              <w:rPr>
                <w:rFonts w:eastAsia="Calibri"/>
                <w:bCs/>
                <w:sz w:val="18"/>
                <w:szCs w:val="18"/>
              </w:rPr>
              <w:t>», 18.03.2024 – 18.07.2023, 72 часа)</w:t>
            </w:r>
          </w:p>
          <w:p w:rsidR="00C04406" w:rsidRPr="00DF7611" w:rsidRDefault="00C04406" w:rsidP="00F76E7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04406" w:rsidTr="00B854B9">
        <w:tc>
          <w:tcPr>
            <w:tcW w:w="567" w:type="dxa"/>
          </w:tcPr>
          <w:p w:rsidR="00C04406" w:rsidRDefault="00C04406" w:rsidP="00C04406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 w:rsidRPr="00B24480">
              <w:rPr>
                <w:sz w:val="18"/>
                <w:szCs w:val="18"/>
              </w:rPr>
              <w:t>Тиунова Людмила Александровна</w:t>
            </w:r>
          </w:p>
        </w:tc>
        <w:tc>
          <w:tcPr>
            <w:tcW w:w="1559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географии</w:t>
            </w:r>
          </w:p>
        </w:tc>
        <w:tc>
          <w:tcPr>
            <w:tcW w:w="1134" w:type="dxa"/>
          </w:tcPr>
          <w:p w:rsidR="00C04406" w:rsidRPr="001328E1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C04406" w:rsidRPr="00B24480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географ. Преподаватель, высшая квалифик</w:t>
            </w:r>
            <w:r>
              <w:rPr>
                <w:sz w:val="18"/>
                <w:szCs w:val="18"/>
              </w:rPr>
              <w:lastRenderedPageBreak/>
              <w:t>ационная категория</w:t>
            </w:r>
          </w:p>
        </w:tc>
        <w:tc>
          <w:tcPr>
            <w:tcW w:w="1559" w:type="dxa"/>
          </w:tcPr>
          <w:p w:rsidR="00C04406" w:rsidRPr="00B24480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2410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proofErr w:type="spellStart"/>
            <w:r w:rsidRPr="00B24480">
              <w:rPr>
                <w:sz w:val="18"/>
                <w:szCs w:val="18"/>
              </w:rPr>
              <w:t>г.Пермь</w:t>
            </w:r>
            <w:proofErr w:type="spellEnd"/>
            <w:r w:rsidRPr="00B24480">
              <w:rPr>
                <w:sz w:val="18"/>
                <w:szCs w:val="18"/>
              </w:rPr>
              <w:t xml:space="preserve"> Пермский государственный университет, 2009</w:t>
            </w:r>
          </w:p>
        </w:tc>
        <w:tc>
          <w:tcPr>
            <w:tcW w:w="1134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992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24г.</w:t>
            </w:r>
          </w:p>
        </w:tc>
        <w:tc>
          <w:tcPr>
            <w:tcW w:w="993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21г.</w:t>
            </w:r>
          </w:p>
        </w:tc>
        <w:tc>
          <w:tcPr>
            <w:tcW w:w="2976" w:type="dxa"/>
          </w:tcPr>
          <w:p w:rsidR="00BB4C8C" w:rsidRPr="00BB4C8C" w:rsidRDefault="00BB4C8C" w:rsidP="00BB4C8C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BB4C8C">
              <w:rPr>
                <w:rFonts w:eastAsia="Calibri"/>
                <w:bCs/>
                <w:color w:val="000000"/>
                <w:sz w:val="18"/>
                <w:szCs w:val="18"/>
              </w:rPr>
              <w:t>«Разговоры о важном: система работы классного руководителя (куратора)»</w:t>
            </w:r>
            <w:r w:rsidR="00332083">
              <w:rPr>
                <w:rFonts w:eastAsia="Calibri"/>
                <w:bCs/>
                <w:color w:val="000000"/>
                <w:sz w:val="18"/>
                <w:szCs w:val="18"/>
              </w:rPr>
              <w:t xml:space="preserve"> </w:t>
            </w:r>
            <w:r w:rsidRPr="00BB4C8C">
              <w:rPr>
                <w:rFonts w:eastAsia="Calibri"/>
                <w:bCs/>
                <w:color w:val="000000"/>
                <w:sz w:val="18"/>
                <w:szCs w:val="18"/>
              </w:rPr>
              <w:t>(г. Москва, ФГАО ДПО «Академия реализации государственной политики</w:t>
            </w:r>
            <w:r w:rsidR="00332083">
              <w:rPr>
                <w:rFonts w:eastAsia="Calibri"/>
                <w:bCs/>
                <w:color w:val="000000"/>
                <w:sz w:val="18"/>
                <w:szCs w:val="18"/>
              </w:rPr>
              <w:t xml:space="preserve"> </w:t>
            </w:r>
            <w:r w:rsidRPr="00BB4C8C">
              <w:rPr>
                <w:rFonts w:eastAsia="Calibri"/>
                <w:bCs/>
                <w:color w:val="000000"/>
                <w:sz w:val="18"/>
                <w:szCs w:val="18"/>
              </w:rPr>
              <w:t xml:space="preserve">и </w:t>
            </w:r>
            <w:r w:rsidRPr="00BB4C8C">
              <w:rPr>
                <w:rFonts w:eastAsia="Calibri"/>
                <w:bCs/>
                <w:color w:val="000000"/>
                <w:sz w:val="18"/>
                <w:szCs w:val="18"/>
              </w:rPr>
              <w:lastRenderedPageBreak/>
              <w:t>профессионального развития работников образования Министерства просвещения РФ», 02.11.2022-10.12.2022;58 часов)</w:t>
            </w:r>
          </w:p>
          <w:p w:rsidR="00BB4C8C" w:rsidRPr="00BB4C8C" w:rsidRDefault="00BB4C8C" w:rsidP="00BB4C8C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BB4C8C">
              <w:rPr>
                <w:rFonts w:eastAsia="Calibri"/>
                <w:bCs/>
                <w:color w:val="000000"/>
                <w:sz w:val="18"/>
                <w:szCs w:val="18"/>
              </w:rPr>
              <w:t>«Школа современного учителя. Развитие естественно-научной грамотности (г. Москва, ФГАО ДПО «Академия реализации государственной политики и профессионального развития работников», 01.03.2022 – 14.04.2022, 56 часов)</w:t>
            </w:r>
          </w:p>
          <w:p w:rsidR="00BB4C8C" w:rsidRPr="00BB4C8C" w:rsidRDefault="00BB4C8C" w:rsidP="00BB4C8C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BB4C8C">
              <w:rPr>
                <w:rFonts w:eastAsia="Calibri"/>
                <w:color w:val="000000"/>
                <w:sz w:val="18"/>
                <w:szCs w:val="18"/>
              </w:rPr>
              <w:t xml:space="preserve">«Реализация требований обновленных ФГОС НОО, ФГОС ОО в работе учителя» </w:t>
            </w:r>
            <w:r w:rsidRPr="00BB4C8C">
              <w:rPr>
                <w:rFonts w:eastAsia="Calibri"/>
                <w:bCs/>
                <w:color w:val="000000"/>
                <w:sz w:val="18"/>
                <w:szCs w:val="18"/>
              </w:rPr>
              <w:t>(г. Сыктывкар, ГОУДПО «Коми республиканский институт развития образования»,</w:t>
            </w:r>
            <w:r w:rsidRPr="00BB4C8C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BB4C8C">
              <w:rPr>
                <w:rFonts w:eastAsia="Calibri"/>
                <w:bCs/>
                <w:color w:val="000000"/>
                <w:sz w:val="18"/>
                <w:szCs w:val="18"/>
              </w:rPr>
              <w:t>10.04. 2022 – 12.05. 2022; 36 часов)</w:t>
            </w:r>
          </w:p>
          <w:p w:rsidR="00BB4C8C" w:rsidRPr="00BB4C8C" w:rsidRDefault="00BB4C8C" w:rsidP="00BB4C8C">
            <w:pPr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BB4C8C">
              <w:rPr>
                <w:rFonts w:eastAsia="Calibri"/>
                <w:bCs/>
                <w:color w:val="000000"/>
                <w:sz w:val="18"/>
                <w:szCs w:val="18"/>
              </w:rPr>
              <w:t>«Реализация требований обновленных ФГОС ООО, ФГОС СОО в работе учителя географии» (г. Сыктывкар, ГОУДПО «Коми республиканский институт развития образования» (дистанционно через платформу «Единая система электронного обучения»),</w:t>
            </w:r>
          </w:p>
          <w:p w:rsidR="00C04406" w:rsidRPr="00BB4C8C" w:rsidRDefault="00BB4C8C" w:rsidP="00BB4C8C">
            <w:pPr>
              <w:rPr>
                <w:color w:val="000000" w:themeColor="text1"/>
                <w:sz w:val="18"/>
                <w:szCs w:val="18"/>
              </w:rPr>
            </w:pPr>
            <w:r w:rsidRPr="00BB4C8C">
              <w:rPr>
                <w:rFonts w:eastAsia="Calibri"/>
                <w:bCs/>
                <w:color w:val="000000"/>
                <w:sz w:val="18"/>
                <w:szCs w:val="18"/>
              </w:rPr>
              <w:t>27.03.2023 – 26.06.2023; 36 часов)</w:t>
            </w:r>
          </w:p>
        </w:tc>
      </w:tr>
      <w:tr w:rsidR="00C04406" w:rsidTr="00B854B9">
        <w:tc>
          <w:tcPr>
            <w:tcW w:w="567" w:type="dxa"/>
          </w:tcPr>
          <w:p w:rsidR="00C04406" w:rsidRDefault="00C04406" w:rsidP="00C04406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C04406" w:rsidRPr="00B24480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Трапезникова Ольга Михайловна</w:t>
            </w:r>
          </w:p>
        </w:tc>
        <w:tc>
          <w:tcPr>
            <w:tcW w:w="1559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директора, учитель истории и обществознания</w:t>
            </w:r>
          </w:p>
        </w:tc>
        <w:tc>
          <w:tcPr>
            <w:tcW w:w="1134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истории, первая квалификационная категория</w:t>
            </w:r>
          </w:p>
        </w:tc>
        <w:tc>
          <w:tcPr>
            <w:tcW w:w="1559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2410" w:type="dxa"/>
          </w:tcPr>
          <w:p w:rsidR="00C04406" w:rsidRPr="00B24480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ГОУ ВПО «Вологодский государственный педагогический университет», 2003</w:t>
            </w:r>
          </w:p>
        </w:tc>
        <w:tc>
          <w:tcPr>
            <w:tcW w:w="1134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история, обществознание</w:t>
            </w:r>
          </w:p>
        </w:tc>
        <w:tc>
          <w:tcPr>
            <w:tcW w:w="992" w:type="dxa"/>
          </w:tcPr>
          <w:p w:rsidR="00C04406" w:rsidRPr="00D5114E" w:rsidRDefault="00C04406" w:rsidP="00C04406">
            <w:pPr>
              <w:jc w:val="center"/>
              <w:rPr>
                <w:sz w:val="18"/>
                <w:szCs w:val="18"/>
              </w:rPr>
            </w:pPr>
            <w:r w:rsidRPr="00D5114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Pr="00D5114E">
              <w:rPr>
                <w:sz w:val="18"/>
                <w:szCs w:val="18"/>
              </w:rPr>
              <w:t>г.</w:t>
            </w:r>
          </w:p>
        </w:tc>
        <w:tc>
          <w:tcPr>
            <w:tcW w:w="993" w:type="dxa"/>
          </w:tcPr>
          <w:p w:rsidR="00C04406" w:rsidRPr="00D5114E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22г.</w:t>
            </w:r>
          </w:p>
        </w:tc>
        <w:tc>
          <w:tcPr>
            <w:tcW w:w="2976" w:type="dxa"/>
          </w:tcPr>
          <w:p w:rsidR="00C04406" w:rsidRDefault="00F76E76" w:rsidP="00C04406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r w:rsidR="00C04406">
              <w:rPr>
                <w:sz w:val="18"/>
                <w:szCs w:val="18"/>
                <w:lang w:eastAsia="ru-RU"/>
              </w:rPr>
              <w:t>«Реализация требований обновленных ФГОС НОО, ФГОС ООО в деятельности образовательной организации» (27.05.2022-24.06.2022, г.Сыктывкар, 36 часов)</w:t>
            </w:r>
          </w:p>
          <w:p w:rsidR="00C04406" w:rsidRDefault="00C04406" w:rsidP="00C04406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«Содержание и методика преподавания курса финансовой грамотности для детей различных возрастных групп» (01.12.2022-19.12.2022, </w:t>
            </w:r>
            <w:proofErr w:type="spellStart"/>
            <w:r>
              <w:rPr>
                <w:sz w:val="18"/>
                <w:szCs w:val="18"/>
                <w:lang w:eastAsia="ru-RU"/>
              </w:rPr>
              <w:t>г.Киров</w:t>
            </w:r>
            <w:proofErr w:type="spellEnd"/>
            <w:r>
              <w:rPr>
                <w:sz w:val="18"/>
                <w:szCs w:val="18"/>
                <w:lang w:eastAsia="ru-RU"/>
              </w:rPr>
              <w:t>, 72 часа)</w:t>
            </w:r>
          </w:p>
          <w:p w:rsidR="00C04406" w:rsidRDefault="00C04406" w:rsidP="00C04406">
            <w:pPr>
              <w:rPr>
                <w:color w:val="000000" w:themeColor="text1"/>
                <w:sz w:val="18"/>
                <w:szCs w:val="18"/>
              </w:rPr>
            </w:pPr>
            <w:r w:rsidRPr="00E007BB">
              <w:rPr>
                <w:color w:val="000000" w:themeColor="text1"/>
                <w:sz w:val="18"/>
                <w:szCs w:val="18"/>
              </w:rPr>
              <w:t>«Реализация требований обновленных ФГОС ООО, ФГОС СОО в работе учителя (история, обществознание)» (27.03.2023-16.06.2023, 36 часов)</w:t>
            </w:r>
          </w:p>
          <w:p w:rsidR="00C04406" w:rsidRDefault="00C04406" w:rsidP="00C044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«Введение обновленных федеральных государственных образовательных стандартов общего образования: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управленческий аспект» (24.04.2023-23.06.2023, г.Сыктывкар, 3 6часов)</w:t>
            </w:r>
          </w:p>
          <w:p w:rsidR="00C04406" w:rsidRDefault="00C04406" w:rsidP="00C044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«Быстрый старт в искусственный интеллект» (04.09.2023-02.10.2023,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г.Москва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, 72 часа)</w:t>
            </w:r>
          </w:p>
          <w:p w:rsidR="00C04406" w:rsidRDefault="00C04406" w:rsidP="00C044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«Использование образовательной платформы Сферум в процессе обучения в условиях реализации Федеральной образовательной программы» (15.01.2024-25.01.2024,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г.Екатеринбург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, 36 часов)</w:t>
            </w:r>
          </w:p>
          <w:p w:rsidR="00C04406" w:rsidRDefault="00C04406" w:rsidP="00C044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«Реализация профориентационного минимума в образовательных организациях» (29.01.2024-09.02.2024, г.Сыктывкар, 36 часов)</w:t>
            </w:r>
          </w:p>
          <w:p w:rsidR="00C04406" w:rsidRDefault="00C04406" w:rsidP="00C044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«Повышении квалификации для руководителей организаций, индивидуальных предпринимателей, лиц, назначаемых руководителем организации, индивидуальным предпринимателем ответственными за обеспечение пожарной безопасности, в том числе в обособленных структурных подразделениях организации» (19.02.2024-20.02.2024, г.Сыктывкар, 18 часов)</w:t>
            </w:r>
          </w:p>
          <w:p w:rsidR="00C04406" w:rsidRPr="000A66A9" w:rsidRDefault="00C04406" w:rsidP="00C04406">
            <w:pPr>
              <w:rPr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</w:rPr>
              <w:t>«Проектная и исследовательская деятельность обучающихся» (11.03.2024-22.03.2024, г.Сыктывкар, 48 часов)</w:t>
            </w:r>
          </w:p>
        </w:tc>
      </w:tr>
      <w:tr w:rsidR="00C04406" w:rsidTr="00B854B9">
        <w:tc>
          <w:tcPr>
            <w:tcW w:w="567" w:type="dxa"/>
          </w:tcPr>
          <w:p w:rsidR="00C04406" w:rsidRDefault="00C04406" w:rsidP="00C04406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C04406" w:rsidRPr="00B24480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Фрибус Татьяна Валерьевна</w:t>
            </w:r>
          </w:p>
        </w:tc>
        <w:tc>
          <w:tcPr>
            <w:tcW w:w="1559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134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C04406" w:rsidRPr="0024234D" w:rsidRDefault="00C04406" w:rsidP="00C04406">
            <w:pPr>
              <w:rPr>
                <w:sz w:val="18"/>
                <w:szCs w:val="18"/>
              </w:rPr>
            </w:pPr>
            <w:r w:rsidRPr="0024234D">
              <w:rPr>
                <w:sz w:val="18"/>
                <w:szCs w:val="18"/>
              </w:rPr>
              <w:t>бакалавр, базовая квалификационная категория</w:t>
            </w:r>
          </w:p>
        </w:tc>
        <w:tc>
          <w:tcPr>
            <w:tcW w:w="1559" w:type="dxa"/>
          </w:tcPr>
          <w:p w:rsidR="00C04406" w:rsidRPr="0024234D" w:rsidRDefault="00C04406" w:rsidP="00C04406">
            <w:pPr>
              <w:rPr>
                <w:sz w:val="18"/>
                <w:szCs w:val="18"/>
              </w:rPr>
            </w:pPr>
            <w:r w:rsidRPr="0024234D">
              <w:rPr>
                <w:sz w:val="18"/>
                <w:szCs w:val="18"/>
              </w:rPr>
              <w:t>44.03.01 педагогическое образование</w:t>
            </w:r>
            <w:r>
              <w:rPr>
                <w:sz w:val="18"/>
                <w:szCs w:val="18"/>
              </w:rPr>
              <w:t xml:space="preserve"> (физкультурное образование)</w:t>
            </w:r>
          </w:p>
        </w:tc>
        <w:tc>
          <w:tcPr>
            <w:tcW w:w="2410" w:type="dxa"/>
          </w:tcPr>
          <w:p w:rsidR="00C04406" w:rsidRPr="00B24480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ФГБОУ ВО «Российский государственный педагогический университет им. </w:t>
            </w:r>
            <w:proofErr w:type="spellStart"/>
            <w:r>
              <w:rPr>
                <w:sz w:val="18"/>
                <w:szCs w:val="18"/>
              </w:rPr>
              <w:t>А.И.Герцена</w:t>
            </w:r>
            <w:proofErr w:type="spellEnd"/>
            <w:r>
              <w:rPr>
                <w:sz w:val="18"/>
                <w:szCs w:val="18"/>
              </w:rPr>
              <w:t>» Санкт-Петербург, 2023</w:t>
            </w:r>
          </w:p>
        </w:tc>
        <w:tc>
          <w:tcPr>
            <w:tcW w:w="1134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A35CE7">
              <w:rPr>
                <w:sz w:val="18"/>
                <w:szCs w:val="18"/>
              </w:rPr>
              <w:t>изическая культура</w:t>
            </w:r>
          </w:p>
        </w:tc>
        <w:tc>
          <w:tcPr>
            <w:tcW w:w="992" w:type="dxa"/>
          </w:tcPr>
          <w:p w:rsidR="00C04406" w:rsidRPr="00D5114E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D5114E">
              <w:rPr>
                <w:sz w:val="18"/>
                <w:szCs w:val="18"/>
              </w:rPr>
              <w:t>г.</w:t>
            </w:r>
          </w:p>
        </w:tc>
        <w:tc>
          <w:tcPr>
            <w:tcW w:w="993" w:type="dxa"/>
          </w:tcPr>
          <w:p w:rsidR="00C04406" w:rsidRPr="00D5114E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D5114E">
              <w:rPr>
                <w:sz w:val="18"/>
                <w:szCs w:val="18"/>
              </w:rPr>
              <w:t>г.</w:t>
            </w:r>
          </w:p>
        </w:tc>
        <w:tc>
          <w:tcPr>
            <w:tcW w:w="2976" w:type="dxa"/>
          </w:tcPr>
          <w:p w:rsidR="00C04406" w:rsidRPr="000A66A9" w:rsidRDefault="00C04406" w:rsidP="00C04406">
            <w:pPr>
              <w:rPr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«Реализация требований обновленных ФГОС НОО, ФГОС ООО в работе учителя» (12.08.2022-30.09.2022,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г.Сыктвкар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, 36 часов)</w:t>
            </w:r>
          </w:p>
        </w:tc>
      </w:tr>
      <w:tr w:rsidR="00C04406" w:rsidTr="00B854B9">
        <w:tc>
          <w:tcPr>
            <w:tcW w:w="567" w:type="dxa"/>
          </w:tcPr>
          <w:p w:rsidR="00C04406" w:rsidRDefault="00C04406" w:rsidP="00C04406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>Хотько Артем Владимирович</w:t>
            </w:r>
          </w:p>
        </w:tc>
        <w:tc>
          <w:tcPr>
            <w:tcW w:w="1559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преподаватель-организатор ОБЗР</w:t>
            </w:r>
          </w:p>
        </w:tc>
        <w:tc>
          <w:tcPr>
            <w:tcW w:w="1134" w:type="dxa"/>
          </w:tcPr>
          <w:p w:rsidR="00C04406" w:rsidRPr="001328E1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 по физической культуре и спорту, высшая квалификационная </w:t>
            </w:r>
            <w:r>
              <w:rPr>
                <w:sz w:val="18"/>
                <w:szCs w:val="18"/>
              </w:rPr>
              <w:lastRenderedPageBreak/>
              <w:t xml:space="preserve">категория </w:t>
            </w:r>
          </w:p>
        </w:tc>
        <w:tc>
          <w:tcPr>
            <w:tcW w:w="1559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2410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 w:rsidRPr="00A35CE7">
              <w:rPr>
                <w:sz w:val="18"/>
                <w:szCs w:val="18"/>
              </w:rPr>
              <w:t>ФГБОУ ВО "Российская Академия народного хозяйства и государственной службы при Президенте Российской Федерац</w:t>
            </w:r>
            <w:r>
              <w:rPr>
                <w:sz w:val="18"/>
                <w:szCs w:val="18"/>
              </w:rPr>
              <w:t>ии</w:t>
            </w:r>
            <w:r w:rsidRPr="00A35CE7">
              <w:rPr>
                <w:sz w:val="18"/>
                <w:szCs w:val="18"/>
              </w:rPr>
              <w:t xml:space="preserve"> " Москва, 107724 № 1925280, 2016</w:t>
            </w:r>
          </w:p>
        </w:tc>
        <w:tc>
          <w:tcPr>
            <w:tcW w:w="1134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A35CE7">
              <w:rPr>
                <w:sz w:val="18"/>
                <w:szCs w:val="18"/>
              </w:rPr>
              <w:t>изическая культура</w:t>
            </w:r>
          </w:p>
          <w:p w:rsidR="00C04406" w:rsidRPr="00A35CE7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992" w:type="dxa"/>
          </w:tcPr>
          <w:p w:rsidR="00C04406" w:rsidRPr="00D5114E" w:rsidRDefault="00C04406" w:rsidP="00C04406">
            <w:pPr>
              <w:jc w:val="center"/>
              <w:rPr>
                <w:sz w:val="18"/>
                <w:szCs w:val="18"/>
              </w:rPr>
            </w:pPr>
            <w:r w:rsidRPr="00D5114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D5114E">
              <w:rPr>
                <w:sz w:val="18"/>
                <w:szCs w:val="18"/>
              </w:rPr>
              <w:t>л.</w:t>
            </w:r>
          </w:p>
        </w:tc>
        <w:tc>
          <w:tcPr>
            <w:tcW w:w="993" w:type="dxa"/>
          </w:tcPr>
          <w:p w:rsidR="00C04406" w:rsidRPr="00D5114E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D5114E">
              <w:rPr>
                <w:sz w:val="18"/>
                <w:szCs w:val="18"/>
              </w:rPr>
              <w:t>л.</w:t>
            </w:r>
          </w:p>
        </w:tc>
        <w:tc>
          <w:tcPr>
            <w:tcW w:w="2976" w:type="dxa"/>
          </w:tcPr>
          <w:p w:rsidR="00C04406" w:rsidRDefault="00C04406" w:rsidP="00C04406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«Технология преподавания модуля «Плавание» в реализации учебного предмета физическая культура» (14.02.2022-28.02.2022, г.Сыктывкар, 36 часов)</w:t>
            </w:r>
          </w:p>
          <w:p w:rsidR="00C04406" w:rsidRDefault="00C04406" w:rsidP="00C04406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«Реализация требований обновленных ФГОС ООО в работе учителя» (10.03.2022-12.05.2022, г.Сыктывкар, 36 часов)</w:t>
            </w:r>
          </w:p>
          <w:p w:rsidR="00C04406" w:rsidRDefault="00C04406" w:rsidP="00C04406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«Реализация требований обновленных ФГОС ООО, ФГОС СОО в работе учителя» (физическая культура) (27.03.2023-16.06.2023, г.Сыктывкар, 36 часов)</w:t>
            </w:r>
          </w:p>
          <w:p w:rsidR="00C04406" w:rsidRDefault="00C04406" w:rsidP="00C044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«Формирование функциональной грамотности в общеобразовательных организациях» (30.06.2024-09.07.2024,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, 72 часа)</w:t>
            </w:r>
          </w:p>
          <w:p w:rsidR="00C04406" w:rsidRDefault="00C04406" w:rsidP="00C044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«Преподавание физической культуры согласно ФГОС и ФООП ООО и СОО» (30.06.2024-09.07.2024,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г.Саратов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, 72 часа)</w:t>
            </w:r>
          </w:p>
          <w:p w:rsidR="00320783" w:rsidRDefault="00320783" w:rsidP="00C04406">
            <w:pPr>
              <w:rPr>
                <w:color w:val="000000" w:themeColor="text1"/>
                <w:sz w:val="18"/>
                <w:szCs w:val="18"/>
              </w:rPr>
            </w:pPr>
            <w:r w:rsidRPr="00CC0CAE">
              <w:rPr>
                <w:rFonts w:eastAsia="Calibri"/>
                <w:bCs/>
                <w:sz w:val="18"/>
                <w:szCs w:val="18"/>
              </w:rPr>
              <w:t>«Использование библиотеки цифрового образовательного контента в учебной деятельности» (</w:t>
            </w:r>
            <w:proofErr w:type="spellStart"/>
            <w:r>
              <w:rPr>
                <w:rFonts w:eastAsia="Calibri"/>
                <w:bCs/>
                <w:sz w:val="18"/>
                <w:szCs w:val="18"/>
              </w:rPr>
              <w:t>г.Москва</w:t>
            </w:r>
            <w:proofErr w:type="spellEnd"/>
            <w:r>
              <w:rPr>
                <w:rFonts w:eastAsia="Calibri"/>
                <w:bCs/>
                <w:sz w:val="18"/>
                <w:szCs w:val="18"/>
              </w:rPr>
              <w:t xml:space="preserve">, </w:t>
            </w:r>
            <w:r w:rsidRPr="00CC0CAE">
              <w:rPr>
                <w:rFonts w:eastAsia="Calibri"/>
                <w:bCs/>
                <w:sz w:val="18"/>
                <w:szCs w:val="18"/>
              </w:rPr>
              <w:t xml:space="preserve">ФГАОУ ВО «Государственный университет просвещения». 09.07.2024 – </w:t>
            </w:r>
            <w:r>
              <w:rPr>
                <w:rFonts w:eastAsia="Calibri"/>
                <w:bCs/>
                <w:sz w:val="18"/>
                <w:szCs w:val="18"/>
              </w:rPr>
              <w:t>0</w:t>
            </w:r>
            <w:r w:rsidRPr="00CC0CAE">
              <w:rPr>
                <w:rFonts w:eastAsia="Calibri"/>
                <w:bCs/>
                <w:sz w:val="18"/>
                <w:szCs w:val="18"/>
              </w:rPr>
              <w:t>6.</w:t>
            </w:r>
            <w:r w:rsidRPr="00C436F9">
              <w:rPr>
                <w:rFonts w:eastAsia="Calibri"/>
                <w:bCs/>
                <w:sz w:val="18"/>
                <w:szCs w:val="18"/>
              </w:rPr>
              <w:t>0</w:t>
            </w:r>
            <w:r>
              <w:rPr>
                <w:rFonts w:eastAsia="Calibri"/>
                <w:bCs/>
                <w:sz w:val="18"/>
                <w:szCs w:val="18"/>
              </w:rPr>
              <w:t>8</w:t>
            </w:r>
            <w:r w:rsidRPr="00C436F9">
              <w:rPr>
                <w:rFonts w:eastAsia="Calibri"/>
                <w:bCs/>
                <w:sz w:val="18"/>
                <w:szCs w:val="18"/>
              </w:rPr>
              <w:t>.</w:t>
            </w:r>
            <w:r w:rsidRPr="00CC0CAE">
              <w:rPr>
                <w:rFonts w:eastAsia="Calibri"/>
                <w:bCs/>
                <w:sz w:val="18"/>
                <w:szCs w:val="18"/>
              </w:rPr>
              <w:t>2024, 31 час)</w:t>
            </w:r>
          </w:p>
          <w:p w:rsidR="00C04406" w:rsidRPr="00DE16A3" w:rsidRDefault="00C04406" w:rsidP="00C044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«Учебный предмет «Основы безопасности и защиты Родины: практико-ориентированное обучение» (23.09.2024-25.09.2024,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г.Сыктывкар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, 24 часа)</w:t>
            </w:r>
          </w:p>
        </w:tc>
      </w:tr>
      <w:tr w:rsidR="00C04406" w:rsidTr="00B854B9">
        <w:tc>
          <w:tcPr>
            <w:tcW w:w="567" w:type="dxa"/>
          </w:tcPr>
          <w:p w:rsidR="00C04406" w:rsidRDefault="00C04406" w:rsidP="00C04406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Цапеш Яна Леонидовна</w:t>
            </w:r>
          </w:p>
        </w:tc>
        <w:tc>
          <w:tcPr>
            <w:tcW w:w="1559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34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учитель-логопед, высшая квалификационная категория</w:t>
            </w:r>
          </w:p>
        </w:tc>
        <w:tc>
          <w:tcPr>
            <w:tcW w:w="1559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логопедия</w:t>
            </w:r>
          </w:p>
        </w:tc>
        <w:tc>
          <w:tcPr>
            <w:tcW w:w="2410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ГОУ ВПО «Ленинградский государственный университет имени </w:t>
            </w:r>
            <w:proofErr w:type="spellStart"/>
            <w:r>
              <w:rPr>
                <w:sz w:val="18"/>
                <w:szCs w:val="18"/>
              </w:rPr>
              <w:t>А.С.Пушкина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C04406" w:rsidRPr="00A35CE7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31г.</w:t>
            </w:r>
          </w:p>
        </w:tc>
        <w:tc>
          <w:tcPr>
            <w:tcW w:w="993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31г.</w:t>
            </w:r>
          </w:p>
        </w:tc>
        <w:tc>
          <w:tcPr>
            <w:tcW w:w="2976" w:type="dxa"/>
          </w:tcPr>
          <w:p w:rsidR="00C04406" w:rsidRDefault="00C04406" w:rsidP="0033208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«Функциональная грамотность школьников» (05.02.2022-24.02.2022,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г.Смоленск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, 72 часа)</w:t>
            </w:r>
          </w:p>
          <w:p w:rsidR="00C04406" w:rsidRDefault="00C04406" w:rsidP="0033208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«Информационная безопасность детей: социальные и технологические аспекты» (14.02.2022-01.04.2022,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г.Москва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, 48 часов)</w:t>
            </w:r>
          </w:p>
          <w:p w:rsidR="00C04406" w:rsidRDefault="00C04406" w:rsidP="0033208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«Современное образовательное учреждение» (09.03.2023-16.03.2023,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г.Москва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, 108 часов)</w:t>
            </w:r>
          </w:p>
          <w:p w:rsidR="00C04406" w:rsidRDefault="00C04406" w:rsidP="0033208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«Проектная и исследовательская деятельность обучающихся» (11.03.2024-22.03.2024, г.Сыктывкар, 48 часов)</w:t>
            </w:r>
          </w:p>
        </w:tc>
      </w:tr>
      <w:tr w:rsidR="00C04406" w:rsidTr="00B854B9">
        <w:tc>
          <w:tcPr>
            <w:tcW w:w="567" w:type="dxa"/>
          </w:tcPr>
          <w:p w:rsidR="00C04406" w:rsidRDefault="00C04406" w:rsidP="00C04406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 w:rsidRPr="00B24480">
              <w:rPr>
                <w:sz w:val="18"/>
                <w:szCs w:val="18"/>
              </w:rPr>
              <w:t>Шагигареева Юлия Ильшатовна</w:t>
            </w:r>
          </w:p>
        </w:tc>
        <w:tc>
          <w:tcPr>
            <w:tcW w:w="1559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34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C04406" w:rsidRPr="00B24480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бакалавр, первая квалификационная категория</w:t>
            </w:r>
          </w:p>
        </w:tc>
        <w:tc>
          <w:tcPr>
            <w:tcW w:w="1559" w:type="dxa"/>
          </w:tcPr>
          <w:p w:rsidR="00C04406" w:rsidRPr="00B24480" w:rsidRDefault="00C04406" w:rsidP="00C04406">
            <w:pPr>
              <w:rPr>
                <w:sz w:val="18"/>
                <w:szCs w:val="18"/>
              </w:rPr>
            </w:pPr>
            <w:r w:rsidRPr="00A83D02">
              <w:rPr>
                <w:sz w:val="18"/>
                <w:szCs w:val="18"/>
              </w:rPr>
              <w:t xml:space="preserve">44.03.01 </w:t>
            </w:r>
            <w:r>
              <w:rPr>
                <w:sz w:val="18"/>
                <w:szCs w:val="18"/>
              </w:rPr>
              <w:t>педагогическое образование (история)</w:t>
            </w:r>
          </w:p>
        </w:tc>
        <w:tc>
          <w:tcPr>
            <w:tcW w:w="2410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 w:rsidRPr="00440C9C">
              <w:rPr>
                <w:sz w:val="18"/>
                <w:szCs w:val="18"/>
              </w:rPr>
              <w:t>ФГБОУ ВО "Сыктывкарский государственный университет имени Питирима Сорокина" г.Сыктывкар, 101127 0000796, 2022</w:t>
            </w:r>
          </w:p>
        </w:tc>
        <w:tc>
          <w:tcPr>
            <w:tcW w:w="1134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7л.</w:t>
            </w:r>
          </w:p>
        </w:tc>
        <w:tc>
          <w:tcPr>
            <w:tcW w:w="993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7л.</w:t>
            </w:r>
          </w:p>
        </w:tc>
        <w:tc>
          <w:tcPr>
            <w:tcW w:w="2976" w:type="dxa"/>
          </w:tcPr>
          <w:p w:rsidR="00B02E9D" w:rsidRPr="00B02E9D" w:rsidRDefault="00B02E9D" w:rsidP="00B02E9D">
            <w:pPr>
              <w:jc w:val="both"/>
              <w:rPr>
                <w:rFonts w:eastAsia="Calibri"/>
                <w:sz w:val="18"/>
                <w:szCs w:val="18"/>
              </w:rPr>
            </w:pPr>
            <w:r w:rsidRPr="00B02E9D">
              <w:rPr>
                <w:rFonts w:eastAsia="Calibri"/>
                <w:sz w:val="18"/>
                <w:szCs w:val="18"/>
              </w:rPr>
              <w:t>«Адаптация образовательной программы для детей с ОВЗ и трудностями в обучении» (г. Москва, ООО «</w:t>
            </w:r>
            <w:proofErr w:type="spellStart"/>
            <w:r w:rsidRPr="00B02E9D">
              <w:rPr>
                <w:rFonts w:eastAsia="Calibri"/>
                <w:sz w:val="18"/>
                <w:szCs w:val="18"/>
              </w:rPr>
              <w:t>Учи.ру</w:t>
            </w:r>
            <w:proofErr w:type="spellEnd"/>
            <w:r w:rsidRPr="00B02E9D">
              <w:rPr>
                <w:rFonts w:eastAsia="Calibri"/>
                <w:sz w:val="18"/>
                <w:szCs w:val="18"/>
              </w:rPr>
              <w:t>», 04.04.2023 – 04.05.2023, 72 часа)</w:t>
            </w:r>
          </w:p>
          <w:p w:rsidR="00B02E9D" w:rsidRPr="00B02E9D" w:rsidRDefault="00B02E9D" w:rsidP="00B02E9D">
            <w:pPr>
              <w:jc w:val="both"/>
              <w:rPr>
                <w:rFonts w:eastAsia="Calibri"/>
                <w:sz w:val="18"/>
                <w:szCs w:val="18"/>
              </w:rPr>
            </w:pPr>
            <w:r w:rsidRPr="00B02E9D">
              <w:rPr>
                <w:rFonts w:eastAsia="Calibri"/>
                <w:sz w:val="18"/>
                <w:szCs w:val="18"/>
              </w:rPr>
              <w:t>«</w:t>
            </w:r>
            <w:r w:rsidRPr="00B02E9D">
              <w:rPr>
                <w:rFonts w:eastAsia="Calibri"/>
                <w:bCs/>
                <w:sz w:val="18"/>
                <w:szCs w:val="18"/>
              </w:rPr>
              <w:t xml:space="preserve">Деятельность советника директора по воспитанию и взаимодействию с детскими </w:t>
            </w:r>
            <w:r w:rsidRPr="00B02E9D">
              <w:rPr>
                <w:rFonts w:eastAsia="Calibri"/>
                <w:bCs/>
                <w:sz w:val="18"/>
                <w:szCs w:val="18"/>
              </w:rPr>
              <w:lastRenderedPageBreak/>
              <w:t>общественными объединениями» (</w:t>
            </w:r>
            <w:r w:rsidRPr="00B02E9D">
              <w:rPr>
                <w:rFonts w:eastAsia="Calibri"/>
                <w:sz w:val="18"/>
                <w:szCs w:val="18"/>
              </w:rPr>
              <w:t xml:space="preserve">г. Москва, ФГБУ «Российский </w:t>
            </w:r>
            <w:proofErr w:type="spellStart"/>
            <w:r w:rsidRPr="00B02E9D">
              <w:rPr>
                <w:rFonts w:eastAsia="Calibri"/>
                <w:sz w:val="18"/>
                <w:szCs w:val="18"/>
              </w:rPr>
              <w:t>детско</w:t>
            </w:r>
            <w:proofErr w:type="spellEnd"/>
            <w:r w:rsidRPr="00B02E9D">
              <w:rPr>
                <w:rFonts w:eastAsia="Calibri"/>
                <w:sz w:val="18"/>
                <w:szCs w:val="18"/>
              </w:rPr>
              <w:t xml:space="preserve"> – юношеский центр» ы Учебном центре ФГБУ «</w:t>
            </w:r>
            <w:proofErr w:type="spellStart"/>
            <w:r w:rsidRPr="00B02E9D">
              <w:rPr>
                <w:rFonts w:eastAsia="Calibri"/>
                <w:sz w:val="18"/>
                <w:szCs w:val="18"/>
              </w:rPr>
              <w:t>Росдетцентр</w:t>
            </w:r>
            <w:proofErr w:type="spellEnd"/>
            <w:r w:rsidRPr="00B02E9D">
              <w:rPr>
                <w:rFonts w:eastAsia="Calibri"/>
                <w:sz w:val="18"/>
                <w:szCs w:val="18"/>
              </w:rPr>
              <w:t>», 25.12.2023 – 29.01.2024; 140 часов)</w:t>
            </w:r>
          </w:p>
          <w:p w:rsidR="00C04406" w:rsidRPr="00B02E9D" w:rsidRDefault="00B02E9D" w:rsidP="00B02E9D">
            <w:pPr>
              <w:rPr>
                <w:color w:val="000000" w:themeColor="text1"/>
                <w:sz w:val="18"/>
                <w:szCs w:val="18"/>
              </w:rPr>
            </w:pPr>
            <w:r w:rsidRPr="00B02E9D">
              <w:rPr>
                <w:rFonts w:eastAsia="Calibri"/>
                <w:sz w:val="18"/>
                <w:szCs w:val="18"/>
              </w:rPr>
              <w:t>«Преподавание ОРКСЭ в рамках реализации ФГОС» (ООО «</w:t>
            </w:r>
            <w:proofErr w:type="spellStart"/>
            <w:r w:rsidRPr="00B02E9D">
              <w:rPr>
                <w:rFonts w:eastAsia="Calibri"/>
                <w:sz w:val="18"/>
                <w:szCs w:val="18"/>
              </w:rPr>
              <w:t>Фоксфорд</w:t>
            </w:r>
            <w:proofErr w:type="spellEnd"/>
            <w:r w:rsidRPr="00B02E9D">
              <w:rPr>
                <w:rFonts w:eastAsia="Calibri"/>
                <w:sz w:val="18"/>
                <w:szCs w:val="18"/>
              </w:rPr>
              <w:t>», 03.07.2024 – 03.08.2024,72 часа)</w:t>
            </w:r>
          </w:p>
        </w:tc>
      </w:tr>
      <w:tr w:rsidR="00C04406" w:rsidTr="00B854B9">
        <w:tc>
          <w:tcPr>
            <w:tcW w:w="567" w:type="dxa"/>
          </w:tcPr>
          <w:p w:rsidR="00C04406" w:rsidRDefault="00C04406" w:rsidP="00C04406">
            <w:pPr>
              <w:pStyle w:val="a6"/>
              <w:numPr>
                <w:ilvl w:val="0"/>
                <w:numId w:val="1"/>
              </w:numPr>
              <w:ind w:left="417"/>
              <w:jc w:val="center"/>
            </w:pPr>
          </w:p>
        </w:tc>
        <w:tc>
          <w:tcPr>
            <w:tcW w:w="1986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Щербицкая Галина Михайловна</w:t>
            </w:r>
          </w:p>
        </w:tc>
        <w:tc>
          <w:tcPr>
            <w:tcW w:w="1559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134" w:type="dxa"/>
          </w:tcPr>
          <w:p w:rsidR="00C04406" w:rsidRPr="001328E1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профессиональное образование</w:t>
            </w:r>
          </w:p>
        </w:tc>
        <w:tc>
          <w:tcPr>
            <w:tcW w:w="992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бакалавр, базовая квалификационная категория</w:t>
            </w:r>
          </w:p>
        </w:tc>
        <w:tc>
          <w:tcPr>
            <w:tcW w:w="1559" w:type="dxa"/>
          </w:tcPr>
          <w:p w:rsidR="00C04406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44.03.01 педагогическое образование</w:t>
            </w:r>
          </w:p>
        </w:tc>
        <w:tc>
          <w:tcPr>
            <w:tcW w:w="2410" w:type="dxa"/>
          </w:tcPr>
          <w:p w:rsidR="00C04406" w:rsidRPr="00A35CE7" w:rsidRDefault="00C04406" w:rsidP="00C04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ФГБОУВО «Ярославский государственный педагогический университет им. </w:t>
            </w:r>
            <w:proofErr w:type="spellStart"/>
            <w:r>
              <w:rPr>
                <w:sz w:val="18"/>
                <w:szCs w:val="18"/>
              </w:rPr>
              <w:t>К.Д.Ушинского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г.Ярославль</w:t>
            </w:r>
            <w:proofErr w:type="spellEnd"/>
            <w:r>
              <w:rPr>
                <w:sz w:val="18"/>
                <w:szCs w:val="18"/>
              </w:rPr>
              <w:t>, 14.06.2018</w:t>
            </w:r>
          </w:p>
        </w:tc>
        <w:tc>
          <w:tcPr>
            <w:tcW w:w="1134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A35CE7">
              <w:rPr>
                <w:sz w:val="18"/>
                <w:szCs w:val="18"/>
              </w:rPr>
              <w:t>изическая культура</w:t>
            </w:r>
          </w:p>
          <w:p w:rsidR="00C04406" w:rsidRPr="00A35CE7" w:rsidRDefault="00C04406" w:rsidP="00C0440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9л.</w:t>
            </w:r>
          </w:p>
        </w:tc>
        <w:tc>
          <w:tcPr>
            <w:tcW w:w="993" w:type="dxa"/>
          </w:tcPr>
          <w:p w:rsidR="00C04406" w:rsidRDefault="00C04406" w:rsidP="00C04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9л.</w:t>
            </w:r>
          </w:p>
        </w:tc>
        <w:tc>
          <w:tcPr>
            <w:tcW w:w="2976" w:type="dxa"/>
          </w:tcPr>
          <w:p w:rsidR="00C04406" w:rsidRDefault="00C04406" w:rsidP="00C044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«Технология преподавания модуля «Плавание» в реализации учебного предмета физическая культура» (14.02.2022-28.02.2022, г.Сыктывкар, 36 часов) </w:t>
            </w:r>
          </w:p>
          <w:p w:rsidR="00C04406" w:rsidRDefault="00C04406" w:rsidP="00C044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«Реализация требований обновленных ФГОС НОО, ФГОС ООО в работе учителя» (12.08.2022-30.09.2022,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г.Сыктвкар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, 36 часов)</w:t>
            </w:r>
          </w:p>
          <w:p w:rsidR="00C04406" w:rsidRDefault="00C04406" w:rsidP="00C044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«Специальные образовательные условия как основа успешности обучающегося с ОВЗ» (12.06.2023, 1 час)</w:t>
            </w:r>
          </w:p>
        </w:tc>
      </w:tr>
    </w:tbl>
    <w:p w:rsidR="00C9690D" w:rsidRDefault="00C9690D" w:rsidP="001B0A03">
      <w:pPr>
        <w:tabs>
          <w:tab w:val="left" w:pos="14175"/>
        </w:tabs>
      </w:pPr>
    </w:p>
    <w:p w:rsidR="00B2487C" w:rsidRDefault="00B2487C" w:rsidP="001B0A03">
      <w:pPr>
        <w:tabs>
          <w:tab w:val="left" w:pos="14175"/>
        </w:tabs>
      </w:pPr>
    </w:p>
    <w:p w:rsidR="00B2487C" w:rsidRDefault="00B2487C" w:rsidP="001B0A03">
      <w:pPr>
        <w:tabs>
          <w:tab w:val="left" w:pos="14175"/>
        </w:tabs>
      </w:pPr>
      <w:r>
        <w:t>Педагогические работники МОУ «СОШ № 35 с УИОП» г.Воркуты не имеют ученую степень и ученое звание.</w:t>
      </w:r>
    </w:p>
    <w:sectPr w:rsidR="00B2487C" w:rsidSect="007B48F6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A213F"/>
    <w:multiLevelType w:val="hybridMultilevel"/>
    <w:tmpl w:val="5D3C626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427FB"/>
    <w:multiLevelType w:val="hybridMultilevel"/>
    <w:tmpl w:val="985A5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21EF1"/>
    <w:multiLevelType w:val="hybridMultilevel"/>
    <w:tmpl w:val="B3429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8F6"/>
    <w:rsid w:val="00000E88"/>
    <w:rsid w:val="00004EFD"/>
    <w:rsid w:val="00021FF4"/>
    <w:rsid w:val="000268F4"/>
    <w:rsid w:val="00027603"/>
    <w:rsid w:val="00030575"/>
    <w:rsid w:val="000327E8"/>
    <w:rsid w:val="00045D25"/>
    <w:rsid w:val="00046E55"/>
    <w:rsid w:val="00052F89"/>
    <w:rsid w:val="000641A7"/>
    <w:rsid w:val="00072F92"/>
    <w:rsid w:val="00074BBD"/>
    <w:rsid w:val="0007633B"/>
    <w:rsid w:val="000801A5"/>
    <w:rsid w:val="000830AC"/>
    <w:rsid w:val="00085E3D"/>
    <w:rsid w:val="00086415"/>
    <w:rsid w:val="00087651"/>
    <w:rsid w:val="00095D9F"/>
    <w:rsid w:val="0009688B"/>
    <w:rsid w:val="000A2F31"/>
    <w:rsid w:val="000A66A9"/>
    <w:rsid w:val="000B1D35"/>
    <w:rsid w:val="000B6741"/>
    <w:rsid w:val="000B7008"/>
    <w:rsid w:val="000B7598"/>
    <w:rsid w:val="000C1B54"/>
    <w:rsid w:val="000C1C8E"/>
    <w:rsid w:val="000C57D3"/>
    <w:rsid w:val="000D3209"/>
    <w:rsid w:val="000D4A0E"/>
    <w:rsid w:val="000D5E15"/>
    <w:rsid w:val="000E548B"/>
    <w:rsid w:val="000E62FF"/>
    <w:rsid w:val="000F3C87"/>
    <w:rsid w:val="000F5708"/>
    <w:rsid w:val="001034DA"/>
    <w:rsid w:val="00111BDA"/>
    <w:rsid w:val="00112653"/>
    <w:rsid w:val="00112C13"/>
    <w:rsid w:val="001163D2"/>
    <w:rsid w:val="001201F7"/>
    <w:rsid w:val="00130581"/>
    <w:rsid w:val="001328E1"/>
    <w:rsid w:val="00134554"/>
    <w:rsid w:val="00135B21"/>
    <w:rsid w:val="00143411"/>
    <w:rsid w:val="0014517A"/>
    <w:rsid w:val="001501CC"/>
    <w:rsid w:val="00155236"/>
    <w:rsid w:val="00160089"/>
    <w:rsid w:val="001617C5"/>
    <w:rsid w:val="00165059"/>
    <w:rsid w:val="00171005"/>
    <w:rsid w:val="00172887"/>
    <w:rsid w:val="00174B0A"/>
    <w:rsid w:val="00176132"/>
    <w:rsid w:val="00176933"/>
    <w:rsid w:val="0019553D"/>
    <w:rsid w:val="001A20CE"/>
    <w:rsid w:val="001B0A03"/>
    <w:rsid w:val="001B7B0A"/>
    <w:rsid w:val="001C1F5A"/>
    <w:rsid w:val="001D29E4"/>
    <w:rsid w:val="001D661A"/>
    <w:rsid w:val="001E045E"/>
    <w:rsid w:val="001E294E"/>
    <w:rsid w:val="001E3148"/>
    <w:rsid w:val="001E34B3"/>
    <w:rsid w:val="001F6183"/>
    <w:rsid w:val="001F69E0"/>
    <w:rsid w:val="0020052D"/>
    <w:rsid w:val="0020184E"/>
    <w:rsid w:val="00207435"/>
    <w:rsid w:val="00207C8A"/>
    <w:rsid w:val="0021330C"/>
    <w:rsid w:val="0021394A"/>
    <w:rsid w:val="00213A79"/>
    <w:rsid w:val="00224287"/>
    <w:rsid w:val="00225484"/>
    <w:rsid w:val="00225AE1"/>
    <w:rsid w:val="002417B4"/>
    <w:rsid w:val="0024234D"/>
    <w:rsid w:val="002428F1"/>
    <w:rsid w:val="002477F0"/>
    <w:rsid w:val="002533AD"/>
    <w:rsid w:val="00255B4D"/>
    <w:rsid w:val="00257661"/>
    <w:rsid w:val="002633FC"/>
    <w:rsid w:val="00265786"/>
    <w:rsid w:val="0026600D"/>
    <w:rsid w:val="00270CB7"/>
    <w:rsid w:val="0027392E"/>
    <w:rsid w:val="00275B38"/>
    <w:rsid w:val="00276E20"/>
    <w:rsid w:val="00284A1B"/>
    <w:rsid w:val="002A073A"/>
    <w:rsid w:val="002A2F57"/>
    <w:rsid w:val="002B0F04"/>
    <w:rsid w:val="002B38CB"/>
    <w:rsid w:val="002B4D6B"/>
    <w:rsid w:val="002D2F3A"/>
    <w:rsid w:val="002D7294"/>
    <w:rsid w:val="002F1296"/>
    <w:rsid w:val="002F4317"/>
    <w:rsid w:val="002F692B"/>
    <w:rsid w:val="00300072"/>
    <w:rsid w:val="00303480"/>
    <w:rsid w:val="00310A69"/>
    <w:rsid w:val="00314BB5"/>
    <w:rsid w:val="00320783"/>
    <w:rsid w:val="003221DC"/>
    <w:rsid w:val="00322517"/>
    <w:rsid w:val="00323B83"/>
    <w:rsid w:val="00324F4A"/>
    <w:rsid w:val="003259E0"/>
    <w:rsid w:val="00332083"/>
    <w:rsid w:val="00332093"/>
    <w:rsid w:val="00333000"/>
    <w:rsid w:val="00334369"/>
    <w:rsid w:val="0033656C"/>
    <w:rsid w:val="003444E3"/>
    <w:rsid w:val="00345841"/>
    <w:rsid w:val="00346AE1"/>
    <w:rsid w:val="00346DE8"/>
    <w:rsid w:val="00347761"/>
    <w:rsid w:val="0035172F"/>
    <w:rsid w:val="00356479"/>
    <w:rsid w:val="00356A37"/>
    <w:rsid w:val="00360AB6"/>
    <w:rsid w:val="00360BFF"/>
    <w:rsid w:val="003624C0"/>
    <w:rsid w:val="00363805"/>
    <w:rsid w:val="00373ADF"/>
    <w:rsid w:val="00374444"/>
    <w:rsid w:val="00377928"/>
    <w:rsid w:val="00382958"/>
    <w:rsid w:val="00383B2D"/>
    <w:rsid w:val="00384516"/>
    <w:rsid w:val="00390AC6"/>
    <w:rsid w:val="003A0FC0"/>
    <w:rsid w:val="003A160C"/>
    <w:rsid w:val="003A1B17"/>
    <w:rsid w:val="003A3E3F"/>
    <w:rsid w:val="003A4CF0"/>
    <w:rsid w:val="003B0AAE"/>
    <w:rsid w:val="003B422A"/>
    <w:rsid w:val="003B5BC9"/>
    <w:rsid w:val="003C038E"/>
    <w:rsid w:val="003C0C8F"/>
    <w:rsid w:val="003C4A0C"/>
    <w:rsid w:val="003C6FFD"/>
    <w:rsid w:val="003D365C"/>
    <w:rsid w:val="003E49C0"/>
    <w:rsid w:val="003E5869"/>
    <w:rsid w:val="003F283E"/>
    <w:rsid w:val="003F325E"/>
    <w:rsid w:val="003F5754"/>
    <w:rsid w:val="003F7945"/>
    <w:rsid w:val="004035CB"/>
    <w:rsid w:val="00407C34"/>
    <w:rsid w:val="0042055B"/>
    <w:rsid w:val="0042320A"/>
    <w:rsid w:val="00423FBC"/>
    <w:rsid w:val="00423FD2"/>
    <w:rsid w:val="004248D0"/>
    <w:rsid w:val="00434F18"/>
    <w:rsid w:val="004360DC"/>
    <w:rsid w:val="00440503"/>
    <w:rsid w:val="00440B10"/>
    <w:rsid w:val="00440C9C"/>
    <w:rsid w:val="00442809"/>
    <w:rsid w:val="00443072"/>
    <w:rsid w:val="00443925"/>
    <w:rsid w:val="00443B78"/>
    <w:rsid w:val="00445FA9"/>
    <w:rsid w:val="004472C6"/>
    <w:rsid w:val="004539CE"/>
    <w:rsid w:val="00462BD4"/>
    <w:rsid w:val="004636D9"/>
    <w:rsid w:val="00463BCB"/>
    <w:rsid w:val="00474927"/>
    <w:rsid w:val="00474C7F"/>
    <w:rsid w:val="004912A3"/>
    <w:rsid w:val="00494E8F"/>
    <w:rsid w:val="00496994"/>
    <w:rsid w:val="004A117F"/>
    <w:rsid w:val="004A3228"/>
    <w:rsid w:val="004B1E7F"/>
    <w:rsid w:val="004B588E"/>
    <w:rsid w:val="004B6BA2"/>
    <w:rsid w:val="004C2F85"/>
    <w:rsid w:val="004C4170"/>
    <w:rsid w:val="004D2297"/>
    <w:rsid w:val="004D2B11"/>
    <w:rsid w:val="004D5749"/>
    <w:rsid w:val="004E073E"/>
    <w:rsid w:val="004E31AB"/>
    <w:rsid w:val="004E7774"/>
    <w:rsid w:val="00503A4D"/>
    <w:rsid w:val="0050620D"/>
    <w:rsid w:val="00506A22"/>
    <w:rsid w:val="005078A4"/>
    <w:rsid w:val="00510CBA"/>
    <w:rsid w:val="00512C64"/>
    <w:rsid w:val="0051535C"/>
    <w:rsid w:val="00516574"/>
    <w:rsid w:val="00522243"/>
    <w:rsid w:val="005242E4"/>
    <w:rsid w:val="00533B0A"/>
    <w:rsid w:val="00533C97"/>
    <w:rsid w:val="00575916"/>
    <w:rsid w:val="0059110C"/>
    <w:rsid w:val="005A214A"/>
    <w:rsid w:val="005A35B6"/>
    <w:rsid w:val="005B046D"/>
    <w:rsid w:val="005B68CB"/>
    <w:rsid w:val="005C3367"/>
    <w:rsid w:val="005D037F"/>
    <w:rsid w:val="005D4FC1"/>
    <w:rsid w:val="005D6AE5"/>
    <w:rsid w:val="005E0892"/>
    <w:rsid w:val="005E53AF"/>
    <w:rsid w:val="005E65E2"/>
    <w:rsid w:val="005E7048"/>
    <w:rsid w:val="005E7067"/>
    <w:rsid w:val="005F0E58"/>
    <w:rsid w:val="005F2786"/>
    <w:rsid w:val="00600A82"/>
    <w:rsid w:val="00604DE2"/>
    <w:rsid w:val="00605B38"/>
    <w:rsid w:val="00605EFD"/>
    <w:rsid w:val="00605FBB"/>
    <w:rsid w:val="00607246"/>
    <w:rsid w:val="00641835"/>
    <w:rsid w:val="0064352A"/>
    <w:rsid w:val="0064736F"/>
    <w:rsid w:val="00650A85"/>
    <w:rsid w:val="0065236D"/>
    <w:rsid w:val="00656050"/>
    <w:rsid w:val="00664DB3"/>
    <w:rsid w:val="00667068"/>
    <w:rsid w:val="0067059E"/>
    <w:rsid w:val="00672674"/>
    <w:rsid w:val="006803A9"/>
    <w:rsid w:val="00684EFE"/>
    <w:rsid w:val="00685E1E"/>
    <w:rsid w:val="0069783F"/>
    <w:rsid w:val="006A3BE1"/>
    <w:rsid w:val="006A530C"/>
    <w:rsid w:val="006B4801"/>
    <w:rsid w:val="006B77BF"/>
    <w:rsid w:val="006C096D"/>
    <w:rsid w:val="006C4327"/>
    <w:rsid w:val="006C4EFA"/>
    <w:rsid w:val="006C5DAD"/>
    <w:rsid w:val="006C6876"/>
    <w:rsid w:val="006C6B41"/>
    <w:rsid w:val="006D00FE"/>
    <w:rsid w:val="006D0138"/>
    <w:rsid w:val="006D26E8"/>
    <w:rsid w:val="006D552C"/>
    <w:rsid w:val="006F5448"/>
    <w:rsid w:val="006F7452"/>
    <w:rsid w:val="007125D2"/>
    <w:rsid w:val="00725556"/>
    <w:rsid w:val="0075026F"/>
    <w:rsid w:val="0075183B"/>
    <w:rsid w:val="0076296B"/>
    <w:rsid w:val="00762BCD"/>
    <w:rsid w:val="00765840"/>
    <w:rsid w:val="00765A75"/>
    <w:rsid w:val="007723F2"/>
    <w:rsid w:val="00774EC4"/>
    <w:rsid w:val="007768C6"/>
    <w:rsid w:val="0077729D"/>
    <w:rsid w:val="00781B9E"/>
    <w:rsid w:val="00793389"/>
    <w:rsid w:val="007940BB"/>
    <w:rsid w:val="00796DA2"/>
    <w:rsid w:val="00796E63"/>
    <w:rsid w:val="007A4173"/>
    <w:rsid w:val="007A41A9"/>
    <w:rsid w:val="007B32FF"/>
    <w:rsid w:val="007B48F6"/>
    <w:rsid w:val="007C3432"/>
    <w:rsid w:val="007C3713"/>
    <w:rsid w:val="007D043D"/>
    <w:rsid w:val="007D3FC8"/>
    <w:rsid w:val="007D4195"/>
    <w:rsid w:val="007E57AD"/>
    <w:rsid w:val="007F397B"/>
    <w:rsid w:val="007F4ACF"/>
    <w:rsid w:val="007F664A"/>
    <w:rsid w:val="0080037D"/>
    <w:rsid w:val="00807BF3"/>
    <w:rsid w:val="00807DCC"/>
    <w:rsid w:val="008250F8"/>
    <w:rsid w:val="008259A8"/>
    <w:rsid w:val="008262E1"/>
    <w:rsid w:val="008263FE"/>
    <w:rsid w:val="00831268"/>
    <w:rsid w:val="008357BC"/>
    <w:rsid w:val="008477C5"/>
    <w:rsid w:val="008479DE"/>
    <w:rsid w:val="0085117A"/>
    <w:rsid w:val="00857BC0"/>
    <w:rsid w:val="00860B7B"/>
    <w:rsid w:val="0086267D"/>
    <w:rsid w:val="00863351"/>
    <w:rsid w:val="00865E96"/>
    <w:rsid w:val="00866F5A"/>
    <w:rsid w:val="0088117E"/>
    <w:rsid w:val="00883D39"/>
    <w:rsid w:val="00891D57"/>
    <w:rsid w:val="00892A66"/>
    <w:rsid w:val="00895025"/>
    <w:rsid w:val="008A3639"/>
    <w:rsid w:val="008A418E"/>
    <w:rsid w:val="008A5DB0"/>
    <w:rsid w:val="008B663E"/>
    <w:rsid w:val="008C0FCA"/>
    <w:rsid w:val="008C34CA"/>
    <w:rsid w:val="008C7DE4"/>
    <w:rsid w:val="008D0E7D"/>
    <w:rsid w:val="008D133E"/>
    <w:rsid w:val="008D1EEC"/>
    <w:rsid w:val="008D5362"/>
    <w:rsid w:val="008D53BD"/>
    <w:rsid w:val="008E01C8"/>
    <w:rsid w:val="008F03EE"/>
    <w:rsid w:val="00900116"/>
    <w:rsid w:val="00901311"/>
    <w:rsid w:val="00902D4C"/>
    <w:rsid w:val="00916A12"/>
    <w:rsid w:val="00920ECF"/>
    <w:rsid w:val="00923192"/>
    <w:rsid w:val="00926CF6"/>
    <w:rsid w:val="00942F8C"/>
    <w:rsid w:val="00944003"/>
    <w:rsid w:val="00945214"/>
    <w:rsid w:val="009502A9"/>
    <w:rsid w:val="00950944"/>
    <w:rsid w:val="00953053"/>
    <w:rsid w:val="00961B5B"/>
    <w:rsid w:val="00961DB5"/>
    <w:rsid w:val="00965E32"/>
    <w:rsid w:val="009723E1"/>
    <w:rsid w:val="00973692"/>
    <w:rsid w:val="00980DE9"/>
    <w:rsid w:val="00982612"/>
    <w:rsid w:val="00997BAA"/>
    <w:rsid w:val="009B3759"/>
    <w:rsid w:val="009C6B7F"/>
    <w:rsid w:val="009D2898"/>
    <w:rsid w:val="009D4B71"/>
    <w:rsid w:val="009D5E2C"/>
    <w:rsid w:val="009D7D1B"/>
    <w:rsid w:val="009E0975"/>
    <w:rsid w:val="009E3484"/>
    <w:rsid w:val="009E576C"/>
    <w:rsid w:val="009F33B5"/>
    <w:rsid w:val="009F3B2F"/>
    <w:rsid w:val="009F7F83"/>
    <w:rsid w:val="00A000F4"/>
    <w:rsid w:val="00A02BBA"/>
    <w:rsid w:val="00A032BA"/>
    <w:rsid w:val="00A10D05"/>
    <w:rsid w:val="00A112C0"/>
    <w:rsid w:val="00A14714"/>
    <w:rsid w:val="00A204DD"/>
    <w:rsid w:val="00A265B4"/>
    <w:rsid w:val="00A274EA"/>
    <w:rsid w:val="00A30115"/>
    <w:rsid w:val="00A35CE7"/>
    <w:rsid w:val="00A436DA"/>
    <w:rsid w:val="00A4390E"/>
    <w:rsid w:val="00A43D87"/>
    <w:rsid w:val="00A44258"/>
    <w:rsid w:val="00A44CAB"/>
    <w:rsid w:val="00A452F8"/>
    <w:rsid w:val="00A454A7"/>
    <w:rsid w:val="00A47E23"/>
    <w:rsid w:val="00A530E0"/>
    <w:rsid w:val="00A568DF"/>
    <w:rsid w:val="00A648AE"/>
    <w:rsid w:val="00A6561E"/>
    <w:rsid w:val="00A66CDE"/>
    <w:rsid w:val="00A76346"/>
    <w:rsid w:val="00A83D02"/>
    <w:rsid w:val="00A938F4"/>
    <w:rsid w:val="00A93C16"/>
    <w:rsid w:val="00A979EB"/>
    <w:rsid w:val="00AA1442"/>
    <w:rsid w:val="00AA2942"/>
    <w:rsid w:val="00AA507A"/>
    <w:rsid w:val="00AA5879"/>
    <w:rsid w:val="00AB1715"/>
    <w:rsid w:val="00AD35B9"/>
    <w:rsid w:val="00AD4D93"/>
    <w:rsid w:val="00B02E9D"/>
    <w:rsid w:val="00B111AF"/>
    <w:rsid w:val="00B11330"/>
    <w:rsid w:val="00B1154A"/>
    <w:rsid w:val="00B129A3"/>
    <w:rsid w:val="00B177FD"/>
    <w:rsid w:val="00B21940"/>
    <w:rsid w:val="00B24480"/>
    <w:rsid w:val="00B24677"/>
    <w:rsid w:val="00B2487C"/>
    <w:rsid w:val="00B253BC"/>
    <w:rsid w:val="00B256F4"/>
    <w:rsid w:val="00B35614"/>
    <w:rsid w:val="00B37135"/>
    <w:rsid w:val="00B45862"/>
    <w:rsid w:val="00B57B8B"/>
    <w:rsid w:val="00B616B8"/>
    <w:rsid w:val="00B63573"/>
    <w:rsid w:val="00B637C6"/>
    <w:rsid w:val="00B71E63"/>
    <w:rsid w:val="00B7471B"/>
    <w:rsid w:val="00B74D14"/>
    <w:rsid w:val="00B76CBB"/>
    <w:rsid w:val="00B77E12"/>
    <w:rsid w:val="00B82D2B"/>
    <w:rsid w:val="00B8375B"/>
    <w:rsid w:val="00B854B9"/>
    <w:rsid w:val="00BA25A0"/>
    <w:rsid w:val="00BA2ADA"/>
    <w:rsid w:val="00BA4872"/>
    <w:rsid w:val="00BB4C8C"/>
    <w:rsid w:val="00BC2568"/>
    <w:rsid w:val="00BC3C85"/>
    <w:rsid w:val="00BD1DFA"/>
    <w:rsid w:val="00BD54BD"/>
    <w:rsid w:val="00BE43CC"/>
    <w:rsid w:val="00BE6612"/>
    <w:rsid w:val="00BF039D"/>
    <w:rsid w:val="00BF6342"/>
    <w:rsid w:val="00BF644C"/>
    <w:rsid w:val="00C0220C"/>
    <w:rsid w:val="00C02234"/>
    <w:rsid w:val="00C04406"/>
    <w:rsid w:val="00C05973"/>
    <w:rsid w:val="00C05BC3"/>
    <w:rsid w:val="00C11ED3"/>
    <w:rsid w:val="00C16CD5"/>
    <w:rsid w:val="00C17DA7"/>
    <w:rsid w:val="00C210E9"/>
    <w:rsid w:val="00C21445"/>
    <w:rsid w:val="00C27401"/>
    <w:rsid w:val="00C30E66"/>
    <w:rsid w:val="00C436F9"/>
    <w:rsid w:val="00C45167"/>
    <w:rsid w:val="00C56228"/>
    <w:rsid w:val="00C57222"/>
    <w:rsid w:val="00C61783"/>
    <w:rsid w:val="00C61E79"/>
    <w:rsid w:val="00C6536B"/>
    <w:rsid w:val="00C712FF"/>
    <w:rsid w:val="00C72547"/>
    <w:rsid w:val="00C82639"/>
    <w:rsid w:val="00C82F48"/>
    <w:rsid w:val="00C82F79"/>
    <w:rsid w:val="00C83228"/>
    <w:rsid w:val="00C92496"/>
    <w:rsid w:val="00C9490E"/>
    <w:rsid w:val="00C9690D"/>
    <w:rsid w:val="00CA0442"/>
    <w:rsid w:val="00CA7A5C"/>
    <w:rsid w:val="00CB1060"/>
    <w:rsid w:val="00CC05FD"/>
    <w:rsid w:val="00CC0CAE"/>
    <w:rsid w:val="00CC5FFC"/>
    <w:rsid w:val="00CC7262"/>
    <w:rsid w:val="00CD47E5"/>
    <w:rsid w:val="00D10B26"/>
    <w:rsid w:val="00D12366"/>
    <w:rsid w:val="00D1612E"/>
    <w:rsid w:val="00D23C61"/>
    <w:rsid w:val="00D24604"/>
    <w:rsid w:val="00D248D5"/>
    <w:rsid w:val="00D32A67"/>
    <w:rsid w:val="00D32E96"/>
    <w:rsid w:val="00D35C18"/>
    <w:rsid w:val="00D35DFA"/>
    <w:rsid w:val="00D371EA"/>
    <w:rsid w:val="00D41BB3"/>
    <w:rsid w:val="00D4357C"/>
    <w:rsid w:val="00D5114E"/>
    <w:rsid w:val="00D511CB"/>
    <w:rsid w:val="00D550E8"/>
    <w:rsid w:val="00D57806"/>
    <w:rsid w:val="00D57B52"/>
    <w:rsid w:val="00D6045F"/>
    <w:rsid w:val="00D63409"/>
    <w:rsid w:val="00D6731B"/>
    <w:rsid w:val="00D74F15"/>
    <w:rsid w:val="00D8313B"/>
    <w:rsid w:val="00D87685"/>
    <w:rsid w:val="00D90332"/>
    <w:rsid w:val="00D92495"/>
    <w:rsid w:val="00D93E9A"/>
    <w:rsid w:val="00DA0A0C"/>
    <w:rsid w:val="00DA2E44"/>
    <w:rsid w:val="00DB23ED"/>
    <w:rsid w:val="00DB3DB9"/>
    <w:rsid w:val="00DB4CBB"/>
    <w:rsid w:val="00DC17D4"/>
    <w:rsid w:val="00DC4AD2"/>
    <w:rsid w:val="00DC7694"/>
    <w:rsid w:val="00DC76F1"/>
    <w:rsid w:val="00DE0277"/>
    <w:rsid w:val="00DE10E7"/>
    <w:rsid w:val="00DE16A3"/>
    <w:rsid w:val="00DE335E"/>
    <w:rsid w:val="00DE75F8"/>
    <w:rsid w:val="00DF7611"/>
    <w:rsid w:val="00E007BB"/>
    <w:rsid w:val="00E00DA6"/>
    <w:rsid w:val="00E0355F"/>
    <w:rsid w:val="00E11AD1"/>
    <w:rsid w:val="00E12ED2"/>
    <w:rsid w:val="00E1307D"/>
    <w:rsid w:val="00E23316"/>
    <w:rsid w:val="00E27454"/>
    <w:rsid w:val="00E343BA"/>
    <w:rsid w:val="00E41D1A"/>
    <w:rsid w:val="00E54285"/>
    <w:rsid w:val="00E568FD"/>
    <w:rsid w:val="00E61B01"/>
    <w:rsid w:val="00E674ED"/>
    <w:rsid w:val="00E707E7"/>
    <w:rsid w:val="00E70920"/>
    <w:rsid w:val="00E72BE3"/>
    <w:rsid w:val="00E76AAB"/>
    <w:rsid w:val="00E77A4C"/>
    <w:rsid w:val="00E8790C"/>
    <w:rsid w:val="00E9264E"/>
    <w:rsid w:val="00E938BF"/>
    <w:rsid w:val="00E93C7B"/>
    <w:rsid w:val="00E95644"/>
    <w:rsid w:val="00E96D4C"/>
    <w:rsid w:val="00EA0A24"/>
    <w:rsid w:val="00EA29AF"/>
    <w:rsid w:val="00EB5F9C"/>
    <w:rsid w:val="00EB6CC0"/>
    <w:rsid w:val="00EC3A6B"/>
    <w:rsid w:val="00ED27C7"/>
    <w:rsid w:val="00ED635E"/>
    <w:rsid w:val="00EE5B0E"/>
    <w:rsid w:val="00EE7E38"/>
    <w:rsid w:val="00EF470E"/>
    <w:rsid w:val="00EF4EBE"/>
    <w:rsid w:val="00F011DC"/>
    <w:rsid w:val="00F03490"/>
    <w:rsid w:val="00F11932"/>
    <w:rsid w:val="00F131F7"/>
    <w:rsid w:val="00F13677"/>
    <w:rsid w:val="00F13890"/>
    <w:rsid w:val="00F2004D"/>
    <w:rsid w:val="00F2569B"/>
    <w:rsid w:val="00F31FCB"/>
    <w:rsid w:val="00F33C18"/>
    <w:rsid w:val="00F37871"/>
    <w:rsid w:val="00F40F55"/>
    <w:rsid w:val="00F44AE7"/>
    <w:rsid w:val="00F45A77"/>
    <w:rsid w:val="00F47C6E"/>
    <w:rsid w:val="00F50E0A"/>
    <w:rsid w:val="00F51793"/>
    <w:rsid w:val="00F54684"/>
    <w:rsid w:val="00F54850"/>
    <w:rsid w:val="00F55358"/>
    <w:rsid w:val="00F57384"/>
    <w:rsid w:val="00F64572"/>
    <w:rsid w:val="00F6740E"/>
    <w:rsid w:val="00F71DE2"/>
    <w:rsid w:val="00F7271D"/>
    <w:rsid w:val="00F73907"/>
    <w:rsid w:val="00F74F03"/>
    <w:rsid w:val="00F76E76"/>
    <w:rsid w:val="00F81D05"/>
    <w:rsid w:val="00F82B79"/>
    <w:rsid w:val="00F91042"/>
    <w:rsid w:val="00F91ACE"/>
    <w:rsid w:val="00F92A7C"/>
    <w:rsid w:val="00F941A3"/>
    <w:rsid w:val="00FA1F1E"/>
    <w:rsid w:val="00FA5852"/>
    <w:rsid w:val="00FB0F62"/>
    <w:rsid w:val="00FB7EDC"/>
    <w:rsid w:val="00FC0B99"/>
    <w:rsid w:val="00FC102C"/>
    <w:rsid w:val="00FC1A18"/>
    <w:rsid w:val="00FC246F"/>
    <w:rsid w:val="00FD0850"/>
    <w:rsid w:val="00FD127C"/>
    <w:rsid w:val="00FD2F64"/>
    <w:rsid w:val="00FD5AE8"/>
    <w:rsid w:val="00FD6771"/>
    <w:rsid w:val="00FD7102"/>
    <w:rsid w:val="00FE2059"/>
    <w:rsid w:val="00FE39B9"/>
    <w:rsid w:val="00FE4759"/>
    <w:rsid w:val="00FE630B"/>
    <w:rsid w:val="00FE78DE"/>
    <w:rsid w:val="00FF03E9"/>
    <w:rsid w:val="00FF5208"/>
    <w:rsid w:val="00FF5972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4E78B-8EEC-4EB0-925B-24A72BFE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12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6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63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A00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8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8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07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73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95023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9F07A-AF75-4F61-BD70-947A6088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5113</Words>
  <Characters>29148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</dc:creator>
  <cp:lastModifiedBy>Admin</cp:lastModifiedBy>
  <cp:revision>54</cp:revision>
  <cp:lastPrinted>2024-12-06T13:16:00Z</cp:lastPrinted>
  <dcterms:created xsi:type="dcterms:W3CDTF">2024-03-27T11:00:00Z</dcterms:created>
  <dcterms:modified xsi:type="dcterms:W3CDTF">2024-12-06T13:17:00Z</dcterms:modified>
</cp:coreProperties>
</file>