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43" w:rsidRPr="00441243" w:rsidRDefault="00441243" w:rsidP="00441243">
      <w:pPr>
        <w:spacing w:after="0" w:line="240" w:lineRule="auto"/>
        <w:ind w:left="6372" w:firstLine="3"/>
        <w:jc w:val="both"/>
        <w:rPr>
          <w:rFonts w:ascii="Times New Roman" w:eastAsia="Calibri" w:hAnsi="Times New Roman" w:cs="Times New Roman"/>
          <w:lang w:eastAsia="ru-RU"/>
        </w:rPr>
      </w:pPr>
      <w:r w:rsidRPr="00441243">
        <w:rPr>
          <w:rFonts w:ascii="Times New Roman" w:eastAsia="Calibri" w:hAnsi="Times New Roman" w:cs="Times New Roman"/>
          <w:lang w:eastAsia="ru-RU"/>
        </w:rPr>
        <w:t xml:space="preserve">Приложение № </w:t>
      </w:r>
      <w:r w:rsidR="00B83F3C">
        <w:rPr>
          <w:rFonts w:ascii="Times New Roman" w:eastAsia="Calibri" w:hAnsi="Times New Roman" w:cs="Times New Roman"/>
          <w:lang w:eastAsia="ru-RU"/>
        </w:rPr>
        <w:t>2</w:t>
      </w:r>
      <w:r w:rsidRPr="00441243">
        <w:rPr>
          <w:rFonts w:ascii="Times New Roman" w:eastAsia="Calibri" w:hAnsi="Times New Roman" w:cs="Times New Roman"/>
          <w:lang w:eastAsia="ru-RU"/>
        </w:rPr>
        <w:t xml:space="preserve"> к приказу директора МОУ «СОШ № 35 с УИОП» г.Воркуты № 868  от 12.09.2023 г.</w:t>
      </w:r>
    </w:p>
    <w:p w:rsidR="00441243" w:rsidRPr="00441243" w:rsidRDefault="00441243" w:rsidP="00441243">
      <w:pPr>
        <w:spacing w:after="0" w:line="240" w:lineRule="auto"/>
        <w:ind w:left="6372" w:firstLine="3"/>
        <w:jc w:val="both"/>
        <w:rPr>
          <w:rFonts w:ascii="Times New Roman" w:eastAsia="Calibri" w:hAnsi="Times New Roman" w:cs="Times New Roman"/>
          <w:lang w:eastAsia="ru-RU"/>
        </w:rPr>
      </w:pPr>
    </w:p>
    <w:p w:rsidR="00441243" w:rsidRPr="00441243" w:rsidRDefault="00441243" w:rsidP="00441243">
      <w:pPr>
        <w:spacing w:after="0" w:line="240" w:lineRule="auto"/>
        <w:ind w:left="6372" w:firstLine="3"/>
        <w:jc w:val="both"/>
        <w:rPr>
          <w:rFonts w:ascii="Times New Roman" w:eastAsia="Calibri" w:hAnsi="Times New Roman" w:cs="Times New Roman"/>
          <w:lang w:eastAsia="ru-RU"/>
        </w:rPr>
      </w:pPr>
    </w:p>
    <w:p w:rsidR="00441243" w:rsidRPr="00441243" w:rsidRDefault="00441243" w:rsidP="00441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243" w:rsidRPr="00441243" w:rsidRDefault="00441243" w:rsidP="00441243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41243" w:rsidRPr="00441243" w:rsidRDefault="00441243" w:rsidP="00441243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243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КАЛЕНДАРНЫЙ ПЛАН </w:t>
      </w:r>
    </w:p>
    <w:p w:rsidR="00441243" w:rsidRPr="00441243" w:rsidRDefault="00441243" w:rsidP="00441243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4124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проведения социально-психологического тестирования </w:t>
      </w:r>
    </w:p>
    <w:p w:rsidR="00441243" w:rsidRPr="00441243" w:rsidRDefault="00441243" w:rsidP="00441243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4124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учащихся муниципальных общеобразовательных организаций и профессиональных образовательных организаций, образовательных организаций высшего образования</w:t>
      </w:r>
    </w:p>
    <w:p w:rsidR="00441243" w:rsidRPr="00441243" w:rsidRDefault="00441243" w:rsidP="00441243">
      <w:pPr>
        <w:widowControl w:val="0"/>
        <w:tabs>
          <w:tab w:val="left" w:pos="952"/>
          <w:tab w:val="left" w:pos="1134"/>
        </w:tabs>
        <w:spacing w:after="0" w:line="240" w:lineRule="auto"/>
        <w:ind w:left="283" w:right="5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1243" w:rsidRPr="00441243" w:rsidRDefault="00441243" w:rsidP="00441243">
      <w:pPr>
        <w:shd w:val="clear" w:color="auto" w:fill="FFFFFF"/>
        <w:spacing w:after="0" w:line="0" w:lineRule="atLeast"/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  <w:r w:rsidRPr="004412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4412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МОУ "СОШ № 35 с УИОП" г.Воркуты</w:t>
      </w:r>
      <w:r w:rsidRPr="00441243"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t>__________________________</w:t>
      </w:r>
    </w:p>
    <w:p w:rsidR="00441243" w:rsidRPr="00441243" w:rsidRDefault="00441243" w:rsidP="0044124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24"/>
          <w:szCs w:val="26"/>
          <w:vertAlign w:val="superscript"/>
        </w:rPr>
      </w:pPr>
      <w:r w:rsidRPr="00441243">
        <w:rPr>
          <w:rFonts w:ascii="Times New Roman" w:eastAsia="Times New Roman" w:hAnsi="Times New Roman" w:cs="Times New Roman"/>
          <w:bCs/>
          <w:sz w:val="24"/>
          <w:szCs w:val="26"/>
          <w:vertAlign w:val="superscript"/>
        </w:rPr>
        <w:t>наименование муниципального органа управления образованием, государственного образовательного учреждения, ГПОУ, ВУЗа</w:t>
      </w:r>
    </w:p>
    <w:p w:rsidR="00441243" w:rsidRPr="00441243" w:rsidRDefault="00441243" w:rsidP="00441243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484"/>
        <w:gridCol w:w="1804"/>
        <w:gridCol w:w="1558"/>
        <w:gridCol w:w="2409"/>
        <w:gridCol w:w="1537"/>
      </w:tblGrid>
      <w:tr w:rsidR="00441243" w:rsidRPr="00441243" w:rsidTr="00B83F3C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№</w:t>
            </w:r>
          </w:p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proofErr w:type="gramStart"/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п</w:t>
            </w:r>
            <w:proofErr w:type="gramEnd"/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/п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 xml:space="preserve">Образовательная  </w:t>
            </w:r>
          </w:p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организация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Классы/курсы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 xml:space="preserve">Общее количество учащихся </w:t>
            </w:r>
          </w:p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13 лет и старше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  <w:t xml:space="preserve">Даты </w:t>
            </w:r>
            <w:r w:rsidRPr="00441243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проведения</w:t>
            </w:r>
          </w:p>
          <w:p w:rsidR="00441243" w:rsidRPr="00B17805" w:rsidRDefault="00441243" w:rsidP="00B1780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B17805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 xml:space="preserve">Время начала тестирования </w:t>
            </w:r>
          </w:p>
        </w:tc>
      </w:tr>
      <w:tr w:rsidR="00441243" w:rsidRPr="00441243" w:rsidTr="00B83F3C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 xml:space="preserve">МОУ «СОШ </w:t>
            </w:r>
          </w:p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x-none"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№ 35  с УИОП» г.Воркуты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7 класс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127899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65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3A2F51" w:rsidP="0044124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7а </w:t>
            </w:r>
            <w:r w:rsidR="002917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B178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 кабинет 12</w:t>
            </w:r>
          </w:p>
          <w:p w:rsidR="00441243" w:rsidRPr="00441243" w:rsidRDefault="00441243" w:rsidP="0044124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7б</w:t>
            </w:r>
            <w:r w:rsidR="002917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4412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B178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28</w:t>
            </w:r>
            <w:r w:rsidR="003A2F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 кабинет 12</w:t>
            </w:r>
          </w:p>
          <w:p w:rsidR="00441243" w:rsidRPr="00441243" w:rsidRDefault="00D336E8" w:rsidP="0044124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7в</w:t>
            </w:r>
            <w:r w:rsidR="002917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B178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 кабинет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D336E8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14.00</w:t>
            </w:r>
          </w:p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14:00</w:t>
            </w:r>
          </w:p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14:00</w:t>
            </w:r>
          </w:p>
        </w:tc>
      </w:tr>
      <w:tr w:rsidR="00441243" w:rsidRPr="00441243" w:rsidTr="00B83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3" w:rsidRPr="00441243" w:rsidRDefault="00441243" w:rsidP="0044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3" w:rsidRPr="00441243" w:rsidRDefault="00441243" w:rsidP="0044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x-none" w:eastAsia="x-none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8 класс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127899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74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D336E8" w:rsidP="00441243">
            <w:pPr>
              <w:widowControl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8а </w:t>
            </w:r>
            <w:r w:rsidR="0029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B178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 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кабинет 12</w:t>
            </w:r>
          </w:p>
          <w:p w:rsidR="00441243" w:rsidRPr="00441243" w:rsidRDefault="00D336E8" w:rsidP="00441243">
            <w:pPr>
              <w:widowControl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8б </w:t>
            </w:r>
            <w:r w:rsidR="0029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B178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 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кабинет 12</w:t>
            </w:r>
          </w:p>
          <w:p w:rsidR="00441243" w:rsidRPr="00441243" w:rsidRDefault="00D336E8" w:rsidP="00441243">
            <w:pPr>
              <w:widowControl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8в </w:t>
            </w:r>
            <w:r w:rsidR="0029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B178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 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кабинет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14:00</w:t>
            </w:r>
          </w:p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14:00</w:t>
            </w:r>
          </w:p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14:00</w:t>
            </w:r>
          </w:p>
        </w:tc>
      </w:tr>
      <w:tr w:rsidR="00441243" w:rsidRPr="00441243" w:rsidTr="00B83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3" w:rsidRPr="00441243" w:rsidRDefault="00441243" w:rsidP="0044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3" w:rsidRPr="00441243" w:rsidRDefault="00441243" w:rsidP="0044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x-none" w:eastAsia="x-none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9 класс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127899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72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D336E8" w:rsidP="00441243">
            <w:pPr>
              <w:widowControl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9а </w:t>
            </w:r>
            <w:r w:rsidR="00B178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29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B178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 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кабинет 12</w:t>
            </w:r>
          </w:p>
          <w:p w:rsidR="00441243" w:rsidRDefault="007B4851" w:rsidP="00441243">
            <w:pPr>
              <w:widowControl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9б </w:t>
            </w:r>
            <w:r w:rsidR="0029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B178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 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кабинет 12</w:t>
            </w:r>
          </w:p>
          <w:p w:rsidR="007B4851" w:rsidRPr="00441243" w:rsidRDefault="007B4851" w:rsidP="00441243">
            <w:pPr>
              <w:widowControl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9в </w:t>
            </w:r>
            <w:r w:rsidR="00291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B178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 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кабинет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14:00</w:t>
            </w:r>
          </w:p>
          <w:p w:rsidR="00441243" w:rsidRDefault="00441243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14:00</w:t>
            </w:r>
          </w:p>
          <w:p w:rsidR="007B4851" w:rsidRPr="00441243" w:rsidRDefault="007B4851" w:rsidP="004412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14.00</w:t>
            </w:r>
          </w:p>
        </w:tc>
      </w:tr>
      <w:tr w:rsidR="00441243" w:rsidRPr="00441243" w:rsidTr="00B83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3" w:rsidRPr="00441243" w:rsidRDefault="00441243" w:rsidP="0044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3" w:rsidRPr="00441243" w:rsidRDefault="00441243" w:rsidP="0044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x-none" w:eastAsia="x-none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10 класс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127899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B17805" w:rsidP="0029170D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29</w:t>
            </w:r>
            <w:r w:rsidR="007B4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кабинет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7B4851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14:00</w:t>
            </w:r>
          </w:p>
        </w:tc>
      </w:tr>
      <w:tr w:rsidR="00441243" w:rsidRPr="00441243" w:rsidTr="00B83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3" w:rsidRPr="00441243" w:rsidRDefault="00441243" w:rsidP="0044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3" w:rsidRPr="00441243" w:rsidRDefault="00441243" w:rsidP="0044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x-none" w:eastAsia="x-none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11 класс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127899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B17805" w:rsidP="0029170D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29</w:t>
            </w:r>
            <w:r w:rsidR="007B4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.09.2023</w:t>
            </w:r>
            <w:r w:rsidR="00B83F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="00B8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кабинет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7B4851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14.00</w:t>
            </w:r>
          </w:p>
        </w:tc>
      </w:tr>
      <w:tr w:rsidR="00441243" w:rsidRPr="00441243" w:rsidTr="00B83F3C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  <w:r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  <w:t>Всего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127899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11</w:t>
            </w:r>
            <w:r w:rsidR="00441243" w:rsidRPr="004412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 классов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43" w:rsidRPr="00441243" w:rsidRDefault="00127899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>258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243" w:rsidRPr="00441243" w:rsidRDefault="00441243" w:rsidP="00441243">
            <w:pPr>
              <w:widowControl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x-none" w:eastAsia="x-none"/>
              </w:rPr>
            </w:pPr>
          </w:p>
        </w:tc>
      </w:tr>
    </w:tbl>
    <w:p w:rsidR="00441243" w:rsidRPr="00441243" w:rsidRDefault="00441243" w:rsidP="00441243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41243" w:rsidRPr="00441243" w:rsidRDefault="00441243" w:rsidP="00441243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41243" w:rsidRPr="00441243" w:rsidRDefault="00441243" w:rsidP="00441243">
      <w:pPr>
        <w:suppressAutoHyphens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412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Ссылка: </w:t>
      </w:r>
      <w:hyperlink r:id="rId5" w:history="1">
        <w:r w:rsidRPr="00441243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https://forms.yandex.ru/u/62553bb3c17bd075350774a7/</w:t>
        </w:r>
      </w:hyperlink>
      <w:r w:rsidRPr="00441243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страница 2</w:t>
      </w:r>
    </w:p>
    <w:p w:rsidR="00441243" w:rsidRPr="00441243" w:rsidRDefault="00441243" w:rsidP="00441243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441243" w:rsidRPr="00441243" w:rsidRDefault="00441243" w:rsidP="00441243">
      <w:pPr>
        <w:spacing w:after="0" w:line="240" w:lineRule="auto"/>
        <w:ind w:left="6372" w:firstLine="3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41243" w:rsidRPr="00441243" w:rsidRDefault="00441243" w:rsidP="00441243">
      <w:pPr>
        <w:rPr>
          <w:rFonts w:ascii="Times New Roman" w:eastAsia="Times New Roman" w:hAnsi="Times New Roman" w:cs="Times New Roman"/>
        </w:rPr>
      </w:pPr>
    </w:p>
    <w:p w:rsidR="00F06141" w:rsidRDefault="00B17805"/>
    <w:sectPr w:rsidR="00F0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3"/>
    <w:rsid w:val="00127899"/>
    <w:rsid w:val="0029170D"/>
    <w:rsid w:val="003A2F51"/>
    <w:rsid w:val="00441243"/>
    <w:rsid w:val="007B4851"/>
    <w:rsid w:val="00A76920"/>
    <w:rsid w:val="00B17805"/>
    <w:rsid w:val="00B83F3C"/>
    <w:rsid w:val="00C964D7"/>
    <w:rsid w:val="00D336E8"/>
    <w:rsid w:val="00FA753E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553bb3c17bd075350774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8</cp:revision>
  <cp:lastPrinted>2023-09-14T12:16:00Z</cp:lastPrinted>
  <dcterms:created xsi:type="dcterms:W3CDTF">2023-09-14T11:17:00Z</dcterms:created>
  <dcterms:modified xsi:type="dcterms:W3CDTF">2023-09-19T08:26:00Z</dcterms:modified>
</cp:coreProperties>
</file>