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243" w:rsidRPr="00441243" w:rsidRDefault="00441243" w:rsidP="00441243">
      <w:pPr>
        <w:spacing w:after="0" w:line="240" w:lineRule="auto"/>
        <w:ind w:left="6372" w:firstLine="3"/>
        <w:jc w:val="both"/>
        <w:rPr>
          <w:rFonts w:ascii="Times New Roman" w:eastAsia="Calibri" w:hAnsi="Times New Roman" w:cs="Times New Roman"/>
          <w:lang w:eastAsia="ru-RU"/>
        </w:rPr>
      </w:pPr>
      <w:bookmarkStart w:id="0" w:name="_GoBack"/>
      <w:bookmarkEnd w:id="0"/>
      <w:r w:rsidRPr="00441243">
        <w:rPr>
          <w:rFonts w:ascii="Times New Roman" w:eastAsia="Calibri" w:hAnsi="Times New Roman" w:cs="Times New Roman"/>
          <w:lang w:eastAsia="ru-RU"/>
        </w:rPr>
        <w:t xml:space="preserve">Приложение № </w:t>
      </w:r>
      <w:r w:rsidR="00B90B4A">
        <w:rPr>
          <w:rFonts w:ascii="Times New Roman" w:eastAsia="Calibri" w:hAnsi="Times New Roman" w:cs="Times New Roman"/>
          <w:lang w:eastAsia="ru-RU"/>
        </w:rPr>
        <w:t>2</w:t>
      </w:r>
      <w:r w:rsidRPr="00441243">
        <w:rPr>
          <w:rFonts w:ascii="Times New Roman" w:eastAsia="Calibri" w:hAnsi="Times New Roman" w:cs="Times New Roman"/>
          <w:lang w:eastAsia="ru-RU"/>
        </w:rPr>
        <w:t xml:space="preserve"> к приказу директора МОУ «</w:t>
      </w:r>
      <w:r w:rsidR="00D87790">
        <w:rPr>
          <w:rFonts w:ascii="Times New Roman" w:eastAsia="Calibri" w:hAnsi="Times New Roman" w:cs="Times New Roman"/>
          <w:lang w:eastAsia="ru-RU"/>
        </w:rPr>
        <w:t>СОШ № 35 с УИОП» г.Воркуты № 811  от 03.09.2024</w:t>
      </w:r>
      <w:r w:rsidRPr="00441243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441243" w:rsidRPr="00441243" w:rsidRDefault="00441243" w:rsidP="00441243">
      <w:pPr>
        <w:spacing w:after="0" w:line="240" w:lineRule="auto"/>
        <w:ind w:left="6372" w:firstLine="3"/>
        <w:jc w:val="both"/>
        <w:rPr>
          <w:rFonts w:ascii="Times New Roman" w:eastAsia="Calibri" w:hAnsi="Times New Roman" w:cs="Times New Roman"/>
          <w:lang w:eastAsia="ru-RU"/>
        </w:rPr>
      </w:pPr>
    </w:p>
    <w:p w:rsidR="00441243" w:rsidRPr="00441243" w:rsidRDefault="00441243" w:rsidP="00441243">
      <w:pPr>
        <w:spacing w:after="0" w:line="240" w:lineRule="auto"/>
        <w:ind w:left="6372" w:firstLine="3"/>
        <w:jc w:val="both"/>
        <w:rPr>
          <w:rFonts w:ascii="Times New Roman" w:eastAsia="Calibri" w:hAnsi="Times New Roman" w:cs="Times New Roman"/>
          <w:lang w:eastAsia="ru-RU"/>
        </w:rPr>
      </w:pPr>
    </w:p>
    <w:p w:rsidR="00441243" w:rsidRPr="00441243" w:rsidRDefault="00441243" w:rsidP="004412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243" w:rsidRPr="00441243" w:rsidRDefault="00441243" w:rsidP="00441243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41243" w:rsidRPr="00441243" w:rsidRDefault="00441243" w:rsidP="00441243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41243">
        <w:rPr>
          <w:rFonts w:ascii="Times New Roman" w:eastAsia="Times New Roman" w:hAnsi="Times New Roman" w:cs="Times New Roman"/>
          <w:b/>
          <w:sz w:val="26"/>
          <w:szCs w:val="26"/>
        </w:rPr>
        <w:t xml:space="preserve">КАЛЕНДАРНЫЙ ПЛАН </w:t>
      </w:r>
    </w:p>
    <w:p w:rsidR="00441243" w:rsidRPr="00441243" w:rsidRDefault="00441243" w:rsidP="00441243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4124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проведения социально-психологического тестирования </w:t>
      </w:r>
    </w:p>
    <w:p w:rsidR="00441243" w:rsidRPr="00441243" w:rsidRDefault="00441243" w:rsidP="00441243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4124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учащихся муниципальных общеобразовательных организаций и профессиональных образовательных организаций, образовательных организаций высшего образования</w:t>
      </w:r>
    </w:p>
    <w:p w:rsidR="00441243" w:rsidRPr="00441243" w:rsidRDefault="00441243" w:rsidP="00441243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1243" w:rsidRPr="00441243" w:rsidRDefault="00441243" w:rsidP="00441243">
      <w:pPr>
        <w:shd w:val="clear" w:color="auto" w:fill="FFFFFF"/>
        <w:spacing w:after="0" w:line="0" w:lineRule="atLeast"/>
        <w:jc w:val="center"/>
        <w:rPr>
          <w:rFonts w:ascii="Arial Unicode MS" w:eastAsia="Arial Unicode MS" w:hAnsi="Arial Unicode MS" w:cs="Arial Unicode MS"/>
          <w:color w:val="000000"/>
          <w:sz w:val="26"/>
          <w:szCs w:val="26"/>
          <w:lang w:eastAsia="ru-RU" w:bidi="ru-RU"/>
        </w:rPr>
      </w:pPr>
      <w:r w:rsidRPr="0044124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4412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МОУ "СОШ № 35 с УИОП" г.Воркуты</w:t>
      </w:r>
      <w:r w:rsidRPr="00441243">
        <w:rPr>
          <w:rFonts w:ascii="Arial Unicode MS" w:eastAsia="Arial Unicode MS" w:hAnsi="Arial Unicode MS" w:cs="Arial Unicode MS"/>
          <w:color w:val="000000"/>
          <w:sz w:val="26"/>
          <w:szCs w:val="26"/>
          <w:lang w:eastAsia="ru-RU" w:bidi="ru-RU"/>
        </w:rPr>
        <w:t>__________________________</w:t>
      </w:r>
    </w:p>
    <w:p w:rsidR="00441243" w:rsidRPr="00441243" w:rsidRDefault="00441243" w:rsidP="00441243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4"/>
          <w:szCs w:val="26"/>
          <w:vertAlign w:val="superscript"/>
        </w:rPr>
      </w:pPr>
      <w:r w:rsidRPr="00441243">
        <w:rPr>
          <w:rFonts w:ascii="Times New Roman" w:eastAsia="Times New Roman" w:hAnsi="Times New Roman" w:cs="Times New Roman"/>
          <w:bCs/>
          <w:sz w:val="24"/>
          <w:szCs w:val="26"/>
          <w:vertAlign w:val="superscript"/>
        </w:rPr>
        <w:t>наименование муниципального органа управления образованием, государственного образовательного учреждения, ГПОУ, ВУЗа</w:t>
      </w:r>
    </w:p>
    <w:p w:rsidR="00441243" w:rsidRPr="00441243" w:rsidRDefault="00441243" w:rsidP="00441243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83"/>
        <w:gridCol w:w="1741"/>
        <w:gridCol w:w="2251"/>
        <w:gridCol w:w="1499"/>
        <w:gridCol w:w="1603"/>
      </w:tblGrid>
      <w:tr w:rsidR="00441243" w:rsidRPr="00441243" w:rsidTr="000E103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441243" w:rsidP="00441243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 w:rsidRPr="00441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  <w:t>№</w:t>
            </w:r>
          </w:p>
          <w:p w:rsidR="00441243" w:rsidRPr="00441243" w:rsidRDefault="00441243" w:rsidP="00441243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 w:rsidRPr="00441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п/п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441243" w:rsidP="00441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</w:pPr>
            <w:r w:rsidRPr="00441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  <w:t xml:space="preserve">Образовательная  </w:t>
            </w:r>
          </w:p>
          <w:p w:rsidR="00441243" w:rsidRPr="00441243" w:rsidRDefault="00441243" w:rsidP="00441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</w:pPr>
            <w:r w:rsidRPr="00441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  <w:t>организация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441243" w:rsidP="00441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</w:pPr>
            <w:r w:rsidRPr="00441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  <w:t>Классы/курсы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441243" w:rsidP="00441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</w:pPr>
            <w:r w:rsidRPr="00441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  <w:t xml:space="preserve">Общее количество учащихся </w:t>
            </w:r>
          </w:p>
          <w:p w:rsidR="00441243" w:rsidRPr="00441243" w:rsidRDefault="00441243" w:rsidP="00441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</w:pPr>
            <w:r w:rsidRPr="00441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  <w:t>13 лет и старше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5D4B4F" w:rsidRDefault="00441243" w:rsidP="00441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x-none" w:eastAsia="x-none"/>
              </w:rPr>
            </w:pPr>
            <w:r w:rsidRPr="004412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x-none" w:eastAsia="x-none"/>
              </w:rPr>
              <w:t>Даты</w:t>
            </w:r>
            <w:r w:rsidR="005D4B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 </w:t>
            </w:r>
            <w:r w:rsidRPr="004412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x-none" w:eastAsia="x-none"/>
              </w:rPr>
              <w:t xml:space="preserve"> </w:t>
            </w:r>
            <w:r w:rsidRPr="005D4B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x-none" w:eastAsia="x-none"/>
              </w:rPr>
              <w:t>проведения</w:t>
            </w:r>
          </w:p>
          <w:p w:rsidR="00441243" w:rsidRPr="005D4B4F" w:rsidRDefault="00441243" w:rsidP="005D4B4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Default="00441243" w:rsidP="00441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x-none"/>
              </w:rPr>
            </w:pPr>
            <w:r w:rsidRPr="00441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  <w:t xml:space="preserve">Время начала тестирования </w:t>
            </w:r>
          </w:p>
          <w:p w:rsidR="005D4B4F" w:rsidRPr="005D4B4F" w:rsidRDefault="005D4B4F" w:rsidP="00441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x-none"/>
              </w:rPr>
              <w:t>каб.12</w:t>
            </w:r>
          </w:p>
        </w:tc>
      </w:tr>
      <w:tr w:rsidR="00441243" w:rsidRPr="00441243" w:rsidTr="000E1035"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43" w:rsidRPr="00441243" w:rsidRDefault="00441243" w:rsidP="00441243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441243" w:rsidP="00441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 w:rsidRPr="00441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  <w:t xml:space="preserve">МОУ «СОШ </w:t>
            </w:r>
          </w:p>
          <w:p w:rsidR="00441243" w:rsidRPr="00441243" w:rsidRDefault="00441243" w:rsidP="00441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x-none" w:eastAsia="x-none"/>
              </w:rPr>
            </w:pPr>
            <w:r w:rsidRPr="00441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  <w:t>№ 35  с УИОП» г.Воркуты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441243" w:rsidP="00441243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 w:rsidRPr="00441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  <w:t>7 класс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Default="00441243" w:rsidP="00441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</w:p>
          <w:p w:rsidR="0016634F" w:rsidRPr="00441243" w:rsidRDefault="0016634F" w:rsidP="00441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70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3A2F51" w:rsidP="0044124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7а </w:t>
            </w:r>
            <w:r w:rsidR="002917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 </w:t>
            </w:r>
            <w:r w:rsidR="00BC04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26.09.2024</w:t>
            </w:r>
          </w:p>
          <w:p w:rsidR="00441243" w:rsidRPr="00441243" w:rsidRDefault="00441243" w:rsidP="0044124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pPr>
            <w:r w:rsidRPr="004412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7б</w:t>
            </w:r>
            <w:r w:rsidR="002917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 </w:t>
            </w:r>
            <w:r w:rsidRPr="004412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 </w:t>
            </w:r>
            <w:r w:rsidR="00BC04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27.09.2024</w:t>
            </w:r>
          </w:p>
          <w:p w:rsidR="00441243" w:rsidRPr="00441243" w:rsidRDefault="00D336E8" w:rsidP="0044124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7в</w:t>
            </w:r>
            <w:r w:rsidR="002917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 </w:t>
            </w:r>
            <w:r w:rsidR="00BC04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.09.2023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0B2C17" w:rsidP="00441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13.20</w:t>
            </w:r>
          </w:p>
          <w:p w:rsidR="00441243" w:rsidRPr="00441243" w:rsidRDefault="000B2C17" w:rsidP="00441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13.20</w:t>
            </w:r>
          </w:p>
          <w:p w:rsidR="00441243" w:rsidRPr="00441243" w:rsidRDefault="000B2C17" w:rsidP="00441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13.20</w:t>
            </w:r>
          </w:p>
        </w:tc>
      </w:tr>
      <w:tr w:rsidR="00441243" w:rsidRPr="00441243" w:rsidTr="000E10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243" w:rsidRPr="00441243" w:rsidRDefault="00441243" w:rsidP="0044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243" w:rsidRPr="00441243" w:rsidRDefault="00441243" w:rsidP="0044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x-none" w:eastAsia="x-none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441243" w:rsidP="00441243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 w:rsidRPr="00441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  <w:t>8 класс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B90B4A" w:rsidP="00441243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59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D336E8" w:rsidP="00441243">
            <w:pPr>
              <w:widowControl w:val="0"/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 xml:space="preserve">8а </w:t>
            </w:r>
            <w:r w:rsidR="002917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 xml:space="preserve"> </w:t>
            </w:r>
            <w:r w:rsidR="00BC0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01.10.2024</w:t>
            </w:r>
          </w:p>
          <w:p w:rsidR="00441243" w:rsidRPr="00441243" w:rsidRDefault="00D336E8" w:rsidP="00441243">
            <w:pPr>
              <w:widowControl w:val="0"/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 xml:space="preserve">8б </w:t>
            </w:r>
            <w:r w:rsidR="002917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 xml:space="preserve"> </w:t>
            </w:r>
            <w:r w:rsidR="00BC0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02.10.2024</w:t>
            </w:r>
          </w:p>
          <w:p w:rsidR="00441243" w:rsidRPr="00441243" w:rsidRDefault="00D336E8" w:rsidP="00BC041F">
            <w:pPr>
              <w:widowControl w:val="0"/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 xml:space="preserve">8в </w:t>
            </w:r>
            <w:r w:rsidR="002917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 xml:space="preserve"> </w:t>
            </w:r>
            <w:r w:rsidR="00BC0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03.10.2024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0B2C17" w:rsidP="00441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14:10</w:t>
            </w:r>
          </w:p>
          <w:p w:rsidR="00441243" w:rsidRPr="00441243" w:rsidRDefault="000B2C17" w:rsidP="00441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14:10</w:t>
            </w:r>
          </w:p>
          <w:p w:rsidR="00441243" w:rsidRPr="00441243" w:rsidRDefault="000B2C17" w:rsidP="00441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14:10</w:t>
            </w:r>
          </w:p>
        </w:tc>
      </w:tr>
      <w:tr w:rsidR="00441243" w:rsidRPr="00441243" w:rsidTr="000B2C17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243" w:rsidRPr="00441243" w:rsidRDefault="00441243" w:rsidP="0044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243" w:rsidRPr="00441243" w:rsidRDefault="00441243" w:rsidP="0044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x-none" w:eastAsia="x-none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441243" w:rsidP="00441243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 w:rsidRPr="00441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  <w:t>9 класс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127899" w:rsidP="00441243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72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D336E8" w:rsidP="00441243">
            <w:pPr>
              <w:widowControl w:val="0"/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 xml:space="preserve">9а </w:t>
            </w:r>
            <w:r w:rsidR="002917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 xml:space="preserve"> </w:t>
            </w:r>
            <w:r w:rsidR="00BC0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04.10.2024</w:t>
            </w:r>
          </w:p>
          <w:p w:rsidR="00441243" w:rsidRDefault="007B4851" w:rsidP="00441243">
            <w:pPr>
              <w:widowControl w:val="0"/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 xml:space="preserve">9б </w:t>
            </w:r>
            <w:r w:rsidR="002917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 xml:space="preserve"> </w:t>
            </w:r>
            <w:r w:rsidR="00BC0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05.10.2024</w:t>
            </w:r>
          </w:p>
          <w:p w:rsidR="007B4851" w:rsidRPr="00441243" w:rsidRDefault="007B4851" w:rsidP="00BC041F">
            <w:pPr>
              <w:widowControl w:val="0"/>
              <w:spacing w:after="0"/>
              <w:ind w:right="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 xml:space="preserve">9в </w:t>
            </w:r>
            <w:r w:rsidR="002917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 xml:space="preserve"> </w:t>
            </w:r>
            <w:r w:rsidR="00BC04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07.10.2024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51" w:rsidRDefault="000B2C17" w:rsidP="00441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14.10</w:t>
            </w:r>
          </w:p>
          <w:p w:rsidR="000B2C17" w:rsidRDefault="000B2C17" w:rsidP="00441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14.10</w:t>
            </w:r>
          </w:p>
          <w:p w:rsidR="000B2C17" w:rsidRPr="00441243" w:rsidRDefault="000B2C17" w:rsidP="00441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14.10</w:t>
            </w:r>
          </w:p>
        </w:tc>
      </w:tr>
      <w:tr w:rsidR="00441243" w:rsidRPr="00441243" w:rsidTr="000E10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243" w:rsidRPr="00441243" w:rsidRDefault="00441243" w:rsidP="0044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243" w:rsidRPr="00441243" w:rsidRDefault="00441243" w:rsidP="0044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x-none" w:eastAsia="x-none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441243" w:rsidP="00441243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 w:rsidRPr="00441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  <w:t>10 класс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B90B4A" w:rsidP="00441243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30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BC041F" w:rsidP="0029170D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08.10.2024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BC041F" w:rsidP="00441243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 xml:space="preserve"> </w:t>
            </w:r>
            <w:r w:rsidR="000B2C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14:10</w:t>
            </w:r>
          </w:p>
        </w:tc>
      </w:tr>
      <w:tr w:rsidR="00441243" w:rsidRPr="00441243" w:rsidTr="000E10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243" w:rsidRPr="00441243" w:rsidRDefault="00441243" w:rsidP="0044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243" w:rsidRPr="00441243" w:rsidRDefault="00441243" w:rsidP="00441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x-none" w:eastAsia="x-none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441243" w:rsidP="00441243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 w:rsidRPr="00441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  <w:t>11 класс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B90B4A" w:rsidP="00441243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23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BC041F" w:rsidP="00BC041F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09.10.2024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BC041F" w:rsidP="00441243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 xml:space="preserve"> </w:t>
            </w:r>
            <w:r w:rsidR="000B2C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14.10</w:t>
            </w:r>
          </w:p>
        </w:tc>
      </w:tr>
      <w:tr w:rsidR="00441243" w:rsidRPr="00441243" w:rsidTr="000E103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441243" w:rsidP="00441243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</w:pPr>
            <w:r w:rsidRPr="00441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  <w:t>Всего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43" w:rsidRPr="00441243" w:rsidRDefault="00441243" w:rsidP="00441243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x-none" w:eastAsia="x-none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Pr="00441243" w:rsidRDefault="00127899" w:rsidP="00441243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11</w:t>
            </w:r>
            <w:r w:rsidR="00441243" w:rsidRPr="00441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 xml:space="preserve"> классов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43" w:rsidRDefault="00BC041F" w:rsidP="00441243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  <w:t>254</w:t>
            </w:r>
          </w:p>
          <w:p w:rsidR="00B01A22" w:rsidRPr="00441243" w:rsidRDefault="00B01A22" w:rsidP="00441243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1243" w:rsidRPr="00441243" w:rsidRDefault="00441243" w:rsidP="00441243">
            <w:pPr>
              <w:widowControl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x-none" w:eastAsia="x-none"/>
              </w:rPr>
            </w:pPr>
          </w:p>
        </w:tc>
      </w:tr>
    </w:tbl>
    <w:p w:rsidR="00441243" w:rsidRPr="00441243" w:rsidRDefault="00441243" w:rsidP="00441243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41243" w:rsidRPr="00441243" w:rsidRDefault="00441243" w:rsidP="00441243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41243" w:rsidRPr="00441243" w:rsidRDefault="00441243" w:rsidP="00441243">
      <w:pPr>
        <w:suppressAutoHyphens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412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Ссылка: </w:t>
      </w:r>
      <w:hyperlink r:id="rId4" w:history="1">
        <w:r w:rsidRPr="00441243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</w:rPr>
          <w:t>https://forms.yandex.ru/u/62553bb3c17bd075350774a7/</w:t>
        </w:r>
      </w:hyperlink>
      <w:r w:rsidRPr="00441243">
        <w:rPr>
          <w:rFonts w:ascii="Times New Roman" w:eastAsia="Times New Roman" w:hAnsi="Times New Roman" w:cs="Times New Roman"/>
          <w:bCs/>
          <w:sz w:val="26"/>
          <w:szCs w:val="26"/>
        </w:rPr>
        <w:t xml:space="preserve"> страница 2</w:t>
      </w:r>
    </w:p>
    <w:p w:rsidR="00441243" w:rsidRPr="00441243" w:rsidRDefault="00441243" w:rsidP="00441243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441243" w:rsidRPr="00441243" w:rsidRDefault="00441243" w:rsidP="00441243">
      <w:pPr>
        <w:spacing w:after="0" w:line="240" w:lineRule="auto"/>
        <w:ind w:left="6372" w:firstLine="3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441243" w:rsidRPr="00441243" w:rsidRDefault="00441243" w:rsidP="00441243">
      <w:pPr>
        <w:rPr>
          <w:rFonts w:ascii="Times New Roman" w:eastAsia="Times New Roman" w:hAnsi="Times New Roman" w:cs="Times New Roman"/>
        </w:rPr>
      </w:pPr>
    </w:p>
    <w:p w:rsidR="00F06141" w:rsidRDefault="004514D9"/>
    <w:sectPr w:rsidR="00F0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43"/>
    <w:rsid w:val="000B2C17"/>
    <w:rsid w:val="00127899"/>
    <w:rsid w:val="0016634F"/>
    <w:rsid w:val="0029170D"/>
    <w:rsid w:val="003A2F51"/>
    <w:rsid w:val="00441243"/>
    <w:rsid w:val="004514D9"/>
    <w:rsid w:val="005D4B4F"/>
    <w:rsid w:val="007B4851"/>
    <w:rsid w:val="00A76920"/>
    <w:rsid w:val="00B01A22"/>
    <w:rsid w:val="00B90B4A"/>
    <w:rsid w:val="00BC041F"/>
    <w:rsid w:val="00C964D7"/>
    <w:rsid w:val="00D336E8"/>
    <w:rsid w:val="00D87790"/>
    <w:rsid w:val="00FA753E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C91C8-FD36-4620-A9E8-EB5A0AC9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2553bb3c17bd075350774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Admin</cp:lastModifiedBy>
  <cp:revision>6</cp:revision>
  <cp:lastPrinted>2024-09-09T08:10:00Z</cp:lastPrinted>
  <dcterms:created xsi:type="dcterms:W3CDTF">2024-09-09T07:30:00Z</dcterms:created>
  <dcterms:modified xsi:type="dcterms:W3CDTF">2024-09-09T09:00:00Z</dcterms:modified>
</cp:coreProperties>
</file>